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A65" w:rsidRPr="00522FD6" w:rsidRDefault="00A92A65" w:rsidP="00A20659">
      <w:pPr>
        <w:pStyle w:val="18"/>
        <w:numPr>
          <w:ilvl w:val="0"/>
          <w:numId w:val="0"/>
        </w:numPr>
        <w:spacing w:after="0" w:line="360" w:lineRule="auto"/>
        <w:outlineLvl w:val="0"/>
      </w:pPr>
      <w:bookmarkStart w:id="0" w:name="_Ref309825202"/>
      <w:bookmarkStart w:id="1" w:name="OLE_LINK1"/>
      <w:bookmarkStart w:id="2" w:name="OLE_LINK2"/>
      <w:bookmarkStart w:id="3" w:name="_Ref215939860"/>
      <w:bookmarkStart w:id="4" w:name="_Toc216002106"/>
      <w:bookmarkStart w:id="5" w:name="_Ref230106603"/>
      <w:bookmarkStart w:id="6" w:name="_Ref269470927"/>
      <w:bookmarkStart w:id="7" w:name="_Toc271045029"/>
      <w:bookmarkStart w:id="8" w:name="_Toc273092617"/>
      <w:r w:rsidRPr="00522FD6">
        <w:t xml:space="preserve">Указания по заполнению формы «Заявка на внесение изменений в </w:t>
      </w:r>
      <w:r>
        <w:t>перечень ГМУ</w:t>
      </w:r>
      <w:r w:rsidRPr="00522FD6">
        <w:t>»</w:t>
      </w:r>
      <w:bookmarkEnd w:id="0"/>
    </w:p>
    <w:p w:rsidR="00A92A65" w:rsidRPr="00522FD6" w:rsidRDefault="00A92A65" w:rsidP="00861310">
      <w:pPr>
        <w:pStyle w:val="18"/>
        <w:numPr>
          <w:ilvl w:val="0"/>
          <w:numId w:val="0"/>
        </w:numPr>
        <w:spacing w:after="0" w:line="360" w:lineRule="atLeast"/>
        <w:jc w:val="both"/>
        <w:outlineLvl w:val="0"/>
      </w:pPr>
    </w:p>
    <w:p w:rsidR="00A92A65" w:rsidRPr="00522FD6" w:rsidRDefault="00A92A65" w:rsidP="00522952">
      <w:pPr>
        <w:pStyle w:val="21"/>
        <w:spacing w:after="0" w:line="360" w:lineRule="auto"/>
        <w:ind w:left="0" w:firstLine="709"/>
        <w:outlineLvl w:val="1"/>
        <w:rPr>
          <w:sz w:val="28"/>
          <w:szCs w:val="28"/>
        </w:rPr>
      </w:pPr>
      <w:r w:rsidRPr="00522FD6">
        <w:rPr>
          <w:sz w:val="28"/>
          <w:szCs w:val="28"/>
        </w:rPr>
        <w:t xml:space="preserve">Заявка заполняется организацией, за исключением части «Отметка органа Федерального казначейства о регистрации Заявки на внесение изменений в </w:t>
      </w:r>
      <w:r>
        <w:rPr>
          <w:sz w:val="28"/>
          <w:szCs w:val="28"/>
        </w:rPr>
        <w:t>перечень ГМУ</w:t>
      </w:r>
      <w:r w:rsidRPr="00522FD6">
        <w:rPr>
          <w:sz w:val="28"/>
          <w:szCs w:val="28"/>
        </w:rPr>
        <w:t xml:space="preserve">», которая заполняется органом Федерального казначейства по месту </w:t>
      </w:r>
      <w:r w:rsidR="006D4EAD">
        <w:rPr>
          <w:color w:val="000000"/>
          <w:sz w:val="28"/>
          <w:szCs w:val="28"/>
          <w:shd w:val="clear" w:color="auto" w:fill="FFFFFF"/>
        </w:rPr>
        <w:t xml:space="preserve">предоставления </w:t>
      </w:r>
      <w:r w:rsidRPr="00522FD6">
        <w:rPr>
          <w:sz w:val="28"/>
          <w:szCs w:val="28"/>
        </w:rPr>
        <w:t xml:space="preserve">Заявки. 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 xml:space="preserve">В наименовании формы документа указывается номер Заявки, присвоенный организацией, сформировавшей документ. 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В заголовочной части формы документа указываются:</w:t>
      </w:r>
    </w:p>
    <w:p w:rsidR="00A92A65" w:rsidRPr="00014C10" w:rsidRDefault="00261D0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1)</w:t>
      </w:r>
      <w:r>
        <w:rPr>
          <w:b w:val="0"/>
        </w:rPr>
        <w:tab/>
      </w:r>
      <w:r w:rsidR="00A92A65" w:rsidRPr="00014C10">
        <w:rPr>
          <w:b w:val="0"/>
        </w:rPr>
        <w:t>дата составления документа с отражением в кодовой зоне даты в формате «день, месяц, год» (00.00.0000);</w:t>
      </w:r>
    </w:p>
    <w:p w:rsidR="00A92A65" w:rsidRPr="00014C10" w:rsidRDefault="00261D0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2)</w:t>
      </w:r>
      <w:r>
        <w:rPr>
          <w:b w:val="0"/>
        </w:rPr>
        <w:tab/>
      </w:r>
      <w:r w:rsidR="00A92A65" w:rsidRPr="00014C10">
        <w:rPr>
          <w:b w:val="0"/>
        </w:rPr>
        <w:t xml:space="preserve">учетный номер ранее зарегистрированной в </w:t>
      </w:r>
      <w:r w:rsidR="006D4EAD" w:rsidRPr="006D4EAD">
        <w:rPr>
          <w:b w:val="0"/>
        </w:rPr>
        <w:t>Федеральном казначействе Заявки</w:t>
      </w:r>
      <w:r>
        <w:rPr>
          <w:b w:val="0"/>
        </w:rPr>
        <w:t xml:space="preserve"> </w:t>
      </w:r>
      <w:r w:rsidR="00A92A65" w:rsidRPr="00014C10">
        <w:rPr>
          <w:b w:val="0"/>
        </w:rPr>
        <w:t>– заполняется только в случае формирования Заявки при изменении реквизитов организации, содержащихся в ранее зарегистрированной Заявке, или при аннулировании полномочий организации</w:t>
      </w:r>
      <w:r w:rsidR="005D2A3A">
        <w:rPr>
          <w:b w:val="0"/>
        </w:rPr>
        <w:t>, или при восстановлении ранее аннулированных полномочий организации</w:t>
      </w:r>
      <w:r w:rsidR="00A92A65" w:rsidRPr="00014C10">
        <w:rPr>
          <w:b w:val="0"/>
        </w:rPr>
        <w:t>;</w:t>
      </w:r>
    </w:p>
    <w:p w:rsidR="00A92A65" w:rsidRPr="00014C10" w:rsidRDefault="00261D0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3)</w:t>
      </w:r>
      <w:r>
        <w:rPr>
          <w:b w:val="0"/>
        </w:rPr>
        <w:tab/>
      </w:r>
      <w:r w:rsidR="00A92A65" w:rsidRPr="00014C10">
        <w:rPr>
          <w:b w:val="0"/>
        </w:rPr>
        <w:t xml:space="preserve">по строке «Наименование организации» – полное (строго в соответствии с учредительным документом (уставом), положением о филиале (представительстве) с учетом регистра букв, </w:t>
      </w:r>
      <w:r w:rsidR="00D93168">
        <w:rPr>
          <w:b w:val="0"/>
        </w:rPr>
        <w:t xml:space="preserve">буквы «ё» и символа «№», </w:t>
      </w:r>
      <w:r w:rsidR="00A92A65" w:rsidRPr="00014C10">
        <w:rPr>
          <w:b w:val="0"/>
        </w:rPr>
        <w:t>наличия (отсутствия) пробелов, кавычек, скобок, знаков препинания и иных символов) и сокращенное (при наличии</w:t>
      </w:r>
      <w:r w:rsidR="00DC2FB3">
        <w:rPr>
          <w:b w:val="0"/>
        </w:rPr>
        <w:t xml:space="preserve">, </w:t>
      </w:r>
      <w:r w:rsidR="00DC2FB3" w:rsidRPr="00014C10">
        <w:rPr>
          <w:b w:val="0"/>
        </w:rPr>
        <w:t xml:space="preserve">строго в соответствии с учредительным документом (уставом), положением о филиале (представительстве) с учетом регистра букв, </w:t>
      </w:r>
      <w:r w:rsidR="00DC2FB3">
        <w:rPr>
          <w:b w:val="0"/>
        </w:rPr>
        <w:t xml:space="preserve">буквы «ё» и символа «№», </w:t>
      </w:r>
      <w:r w:rsidR="00DC2FB3" w:rsidRPr="00014C10">
        <w:rPr>
          <w:b w:val="0"/>
        </w:rPr>
        <w:t>наличия (отсутствия) пробелов, кавычек, скобок, знаков препинания и иных символов</w:t>
      </w:r>
      <w:r w:rsidR="00A92A65" w:rsidRPr="00014C10">
        <w:rPr>
          <w:b w:val="0"/>
        </w:rPr>
        <w:t xml:space="preserve">) </w:t>
      </w:r>
      <w:r w:rsidR="006D4EAD" w:rsidRPr="006D4EAD">
        <w:rPr>
          <w:b w:val="0"/>
        </w:rPr>
        <w:t>наименование организации, сформировавшей документ, или организации, за которую сформировало документ Федеральное казначейство, орган, осуществляющий функции и полномочия учредителя, организация, являющаяся представителем учреждения</w:t>
      </w:r>
      <w:r w:rsidR="00A92A65" w:rsidRPr="00014C10">
        <w:rPr>
          <w:b w:val="0"/>
        </w:rPr>
        <w:t xml:space="preserve">. Вместо </w:t>
      </w:r>
      <w:r w:rsidR="00A92A65" w:rsidRPr="00014C10">
        <w:rPr>
          <w:b w:val="0"/>
        </w:rPr>
        <w:lastRenderedPageBreak/>
        <w:t>сокращенного наименования может быть указано не предусмотренное учредительным документом (уставом), положением о филиале (представительстве) краткое наименование, которое используется при оформлении платежных и иных документов в случаях, когда информация, подлежащая заполнению в обязательном порядке, имеет ограничения по числу символов (далее – краткое наименование). При отсутствии сокращенного либо краткого наименования в реквизите «краткое наименование» указывается полное наименование. При этом в кодовой зоне заголовочной части указываются: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для участника бюджетного процесса федерального бюджета – код по Сводному реестру участников бюджетного процесса;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в иных случаях –</w:t>
      </w:r>
      <w:r w:rsidR="004D022C">
        <w:rPr>
          <w:b w:val="0"/>
        </w:rPr>
        <w:t xml:space="preserve"> </w:t>
      </w:r>
      <w:r w:rsidRPr="00014C10">
        <w:rPr>
          <w:b w:val="0"/>
        </w:rPr>
        <w:t>не заполняется;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ОГРН организации;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ИНН организации;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КПП организации;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 xml:space="preserve">код по ОКФС;  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код по ОКОПФ;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 xml:space="preserve">код по ОКОГУ; 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993" w:firstLine="425"/>
        <w:jc w:val="both"/>
        <w:rPr>
          <w:b w:val="0"/>
        </w:rPr>
      </w:pPr>
      <w:r w:rsidRPr="00014C10">
        <w:rPr>
          <w:b w:val="0"/>
        </w:rPr>
        <w:t>код по ОКПО;</w:t>
      </w:r>
    </w:p>
    <w:p w:rsidR="00A92A65" w:rsidRPr="00556872" w:rsidRDefault="00816234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4)</w:t>
      </w:r>
      <w:r>
        <w:rPr>
          <w:b w:val="0"/>
        </w:rPr>
        <w:tab/>
      </w:r>
      <w:r w:rsidR="00A92A65" w:rsidRPr="0035541E">
        <w:rPr>
          <w:b w:val="0"/>
        </w:rPr>
        <w:t xml:space="preserve">по строке «Тип организации» – наименование типа </w:t>
      </w:r>
      <w:r w:rsidR="0035541E" w:rsidRPr="0035541E">
        <w:rPr>
          <w:b w:val="0"/>
        </w:rPr>
        <w:t>организации, сформировавшей документ, или организации, за которую</w:t>
      </w:r>
      <w:r w:rsidR="0035541E" w:rsidRPr="00556872">
        <w:rPr>
          <w:b w:val="0"/>
        </w:rPr>
        <w:t xml:space="preserve"> </w:t>
      </w:r>
      <w:r w:rsidR="00A92A65" w:rsidRPr="0035541E">
        <w:rPr>
          <w:b w:val="0"/>
        </w:rPr>
        <w:t>сформировал</w:t>
      </w:r>
      <w:r w:rsidR="00646031" w:rsidRPr="0035541E">
        <w:rPr>
          <w:b w:val="0"/>
        </w:rPr>
        <w:t>о</w:t>
      </w:r>
      <w:r w:rsidR="00A92A65" w:rsidRPr="0035541E">
        <w:rPr>
          <w:b w:val="0"/>
        </w:rPr>
        <w:t xml:space="preserve"> документ Федерально</w:t>
      </w:r>
      <w:r w:rsidR="00646031" w:rsidRPr="00556872">
        <w:rPr>
          <w:b w:val="0"/>
        </w:rPr>
        <w:t>е</w:t>
      </w:r>
      <w:r w:rsidR="00A92A65" w:rsidRPr="00556872">
        <w:rPr>
          <w:b w:val="0"/>
        </w:rPr>
        <w:t xml:space="preserve"> казначейств</w:t>
      </w:r>
      <w:r w:rsidR="00646031" w:rsidRPr="00556872">
        <w:rPr>
          <w:b w:val="0"/>
        </w:rPr>
        <w:t>о</w:t>
      </w:r>
      <w:r w:rsidR="00A92A65" w:rsidRPr="00556872">
        <w:rPr>
          <w:b w:val="0"/>
        </w:rPr>
        <w:t>, орган, осуществляющий функции и полномочия учредителя, организация, являющаяся представителем учреждения, в соо</w:t>
      </w:r>
      <w:r w:rsidR="00A92A65" w:rsidRPr="007516A2">
        <w:rPr>
          <w:b w:val="0"/>
        </w:rPr>
        <w:t>тветствии с перечнем типов организаций: «</w:t>
      </w:r>
      <w:r w:rsidR="004D022C" w:rsidRPr="0035541E">
        <w:rPr>
          <w:b w:val="0"/>
        </w:rPr>
        <w:t xml:space="preserve">федеральный орган </w:t>
      </w:r>
      <w:r w:rsidR="00556872">
        <w:rPr>
          <w:b w:val="0"/>
        </w:rPr>
        <w:t>государственной</w:t>
      </w:r>
      <w:r w:rsidR="004D022C" w:rsidRPr="0035541E">
        <w:rPr>
          <w:b w:val="0"/>
        </w:rPr>
        <w:t xml:space="preserve"> власти,</w:t>
      </w:r>
      <w:r w:rsidR="00556872">
        <w:rPr>
          <w:b w:val="0"/>
        </w:rPr>
        <w:t xml:space="preserve"> федеральный государственный орган, орган государственной</w:t>
      </w:r>
      <w:r w:rsidR="007516A2">
        <w:rPr>
          <w:b w:val="0"/>
        </w:rPr>
        <w:t xml:space="preserve"> власти субъекта</w:t>
      </w:r>
      <w:r w:rsidR="00556872">
        <w:rPr>
          <w:b w:val="0"/>
        </w:rPr>
        <w:t xml:space="preserve"> Российской Федерации</w:t>
      </w:r>
      <w:r w:rsidR="007516A2">
        <w:rPr>
          <w:b w:val="0"/>
        </w:rPr>
        <w:t xml:space="preserve">, государственный орган субъекта Российской Федерации, </w:t>
      </w:r>
      <w:r w:rsidR="004D022C" w:rsidRPr="0035541E">
        <w:rPr>
          <w:b w:val="0"/>
        </w:rPr>
        <w:t>орган местного самоуправления, в том числе его территориальные органы»</w:t>
      </w:r>
      <w:r w:rsidR="00A92A65" w:rsidRPr="0035541E">
        <w:rPr>
          <w:b w:val="0"/>
        </w:rPr>
        <w:t xml:space="preserve">, «бюджетное учреждение», «казенное </w:t>
      </w:r>
      <w:r w:rsidR="00A92A65" w:rsidRPr="0035541E">
        <w:rPr>
          <w:b w:val="0"/>
        </w:rPr>
        <w:lastRenderedPageBreak/>
        <w:t xml:space="preserve">учреждение», «автономное учреждение». При этом в кодовой зоне </w:t>
      </w:r>
      <w:r w:rsidR="00A92A65" w:rsidRPr="00556872">
        <w:rPr>
          <w:b w:val="0"/>
        </w:rPr>
        <w:t>заголовочной части указывается код организации, исходя из следующей кодировки: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01 – «</w:t>
      </w:r>
      <w:r w:rsidR="007516A2" w:rsidRPr="00F430C5">
        <w:rPr>
          <w:b w:val="0"/>
        </w:rPr>
        <w:t xml:space="preserve">федеральный орган </w:t>
      </w:r>
      <w:r w:rsidR="007516A2">
        <w:rPr>
          <w:b w:val="0"/>
        </w:rPr>
        <w:t>государственной</w:t>
      </w:r>
      <w:r w:rsidR="007516A2" w:rsidRPr="00F430C5">
        <w:rPr>
          <w:b w:val="0"/>
        </w:rPr>
        <w:t xml:space="preserve"> власти,</w:t>
      </w:r>
      <w:r w:rsidR="007516A2">
        <w:rPr>
          <w:b w:val="0"/>
        </w:rPr>
        <w:t xml:space="preserve">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</w:t>
      </w:r>
      <w:r w:rsidR="007516A2" w:rsidRPr="00F430C5">
        <w:rPr>
          <w:b w:val="0"/>
        </w:rPr>
        <w:t>орган местного самоуправления, в том числе его территориальные органы</w:t>
      </w:r>
      <w:r w:rsidRPr="00014C10">
        <w:rPr>
          <w:b w:val="0"/>
        </w:rPr>
        <w:t xml:space="preserve">»; 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03 – «бюджетное учреждение»;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08 – «казенное учреждение»;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 xml:space="preserve">10 – «автономное учреждение»; </w:t>
      </w:r>
    </w:p>
    <w:p w:rsidR="00A92A65" w:rsidRDefault="00816234" w:rsidP="00522952">
      <w:pPr>
        <w:pStyle w:val="18"/>
        <w:numPr>
          <w:ilvl w:val="0"/>
          <w:numId w:val="0"/>
        </w:numPr>
        <w:spacing w:after="0" w:line="360" w:lineRule="auto"/>
        <w:ind w:left="709"/>
        <w:jc w:val="both"/>
        <w:rPr>
          <w:b w:val="0"/>
        </w:rPr>
      </w:pPr>
      <w:r>
        <w:rPr>
          <w:b w:val="0"/>
        </w:rPr>
        <w:t>5)</w:t>
      </w:r>
      <w:r>
        <w:rPr>
          <w:b w:val="0"/>
        </w:rPr>
        <w:tab/>
      </w:r>
      <w:r w:rsidR="00A92A65">
        <w:rPr>
          <w:b w:val="0"/>
        </w:rPr>
        <w:t>по строке «Сведения о руководителе учреждения»:</w:t>
      </w:r>
    </w:p>
    <w:p w:rsidR="00A92A65" w:rsidRPr="00A92A65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>
        <w:rPr>
          <w:b w:val="0"/>
        </w:rPr>
        <w:t>для учреждения – фамилию, имя, отчество, наименование должности руководителя учреждения</w:t>
      </w:r>
      <w:r w:rsidRPr="004B19B6">
        <w:rPr>
          <w:b w:val="0"/>
        </w:rPr>
        <w:t xml:space="preserve"> </w:t>
      </w:r>
      <w:r>
        <w:rPr>
          <w:b w:val="0"/>
        </w:rPr>
        <w:t xml:space="preserve">с </w:t>
      </w:r>
      <w:r w:rsidRPr="00014C10">
        <w:rPr>
          <w:b w:val="0"/>
        </w:rPr>
        <w:t>отражением в кодовой зоне</w:t>
      </w:r>
      <w:r>
        <w:rPr>
          <w:b w:val="0"/>
        </w:rPr>
        <w:t xml:space="preserve"> его ИНН (при наличии);</w:t>
      </w:r>
    </w:p>
    <w:p w:rsidR="00A92A65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>
        <w:rPr>
          <w:b w:val="0"/>
        </w:rPr>
        <w:t xml:space="preserve">для обособленного структурного подразделения – фамилию, имя, отчество, наименование должности руководителя обособленного структурного подразделения с </w:t>
      </w:r>
      <w:r w:rsidRPr="00014C10">
        <w:rPr>
          <w:b w:val="0"/>
        </w:rPr>
        <w:t>отражением в кодовой зоне</w:t>
      </w:r>
      <w:r>
        <w:rPr>
          <w:b w:val="0"/>
        </w:rPr>
        <w:t xml:space="preserve"> его ИНН (при наличии);</w:t>
      </w:r>
    </w:p>
    <w:p w:rsidR="00A92A65" w:rsidRPr="00A92A65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 xml:space="preserve">в иных случаях – </w:t>
      </w:r>
      <w:r w:rsidR="00423B4B">
        <w:rPr>
          <w:b w:val="0"/>
        </w:rPr>
        <w:t>не заполняется</w:t>
      </w:r>
      <w:r>
        <w:rPr>
          <w:b w:val="0"/>
        </w:rPr>
        <w:t>;</w:t>
      </w:r>
    </w:p>
    <w:p w:rsidR="00A92A65" w:rsidRPr="00014C10" w:rsidRDefault="00816234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6)</w:t>
      </w:r>
      <w:r>
        <w:rPr>
          <w:b w:val="0"/>
        </w:rPr>
        <w:tab/>
      </w:r>
      <w:r w:rsidR="00A92A65" w:rsidRPr="00014C10">
        <w:rPr>
          <w:b w:val="0"/>
        </w:rPr>
        <w:t>по строке «Наименование бюджета» – наименование соответствующего бюджета публично-правового образования, в рамках которого была создана организация;</w:t>
      </w:r>
    </w:p>
    <w:p w:rsidR="00A92A65" w:rsidRPr="00014C10" w:rsidRDefault="00816234" w:rsidP="00522952">
      <w:pPr>
        <w:pStyle w:val="18"/>
        <w:numPr>
          <w:ilvl w:val="0"/>
          <w:numId w:val="0"/>
        </w:numPr>
        <w:spacing w:after="0" w:line="360" w:lineRule="auto"/>
        <w:ind w:left="709"/>
        <w:jc w:val="both"/>
        <w:rPr>
          <w:b w:val="0"/>
        </w:rPr>
      </w:pPr>
      <w:r>
        <w:rPr>
          <w:b w:val="0"/>
        </w:rPr>
        <w:t>7)</w:t>
      </w:r>
      <w:r>
        <w:rPr>
          <w:b w:val="0"/>
        </w:rPr>
        <w:tab/>
      </w:r>
      <w:r w:rsidR="00A92A65" w:rsidRPr="00014C10">
        <w:rPr>
          <w:b w:val="0"/>
        </w:rPr>
        <w:t>по строке «Наименование главного распорядителя бюджетных средств»: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для участника бюджетного процесса – полное либо сокращенное (краткое) наименование главного распорядителя бюджетных средств;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lastRenderedPageBreak/>
        <w:t>для федеральных бюджетных учреждений – полное либо сокращенное (краткое) наименование федерального органа государственной власти, осуществляющего функции и полномочия учредителя;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для бюджетных учреждений субъекта Российской Федерации (муниципальных бюджетных учреждений) – полное либо сокращенное (краткое) наименование финансового органа субъекта Российской Федерации (финансового органа муниципального образования);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 xml:space="preserve">в иных случаях – </w:t>
      </w:r>
      <w:r w:rsidR="00423B4B">
        <w:rPr>
          <w:b w:val="0"/>
        </w:rPr>
        <w:t>не заполняется</w:t>
      </w:r>
      <w:r w:rsidRPr="00014C10">
        <w:rPr>
          <w:b w:val="0"/>
        </w:rPr>
        <w:t>;</w:t>
      </w:r>
    </w:p>
    <w:p w:rsidR="00A92A65" w:rsidRPr="00014C10" w:rsidRDefault="002D76C4" w:rsidP="00522952">
      <w:pPr>
        <w:pStyle w:val="18"/>
        <w:numPr>
          <w:ilvl w:val="0"/>
          <w:numId w:val="0"/>
        </w:numPr>
        <w:spacing w:after="0" w:line="360" w:lineRule="auto"/>
        <w:ind w:left="709"/>
        <w:jc w:val="both"/>
        <w:rPr>
          <w:b w:val="0"/>
        </w:rPr>
      </w:pPr>
      <w:r>
        <w:rPr>
          <w:b w:val="0"/>
        </w:rPr>
        <w:t>8)</w:t>
      </w:r>
      <w:r>
        <w:rPr>
          <w:b w:val="0"/>
        </w:rPr>
        <w:tab/>
      </w:r>
      <w:r w:rsidR="00A92A65" w:rsidRPr="00014C10">
        <w:rPr>
          <w:b w:val="0"/>
        </w:rPr>
        <w:t>по строке «Наименование распорядителя бюджетных средств»: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для участника бюджетного процесса – полное либо сокращенное (краткое) наименование вышестоящего участника бюджетного процесса, в непосредственном ведении которого находится организация;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>для обособленного структурного подразделения – полное либо сокращенное (краткое) наименование организации, создавшей обособленное структурное подразделение;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014C10">
        <w:rPr>
          <w:b w:val="0"/>
        </w:rPr>
        <w:t xml:space="preserve">в иных случаях – </w:t>
      </w:r>
      <w:r w:rsidR="00423B4B">
        <w:rPr>
          <w:b w:val="0"/>
        </w:rPr>
        <w:t>не заполняется</w:t>
      </w:r>
      <w:r w:rsidRPr="00014C10">
        <w:rPr>
          <w:b w:val="0"/>
        </w:rPr>
        <w:t>;</w:t>
      </w:r>
    </w:p>
    <w:p w:rsidR="00CA3A1B" w:rsidRPr="00CA3A1B" w:rsidRDefault="002D76C4" w:rsidP="00522952">
      <w:pPr>
        <w:pStyle w:val="18"/>
        <w:numPr>
          <w:ilvl w:val="0"/>
          <w:numId w:val="0"/>
        </w:numPr>
        <w:spacing w:after="0" w:line="360" w:lineRule="auto"/>
        <w:ind w:left="709"/>
        <w:jc w:val="both"/>
        <w:rPr>
          <w:b w:val="0"/>
        </w:rPr>
      </w:pPr>
      <w:r>
        <w:rPr>
          <w:b w:val="0"/>
        </w:rPr>
        <w:t>9)</w:t>
      </w:r>
      <w:r>
        <w:rPr>
          <w:b w:val="0"/>
        </w:rPr>
        <w:tab/>
      </w:r>
      <w:r w:rsidR="00CA3A1B" w:rsidRPr="00CA3A1B">
        <w:rPr>
          <w:b w:val="0"/>
        </w:rPr>
        <w:t>по строке «Наименование публично-правового образования»:</w:t>
      </w:r>
    </w:p>
    <w:p w:rsidR="00CA3A1B" w:rsidRPr="002A34F6" w:rsidRDefault="00CA3A1B" w:rsidP="00AD3F96">
      <w:pPr>
        <w:pStyle w:val="18"/>
        <w:numPr>
          <w:ilvl w:val="0"/>
          <w:numId w:val="25"/>
        </w:numPr>
        <w:spacing w:after="0" w:line="360" w:lineRule="auto"/>
        <w:ind w:left="0" w:firstLine="1418"/>
        <w:jc w:val="both"/>
        <w:rPr>
          <w:b w:val="0"/>
        </w:rPr>
      </w:pPr>
      <w:r w:rsidRPr="002A34F6">
        <w:rPr>
          <w:b w:val="0"/>
        </w:rPr>
        <w:t xml:space="preserve">для </w:t>
      </w:r>
      <w:r w:rsidR="00556872" w:rsidRPr="002A34F6">
        <w:rPr>
          <w:b w:val="0"/>
        </w:rPr>
        <w:t xml:space="preserve"> федеральных органов государственной власти, федеральных государственных орган, органов государственной власти субъекта Российской Федерации, государственных органов субъект</w:t>
      </w:r>
      <w:r w:rsidR="00556872" w:rsidRPr="002D76C4">
        <w:rPr>
          <w:b w:val="0"/>
        </w:rPr>
        <w:t>а</w:t>
      </w:r>
      <w:r w:rsidR="00556872" w:rsidRPr="002A34F6">
        <w:rPr>
          <w:b w:val="0"/>
        </w:rPr>
        <w:t xml:space="preserve"> Российской Федерации, органов местного самоуправления, в том числе их</w:t>
      </w:r>
      <w:r w:rsidR="00556872" w:rsidRPr="002D76C4">
        <w:rPr>
          <w:b w:val="0"/>
        </w:rPr>
        <w:t xml:space="preserve"> </w:t>
      </w:r>
      <w:r w:rsidR="00556872" w:rsidRPr="002A34F6">
        <w:rPr>
          <w:b w:val="0"/>
        </w:rPr>
        <w:t xml:space="preserve">территориальных органов, </w:t>
      </w:r>
      <w:r w:rsidRPr="002A34F6">
        <w:rPr>
          <w:b w:val="0"/>
        </w:rPr>
        <w:t xml:space="preserve">казенных учреждений, бюджетных учреждений, автономных учреждений </w:t>
      </w:r>
      <w:r w:rsidR="00423B4B" w:rsidRPr="002A34F6">
        <w:rPr>
          <w:b w:val="0"/>
        </w:rPr>
        <w:t xml:space="preserve">– </w:t>
      </w:r>
      <w:r w:rsidRPr="002A34F6">
        <w:rPr>
          <w:b w:val="0"/>
        </w:rPr>
        <w:t>наименование публично-правового образования, создавшего организацию</w:t>
      </w:r>
      <w:r w:rsidR="001F0989" w:rsidRPr="002A34F6">
        <w:rPr>
          <w:b w:val="0"/>
        </w:rPr>
        <w:t>, с отражением в кодовой зоне его кода по ОКТМО</w:t>
      </w:r>
      <w:r w:rsidRPr="002A34F6">
        <w:rPr>
          <w:b w:val="0"/>
        </w:rPr>
        <w:t>;</w:t>
      </w:r>
    </w:p>
    <w:p w:rsidR="00A92A65" w:rsidRPr="00014C10" w:rsidRDefault="0052295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lastRenderedPageBreak/>
        <w:t>10)</w:t>
      </w:r>
      <w:r>
        <w:rPr>
          <w:b w:val="0"/>
        </w:rPr>
        <w:tab/>
      </w:r>
      <w:r w:rsidR="00A92A65" w:rsidRPr="00014C10">
        <w:rPr>
          <w:b w:val="0"/>
        </w:rPr>
        <w:t xml:space="preserve">по строке «Финансовый орган» – полное либо сокращенное (краткое) наименование финансового органа субъекта Российской Федерации (муниципального образования); для федерального казенного учреждения, федерального бюджетного учреждения, автономного учреждения, созданного на базе имущества, находящегося в собственности Российской Федерации, федеральных органов государственной власти – </w:t>
      </w:r>
      <w:r w:rsidR="00423B4B">
        <w:rPr>
          <w:b w:val="0"/>
        </w:rPr>
        <w:t>не заполняется</w:t>
      </w:r>
      <w:r w:rsidR="00A92A65" w:rsidRPr="00014C10">
        <w:rPr>
          <w:b w:val="0"/>
        </w:rPr>
        <w:t>;</w:t>
      </w:r>
    </w:p>
    <w:p w:rsidR="00A92A65" w:rsidRPr="00014C10" w:rsidRDefault="0052295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11)</w:t>
      </w:r>
      <w:r>
        <w:rPr>
          <w:b w:val="0"/>
        </w:rPr>
        <w:tab/>
      </w:r>
      <w:r w:rsidR="00A92A65" w:rsidRPr="00014C10">
        <w:rPr>
          <w:b w:val="0"/>
        </w:rPr>
        <w:t xml:space="preserve">по строке «Орган Федерального казначейства» – </w:t>
      </w:r>
      <w:r w:rsidR="004D022C" w:rsidRPr="004D022C">
        <w:rPr>
          <w:b w:val="0"/>
        </w:rPr>
        <w:t>полное наименование территориального органа Федерального казначейства</w:t>
      </w:r>
      <w:r w:rsidR="00A92A65" w:rsidRPr="00014C10">
        <w:rPr>
          <w:b w:val="0"/>
        </w:rPr>
        <w:t xml:space="preserve"> по месту представления документа с отражением в кодовой зоне его кода по КОФК;</w:t>
      </w:r>
    </w:p>
    <w:p w:rsidR="00A92A65" w:rsidRDefault="00522952" w:rsidP="00522952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  <w:rPr>
          <w:b w:val="0"/>
        </w:rPr>
      </w:pPr>
      <w:r>
        <w:rPr>
          <w:b w:val="0"/>
        </w:rPr>
        <w:t>12)</w:t>
      </w:r>
      <w:r>
        <w:rPr>
          <w:b w:val="0"/>
        </w:rPr>
        <w:tab/>
      </w:r>
      <w:r w:rsidR="00A92A65" w:rsidRPr="00014C10">
        <w:rPr>
          <w:b w:val="0"/>
        </w:rPr>
        <w:t>по строке «Специальные указания» – наименование специального указания с отражением в кодовой зоне заголовочной части кода специального указания.</w:t>
      </w:r>
    </w:p>
    <w:p w:rsidR="00000000" w:rsidRDefault="00784A4C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</w:pPr>
      <w:r>
        <w:rPr>
          <w:b w:val="0"/>
        </w:rPr>
        <w:t>Бюджетные (автономные) учреждения, не получающие субсидии на возмещение нормативных затрат, связанных с оказанием ими в соответствии с государственным (муниципальным) заданием государственных (муниципальных) услуг (выполнением работ), и на иные цели, представляют в территориальный орган Федерального казначейства Заявку на внесение изменений в перечень ГМУ с указанием в строке «Специальные указания» «Не предоставляются субсидии» (код специальных указаний «04»).</w:t>
      </w:r>
    </w:p>
    <w:p w:rsidR="00000000" w:rsidRDefault="00784A4C">
      <w:pPr>
        <w:pStyle w:val="18"/>
        <w:numPr>
          <w:ilvl w:val="0"/>
          <w:numId w:val="0"/>
        </w:numPr>
        <w:spacing w:after="0" w:line="360" w:lineRule="auto"/>
        <w:ind w:firstLine="709"/>
        <w:jc w:val="both"/>
      </w:pPr>
      <w:r>
        <w:rPr>
          <w:b w:val="0"/>
        </w:rPr>
        <w:t xml:space="preserve">Бюджетные (автономные) учреждения, получающие субсидии на возмещение нормативных затрат, связанных с оказанием ими в соответствии с государственным (муниципальным) заданием государственных (муниципальных) услуг (выполнением работ), и на иные цели, представляют в территориальный орган Федерального казначейства Заявку на внесение изменений в перечень ГМУ с указанием в строке </w:t>
      </w:r>
      <w:r>
        <w:rPr>
          <w:b w:val="0"/>
        </w:rPr>
        <w:lastRenderedPageBreak/>
        <w:t>«Специальные указания» «Предоставляются субсидии» (код специальных указаний «05»).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Дополнительно в кодовой зоне заголовочной части документа указывается дата, с которой информация об организации, указанная в Заявке, должна быть введена в действие</w:t>
      </w:r>
      <w:r w:rsidR="00B36BC0">
        <w:rPr>
          <w:sz w:val="28"/>
          <w:szCs w:val="28"/>
        </w:rPr>
        <w:t>,</w:t>
      </w:r>
      <w:r w:rsidR="008D3930">
        <w:rPr>
          <w:sz w:val="28"/>
          <w:szCs w:val="28"/>
        </w:rPr>
        <w:t xml:space="preserve"> </w:t>
      </w:r>
      <w:r w:rsidR="008D3930" w:rsidRPr="004E107C">
        <w:rPr>
          <w:bCs/>
          <w:color w:val="000000"/>
          <w:sz w:val="28"/>
          <w:szCs w:val="28"/>
        </w:rPr>
        <w:t>но не ранее даты Заявки</w:t>
      </w:r>
      <w:r w:rsidRPr="00522FD6">
        <w:rPr>
          <w:sz w:val="28"/>
          <w:szCs w:val="28"/>
        </w:rPr>
        <w:t>.</w:t>
      </w:r>
    </w:p>
    <w:p w:rsidR="00A92A65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Табличная часть Заявки заполняется следующим образом.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В графе 1 указывается код основного вида деятельности по Общероссийскому классификатору видов экономической деятельности (далее – код по</w:t>
      </w:r>
      <w:r w:rsidRPr="00522FD6">
        <w:rPr>
          <w:sz w:val="28"/>
          <w:szCs w:val="28"/>
          <w:lang w:val="en-US"/>
        </w:rPr>
        <w:t> </w:t>
      </w:r>
      <w:r w:rsidRPr="00522FD6">
        <w:rPr>
          <w:sz w:val="28"/>
          <w:szCs w:val="28"/>
        </w:rPr>
        <w:t>ОКВЭД) организации, для которой сформирована Заявка. В случае наличия у организации нескольких кодов основных видов деятельности по ОКВЭД, коды указываются последовательно друг за другом и разделяются между собой точкой с запятой («;»).</w:t>
      </w:r>
    </w:p>
    <w:p w:rsidR="00A92A65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В графе 2 указывается код иного вида деятельности по Общероссийскому классификатору видов экономической деятельности (далее – код по</w:t>
      </w:r>
      <w:r w:rsidRPr="00522FD6">
        <w:rPr>
          <w:sz w:val="28"/>
          <w:szCs w:val="28"/>
          <w:lang w:val="en-US"/>
        </w:rPr>
        <w:t> </w:t>
      </w:r>
      <w:r w:rsidRPr="00522FD6">
        <w:rPr>
          <w:sz w:val="28"/>
          <w:szCs w:val="28"/>
        </w:rPr>
        <w:t xml:space="preserve">ОКВЭД) организации, для которой сформирована Заявка. В случае наличия у организации нескольких кодов иных видов деятельности по ОКВЭД, коды указываются последовательно друг за другом и разделяются между собой точкой с запятой («;»). В случае отсутствия у организации кодов иных видов деятельности </w:t>
      </w:r>
      <w:r w:rsidR="00423B4B">
        <w:rPr>
          <w:sz w:val="28"/>
          <w:szCs w:val="28"/>
        </w:rPr>
        <w:t>– не заполняется</w:t>
      </w:r>
      <w:r w:rsidRPr="00522FD6">
        <w:rPr>
          <w:sz w:val="28"/>
          <w:szCs w:val="28"/>
        </w:rPr>
        <w:t>.</w:t>
      </w:r>
    </w:p>
    <w:p w:rsidR="00513EF3" w:rsidRDefault="00513EF3" w:rsidP="00522952">
      <w:pPr>
        <w:pStyle w:val="affff2"/>
        <w:spacing w:after="0" w:line="360" w:lineRule="auto"/>
        <w:ind w:firstLine="709"/>
        <w:rPr>
          <w:sz w:val="28"/>
        </w:rPr>
      </w:pPr>
      <w:r>
        <w:rPr>
          <w:sz w:val="28"/>
        </w:rPr>
        <w:t xml:space="preserve">В графе </w:t>
      </w:r>
      <w:r w:rsidR="00CA3A1B">
        <w:rPr>
          <w:sz w:val="28"/>
        </w:rPr>
        <w:t>3</w:t>
      </w:r>
      <w:r>
        <w:rPr>
          <w:sz w:val="28"/>
        </w:rPr>
        <w:t xml:space="preserve"> указывается «да», если организация является </w:t>
      </w:r>
      <w:r w:rsidRPr="00513EF3">
        <w:rPr>
          <w:sz w:val="28"/>
        </w:rPr>
        <w:t>федеральны</w:t>
      </w:r>
      <w:r>
        <w:rPr>
          <w:sz w:val="28"/>
        </w:rPr>
        <w:t>м</w:t>
      </w:r>
      <w:r w:rsidRPr="00513EF3">
        <w:rPr>
          <w:sz w:val="28"/>
        </w:rPr>
        <w:t xml:space="preserve"> орган</w:t>
      </w:r>
      <w:r>
        <w:rPr>
          <w:sz w:val="28"/>
        </w:rPr>
        <w:t>ом</w:t>
      </w:r>
      <w:r w:rsidRPr="00513EF3">
        <w:rPr>
          <w:sz w:val="28"/>
        </w:rPr>
        <w:t xml:space="preserve"> государственной власти (орган</w:t>
      </w:r>
      <w:r>
        <w:rPr>
          <w:sz w:val="28"/>
        </w:rPr>
        <w:t>ом</w:t>
      </w:r>
      <w:r w:rsidRPr="00513EF3">
        <w:rPr>
          <w:sz w:val="28"/>
        </w:rPr>
        <w:t xml:space="preserve"> государственной власти субъекта РФ, орган</w:t>
      </w:r>
      <w:r>
        <w:rPr>
          <w:sz w:val="28"/>
        </w:rPr>
        <w:t>ом</w:t>
      </w:r>
      <w:r w:rsidRPr="00513EF3">
        <w:rPr>
          <w:sz w:val="28"/>
        </w:rPr>
        <w:t xml:space="preserve"> местного самоуправления)</w:t>
      </w:r>
      <w:r>
        <w:rPr>
          <w:sz w:val="28"/>
        </w:rPr>
        <w:t>, иначе указывается «нет».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 xml:space="preserve">В графах </w:t>
      </w:r>
      <w:r w:rsidR="00CA3A1B">
        <w:rPr>
          <w:sz w:val="28"/>
          <w:szCs w:val="28"/>
        </w:rPr>
        <w:t>4</w:t>
      </w:r>
      <w:r w:rsidRPr="00522FD6">
        <w:rPr>
          <w:sz w:val="28"/>
          <w:szCs w:val="28"/>
        </w:rPr>
        <w:t>-</w:t>
      </w:r>
      <w:r w:rsidR="00513EF3">
        <w:rPr>
          <w:sz w:val="28"/>
          <w:szCs w:val="28"/>
        </w:rPr>
        <w:t>8</w:t>
      </w:r>
      <w:r w:rsidRPr="00522FD6">
        <w:rPr>
          <w:sz w:val="28"/>
          <w:szCs w:val="28"/>
        </w:rPr>
        <w:t xml:space="preserve"> указываются полномочия организации, при этом: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014C10">
        <w:rPr>
          <w:b w:val="0"/>
        </w:rPr>
        <w:t xml:space="preserve">в графе </w:t>
      </w:r>
      <w:r w:rsidR="00CA3A1B">
        <w:rPr>
          <w:b w:val="0"/>
        </w:rPr>
        <w:t>4</w:t>
      </w:r>
      <w:r w:rsidRPr="00014C10">
        <w:rPr>
          <w:b w:val="0"/>
        </w:rPr>
        <w:t xml:space="preserve"> указывается «да», если организация является учреждением, иначе указывается «нет»;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014C10">
        <w:rPr>
          <w:b w:val="0"/>
        </w:rPr>
        <w:t xml:space="preserve">в графе </w:t>
      </w:r>
      <w:r w:rsidR="00CA3A1B">
        <w:rPr>
          <w:b w:val="0"/>
        </w:rPr>
        <w:t>5</w:t>
      </w:r>
      <w:r w:rsidRPr="00014C10">
        <w:rPr>
          <w:b w:val="0"/>
        </w:rPr>
        <w:t xml:space="preserve"> указывается «да», если организация является организацией, являющейся представителем учреждения, иначе указывается</w:t>
      </w:r>
      <w:r w:rsidR="00522952">
        <w:rPr>
          <w:b w:val="0"/>
        </w:rPr>
        <w:t xml:space="preserve"> «нет»</w:t>
      </w:r>
      <w:r w:rsidR="00920027" w:rsidRPr="00014C10">
        <w:rPr>
          <w:b w:val="0"/>
        </w:rPr>
        <w:t>;</w:t>
      </w:r>
    </w:p>
    <w:p w:rsidR="00A92A65" w:rsidRPr="000A0AE5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F64B84">
        <w:rPr>
          <w:b w:val="0"/>
        </w:rPr>
        <w:lastRenderedPageBreak/>
        <w:t xml:space="preserve">в графе </w:t>
      </w:r>
      <w:r w:rsidR="00CA3A1B">
        <w:rPr>
          <w:b w:val="0"/>
        </w:rPr>
        <w:t>6</w:t>
      </w:r>
      <w:r w:rsidRPr="00F64B84">
        <w:rPr>
          <w:b w:val="0"/>
        </w:rPr>
        <w:t xml:space="preserve"> указывается «да», если организация </w:t>
      </w:r>
      <w:r w:rsidRPr="000A0AE5">
        <w:rPr>
          <w:b w:val="0"/>
        </w:rPr>
        <w:t>является контролирующим органом, иначе указывается «нет»;</w:t>
      </w:r>
    </w:p>
    <w:p w:rsidR="00A92A65" w:rsidRPr="00F64B84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F202AB">
        <w:rPr>
          <w:b w:val="0"/>
        </w:rPr>
        <w:t xml:space="preserve">в графе </w:t>
      </w:r>
      <w:r w:rsidR="00CA3A1B">
        <w:rPr>
          <w:b w:val="0"/>
        </w:rPr>
        <w:t>7</w:t>
      </w:r>
      <w:r w:rsidRPr="00AD7372">
        <w:rPr>
          <w:b w:val="0"/>
        </w:rPr>
        <w:t xml:space="preserve"> указывается «да», если организация является финансовым органом (указывается только в случае, если соответствующие сведения об организации получены из Сводного перечня зака</w:t>
      </w:r>
      <w:r w:rsidR="00522952">
        <w:rPr>
          <w:b w:val="0"/>
        </w:rPr>
        <w:t>зчика), иначе указывается «нет»;</w:t>
      </w:r>
    </w:p>
    <w:p w:rsidR="00F64B84" w:rsidRPr="00F64B84" w:rsidRDefault="00F64B84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F64B84">
        <w:rPr>
          <w:b w:val="0"/>
        </w:rPr>
        <w:t xml:space="preserve">в графе </w:t>
      </w:r>
      <w:r w:rsidR="00CA3A1B">
        <w:rPr>
          <w:b w:val="0"/>
        </w:rPr>
        <w:t>8</w:t>
      </w:r>
      <w:r w:rsidRPr="00F64B84">
        <w:rPr>
          <w:b w:val="0"/>
        </w:rPr>
        <w:t xml:space="preserve"> указывается «да», если организация является органом, осуществляющим функции и полномочия учредителя, иначе указывается «нет».</w:t>
      </w:r>
    </w:p>
    <w:p w:rsidR="00A92A65" w:rsidRDefault="00A92A65" w:rsidP="00522952">
      <w:pPr>
        <w:pStyle w:val="affff2"/>
        <w:spacing w:after="0" w:line="360" w:lineRule="auto"/>
        <w:ind w:firstLine="709"/>
        <w:rPr>
          <w:sz w:val="28"/>
        </w:rPr>
      </w:pPr>
      <w:r w:rsidRPr="009520EE">
        <w:rPr>
          <w:sz w:val="28"/>
        </w:rPr>
        <w:t xml:space="preserve">В графе </w:t>
      </w:r>
      <w:r w:rsidR="00CA3A1B">
        <w:rPr>
          <w:sz w:val="28"/>
        </w:rPr>
        <w:t>9</w:t>
      </w:r>
      <w:r w:rsidRPr="009520EE">
        <w:rPr>
          <w:sz w:val="28"/>
        </w:rPr>
        <w:t xml:space="preserve"> указывается адрес местонахождения организации. При этом в графе </w:t>
      </w:r>
      <w:r w:rsidR="00CA3A1B">
        <w:rPr>
          <w:sz w:val="28"/>
        </w:rPr>
        <w:t>9</w:t>
      </w:r>
      <w:r w:rsidRPr="009520EE">
        <w:rPr>
          <w:sz w:val="28"/>
        </w:rPr>
        <w:t xml:space="preserve"> указываются последовательно расположенные друг за другом и разделенные между собой точкой с запятой (";") следующие показатели: код по общероссийскому классификатору </w:t>
      </w:r>
      <w:r w:rsidR="00CD3A15">
        <w:rPr>
          <w:sz w:val="28"/>
        </w:rPr>
        <w:t>территорий муниципальных</w:t>
      </w:r>
      <w:r w:rsidRPr="009520EE">
        <w:rPr>
          <w:sz w:val="28"/>
        </w:rPr>
        <w:t xml:space="preserve"> образований (далее – код по </w:t>
      </w:r>
      <w:r w:rsidR="00CD3A15" w:rsidRPr="009520EE">
        <w:rPr>
          <w:sz w:val="28"/>
        </w:rPr>
        <w:t>ОК</w:t>
      </w:r>
      <w:r w:rsidR="00CD3A15">
        <w:rPr>
          <w:sz w:val="28"/>
        </w:rPr>
        <w:t>ТМО</w:t>
      </w:r>
      <w:r w:rsidRPr="009520EE">
        <w:rPr>
          <w:sz w:val="28"/>
        </w:rPr>
        <w:t xml:space="preserve">), почтовый индекс, субъект Российской Федерации, район, город, населенный пункт, улица, дом/корпус/строение, офис/квартира. В случае отсутствия какого-либо показателя, </w:t>
      </w:r>
      <w:r w:rsidR="002A34F6">
        <w:rPr>
          <w:sz w:val="28"/>
        </w:rPr>
        <w:t>указывается прочерк «-»</w:t>
      </w:r>
      <w:r w:rsidRPr="009520EE">
        <w:rPr>
          <w:sz w:val="28"/>
        </w:rPr>
        <w:t>.</w:t>
      </w:r>
    </w:p>
    <w:p w:rsidR="00A92A65" w:rsidRPr="009520EE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9520EE">
        <w:rPr>
          <w:sz w:val="28"/>
          <w:szCs w:val="28"/>
        </w:rPr>
        <w:t>Табличная часть Заявки не заполняется в случае представления документа для аннулирования полномочий.</w:t>
      </w:r>
    </w:p>
    <w:p w:rsidR="00513EF3" w:rsidRDefault="00513EF3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 табличной части формы Заявки требуется указание </w:t>
      </w:r>
      <w:r w:rsidR="00475353">
        <w:rPr>
          <w:sz w:val="28"/>
          <w:szCs w:val="28"/>
        </w:rPr>
        <w:t xml:space="preserve">полного </w:t>
      </w:r>
      <w:r>
        <w:rPr>
          <w:sz w:val="28"/>
          <w:szCs w:val="28"/>
        </w:rPr>
        <w:t>наименован</w:t>
      </w:r>
      <w:r w:rsidR="007862A8">
        <w:rPr>
          <w:sz w:val="28"/>
          <w:szCs w:val="28"/>
        </w:rPr>
        <w:t>и</w:t>
      </w:r>
      <w:r w:rsidR="00475353">
        <w:rPr>
          <w:sz w:val="28"/>
          <w:szCs w:val="28"/>
        </w:rPr>
        <w:t>я</w:t>
      </w:r>
      <w:r>
        <w:rPr>
          <w:sz w:val="28"/>
          <w:szCs w:val="28"/>
        </w:rPr>
        <w:t xml:space="preserve">, ОГРН, ИНН, КПП </w:t>
      </w:r>
      <w:r w:rsidR="00475353">
        <w:rPr>
          <w:sz w:val="28"/>
          <w:szCs w:val="28"/>
        </w:rPr>
        <w:t xml:space="preserve">каждого из </w:t>
      </w:r>
      <w:r>
        <w:rPr>
          <w:sz w:val="28"/>
          <w:szCs w:val="28"/>
        </w:rPr>
        <w:t>органов, осуществляющих функции и полномочия учредителя</w:t>
      </w:r>
      <w:r w:rsidR="00475353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9520EE">
        <w:rPr>
          <w:sz w:val="28"/>
          <w:szCs w:val="28"/>
        </w:rPr>
        <w:t>В случае если финансирование организации осуществляется из нескольких бюджетов, то в</w:t>
      </w:r>
      <w:r w:rsidRPr="00522FD6">
        <w:rPr>
          <w:sz w:val="28"/>
          <w:szCs w:val="28"/>
        </w:rPr>
        <w:t xml:space="preserve"> </w:t>
      </w:r>
      <w:r w:rsidR="001632A6">
        <w:rPr>
          <w:sz w:val="28"/>
          <w:szCs w:val="28"/>
        </w:rPr>
        <w:t xml:space="preserve">табличной части формы Заявки </w:t>
      </w:r>
      <w:r w:rsidRPr="00522FD6">
        <w:rPr>
          <w:sz w:val="28"/>
          <w:szCs w:val="28"/>
        </w:rPr>
        <w:t>требуется дополнительное (к указанному в заголовочной части формы документа) указание таких бюджетов. В случае если финансирование организации осуществляется только из бюджета публично-правового образования, являющегося учредителем организации, то дополнительное указание бюджета в табличной части формы Заявки не требуется.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lastRenderedPageBreak/>
        <w:t>Заявка заверяется подписью руководителя (уполномоченного им лица с указанием должности) организации, сформировавшей документ, и дается расшифровка подписи с указанием фамилии и инициалов.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В строке «Ответственный исполнитель» проставляется подпись работника организации, ответственного за правильность формирования документа, с указанием должности, и дается расшифровка подписи с указанием фамилии и инициалов, номера телефона и даты формирования документа.</w:t>
      </w:r>
    </w:p>
    <w:p w:rsidR="00A92A65" w:rsidRPr="00522FD6" w:rsidRDefault="00A92A65" w:rsidP="00522952">
      <w:pPr>
        <w:pStyle w:val="affff2"/>
        <w:spacing w:after="0" w:line="360" w:lineRule="auto"/>
        <w:ind w:firstLine="709"/>
        <w:rPr>
          <w:sz w:val="28"/>
          <w:szCs w:val="28"/>
        </w:rPr>
      </w:pPr>
      <w:r w:rsidRPr="00522FD6">
        <w:rPr>
          <w:sz w:val="28"/>
          <w:szCs w:val="28"/>
        </w:rPr>
        <w:t>Отметка органа Федерального ка</w:t>
      </w:r>
      <w:r w:rsidR="001632A6">
        <w:rPr>
          <w:sz w:val="28"/>
          <w:szCs w:val="28"/>
        </w:rPr>
        <w:t xml:space="preserve">значейства о регистрации Заявки </w:t>
      </w:r>
      <w:r w:rsidRPr="00522FD6">
        <w:rPr>
          <w:sz w:val="28"/>
          <w:szCs w:val="28"/>
        </w:rPr>
        <w:t>заполняется в органе Федерального казначейства следующим образом: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014C10">
        <w:rPr>
          <w:b w:val="0"/>
        </w:rPr>
        <w:t xml:space="preserve">указывается учетный номер (номер) Заявки, присвоенный </w:t>
      </w:r>
      <w:r w:rsidR="00D954C9">
        <w:rPr>
          <w:b w:val="0"/>
        </w:rPr>
        <w:t>Федеральным казначейством</w:t>
      </w:r>
      <w:r w:rsidRPr="00014C10">
        <w:rPr>
          <w:b w:val="0"/>
        </w:rPr>
        <w:t>;</w:t>
      </w:r>
    </w:p>
    <w:p w:rsidR="006D4EAD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014C10">
        <w:rPr>
          <w:b w:val="0"/>
        </w:rPr>
        <w:t xml:space="preserve">проставляются подпись работника органа Федерального казначейства, ответственного за </w:t>
      </w:r>
      <w:r w:rsidR="006D4EAD" w:rsidRPr="00E40A10">
        <w:rPr>
          <w:b w:val="0"/>
        </w:rPr>
        <w:t xml:space="preserve">прием и обработку </w:t>
      </w:r>
      <w:r w:rsidRPr="00014C10">
        <w:rPr>
          <w:b w:val="0"/>
        </w:rPr>
        <w:t>документа, его должность, расшифровка подписи с указанием фамилии и инициалов, номер телефона</w:t>
      </w:r>
      <w:r w:rsidR="00522952">
        <w:rPr>
          <w:b w:val="0"/>
        </w:rPr>
        <w:t>;</w:t>
      </w:r>
    </w:p>
    <w:p w:rsidR="00A92A65" w:rsidRPr="00014C10" w:rsidRDefault="00A92A65" w:rsidP="00AD3F96">
      <w:pPr>
        <w:pStyle w:val="18"/>
        <w:numPr>
          <w:ilvl w:val="0"/>
          <w:numId w:val="25"/>
        </w:numPr>
        <w:spacing w:after="0" w:line="360" w:lineRule="auto"/>
        <w:ind w:left="0" w:firstLine="709"/>
        <w:jc w:val="both"/>
        <w:rPr>
          <w:b w:val="0"/>
        </w:rPr>
      </w:pPr>
      <w:r w:rsidRPr="00014C10">
        <w:rPr>
          <w:b w:val="0"/>
        </w:rPr>
        <w:t>указывается дата регистрации документа</w:t>
      </w:r>
      <w:r w:rsidR="00D954C9">
        <w:rPr>
          <w:b w:val="0"/>
        </w:rPr>
        <w:t xml:space="preserve">, </w:t>
      </w:r>
      <w:r w:rsidR="00D954C9" w:rsidRPr="00D954C9">
        <w:rPr>
          <w:b w:val="0"/>
        </w:rPr>
        <w:t>присвоенная Федеральным казначейством</w:t>
      </w:r>
      <w:r w:rsidRPr="00014C10">
        <w:rPr>
          <w:b w:val="0"/>
        </w:rPr>
        <w:t>.</w:t>
      </w:r>
    </w:p>
    <w:p w:rsidR="00A92A65" w:rsidRPr="00522FD6" w:rsidRDefault="00A92A65" w:rsidP="00734F90">
      <w:pPr>
        <w:pStyle w:val="affff4"/>
        <w:numPr>
          <w:ilvl w:val="0"/>
          <w:numId w:val="0"/>
        </w:numPr>
        <w:spacing w:before="0" w:after="0" w:line="360" w:lineRule="auto"/>
        <w:rPr>
          <w:sz w:val="28"/>
        </w:rPr>
      </w:pPr>
    </w:p>
    <w:p w:rsidR="00A92A65" w:rsidRPr="00406E29" w:rsidRDefault="00A92A65" w:rsidP="00406E29">
      <w:pPr>
        <w:pStyle w:val="affffc"/>
        <w:ind w:left="4254" w:firstLine="709"/>
        <w:jc w:val="right"/>
      </w:pPr>
      <w:bookmarkStart w:id="9" w:name="_Toc306284516"/>
      <w:bookmarkStart w:id="10" w:name="_Toc270936414"/>
      <w:bookmarkStart w:id="11" w:name="_Toc270936785"/>
      <w:bookmarkStart w:id="12" w:name="_Toc270940243"/>
      <w:bookmarkStart w:id="13" w:name="_Toc270941944"/>
      <w:bookmarkStart w:id="14" w:name="_Toc270942010"/>
      <w:bookmarkStart w:id="15" w:name="_Toc270943802"/>
      <w:bookmarkStart w:id="16" w:name="_Toc270947236"/>
      <w:bookmarkStart w:id="17" w:name="_Toc270951088"/>
      <w:bookmarkStart w:id="18" w:name="_Toc270952630"/>
      <w:bookmarkStart w:id="19" w:name="_Toc270936415"/>
      <w:bookmarkStart w:id="20" w:name="_Toc270936786"/>
      <w:bookmarkStart w:id="21" w:name="_Toc270940244"/>
      <w:bookmarkStart w:id="22" w:name="_Toc270941945"/>
      <w:bookmarkStart w:id="23" w:name="_Toc270942011"/>
      <w:bookmarkStart w:id="24" w:name="_Toc270943803"/>
      <w:bookmarkStart w:id="25" w:name="_Toc270947237"/>
      <w:bookmarkStart w:id="26" w:name="_Toc270951089"/>
      <w:bookmarkStart w:id="27" w:name="_Toc270952631"/>
      <w:bookmarkStart w:id="28" w:name="_Toc306284524"/>
      <w:bookmarkStart w:id="29" w:name="_Toc306284525"/>
      <w:bookmarkStart w:id="30" w:name="_Toc306284526"/>
      <w:bookmarkStart w:id="31" w:name="_Toc306284527"/>
      <w:bookmarkStart w:id="32" w:name="_Toc306284528"/>
      <w:bookmarkStart w:id="33" w:name="_Toc306284529"/>
      <w:bookmarkStart w:id="34" w:name="_Toc306284535"/>
      <w:bookmarkStart w:id="35" w:name="_Toc306284537"/>
      <w:bookmarkStart w:id="36" w:name="_Toc306284597"/>
      <w:bookmarkStart w:id="37" w:name="_Toc306284598"/>
      <w:bookmarkStart w:id="38" w:name="_Toc306284599"/>
      <w:bookmarkStart w:id="39" w:name="_Toc306284600"/>
      <w:bookmarkStart w:id="40" w:name="_Toc306284601"/>
      <w:bookmarkStart w:id="41" w:name="_Toc306284602"/>
      <w:bookmarkStart w:id="42" w:name="_Toc306284603"/>
      <w:bookmarkStart w:id="43" w:name="_Toc306284604"/>
      <w:bookmarkStart w:id="44" w:name="_Toc30628460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 w:rsidRPr="00522FD6">
        <w:lastRenderedPageBreak/>
        <w:t xml:space="preserve">Приложение </w:t>
      </w:r>
      <w:r w:rsidR="006D6F9F">
        <w:t xml:space="preserve">№ </w:t>
      </w:r>
      <w:r w:rsidR="00784A4C" w:rsidRPr="00522FD6">
        <w:rPr>
          <w:rStyle w:val="affffd"/>
        </w:rPr>
        <w:fldChar w:fldCharType="begin"/>
      </w:r>
      <w:r w:rsidRPr="00522FD6">
        <w:rPr>
          <w:rStyle w:val="affffd"/>
        </w:rPr>
        <w:instrText xml:space="preserve"> SEQ Приложение \* ARABIC </w:instrText>
      </w:r>
      <w:r w:rsidR="00784A4C" w:rsidRPr="00522FD6">
        <w:rPr>
          <w:rStyle w:val="affffd"/>
        </w:rPr>
        <w:fldChar w:fldCharType="separate"/>
      </w:r>
      <w:r w:rsidR="00853317">
        <w:rPr>
          <w:rStyle w:val="affffd"/>
          <w:noProof/>
        </w:rPr>
        <w:t>1</w:t>
      </w:r>
      <w:r w:rsidR="00784A4C" w:rsidRPr="00522FD6">
        <w:rPr>
          <w:rStyle w:val="affffd"/>
        </w:rPr>
        <w:fldChar w:fldCharType="end"/>
      </w:r>
      <w:r w:rsidR="00B67F80">
        <w:rPr>
          <w:rStyle w:val="affffd"/>
        </w:rPr>
        <w:t xml:space="preserve"> </w:t>
      </w:r>
      <w:r w:rsidR="00406E29">
        <w:br/>
      </w:r>
    </w:p>
    <w:p w:rsidR="00A92A65" w:rsidRDefault="00C15440" w:rsidP="00D53103">
      <w:pPr>
        <w:pStyle w:val="afff6"/>
        <w:spacing w:before="0" w:after="0" w:line="360" w:lineRule="atLeast"/>
        <w:rPr>
          <w:sz w:val="28"/>
        </w:rPr>
      </w:pPr>
      <w:r>
        <w:rPr>
          <w:noProof/>
          <w:szCs w:val="24"/>
        </w:rPr>
        <w:drawing>
          <wp:inline distT="0" distB="0" distL="0" distR="0">
            <wp:extent cx="5756910" cy="581215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81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A65" w:rsidRPr="00522FD6" w:rsidRDefault="00C15440" w:rsidP="00D53103">
      <w:pPr>
        <w:pStyle w:val="afff6"/>
        <w:spacing w:before="0" w:after="0" w:line="360" w:lineRule="atLeast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5756910" cy="314896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4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2A65" w:rsidRPr="00522FD6" w:rsidSect="00A20659">
      <w:headerReference w:type="even" r:id="rId9"/>
      <w:headerReference w:type="default" r:id="rId10"/>
      <w:footerReference w:type="default" r:id="rId11"/>
      <w:pgSz w:w="11906" w:h="16838" w:code="9"/>
      <w:pgMar w:top="1134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440" w:rsidRDefault="00C15440" w:rsidP="0090285C">
      <w:r>
        <w:separator/>
      </w:r>
    </w:p>
  </w:endnote>
  <w:endnote w:type="continuationSeparator" w:id="1">
    <w:p w:rsidR="00C15440" w:rsidRDefault="00C15440" w:rsidP="00902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3" w:rsidRDefault="00F73A33">
    <w:pPr>
      <w:pStyle w:val="af"/>
      <w:jc w:val="right"/>
    </w:pPr>
  </w:p>
  <w:p w:rsidR="00F73A33" w:rsidRDefault="00F73A3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440" w:rsidRDefault="00C15440" w:rsidP="0090285C">
      <w:r>
        <w:separator/>
      </w:r>
    </w:p>
  </w:footnote>
  <w:footnote w:type="continuationSeparator" w:id="1">
    <w:p w:rsidR="00C15440" w:rsidRDefault="00C15440" w:rsidP="009028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3" w:rsidRDefault="00784A4C" w:rsidP="002E3375">
    <w:pPr>
      <w:pStyle w:val="af3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F73A33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F73A33" w:rsidRDefault="00F73A33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A33" w:rsidRDefault="00784A4C" w:rsidP="002E3375">
    <w:pPr>
      <w:pStyle w:val="af3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F73A33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7660D">
      <w:rPr>
        <w:rStyle w:val="af1"/>
        <w:noProof/>
      </w:rPr>
      <w:t>2</w:t>
    </w:r>
    <w:r>
      <w:rPr>
        <w:rStyle w:val="af1"/>
      </w:rPr>
      <w:fldChar w:fldCharType="end"/>
    </w:r>
  </w:p>
  <w:p w:rsidR="00F73A33" w:rsidRDefault="00F73A3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595EE70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8DD272D"/>
    <w:multiLevelType w:val="hybridMultilevel"/>
    <w:tmpl w:val="8B720EE6"/>
    <w:lvl w:ilvl="0" w:tplc="EB10600C">
      <w:start w:val="1"/>
      <w:numFmt w:val="none"/>
      <w:pStyle w:val="a"/>
      <w:lvlText w:val="Итоги:"/>
      <w:lvlJc w:val="left"/>
      <w:pPr>
        <w:tabs>
          <w:tab w:val="num" w:pos="3082"/>
        </w:tabs>
        <w:ind w:left="2002" w:hanging="360"/>
      </w:pPr>
      <w:rPr>
        <w:rFonts w:cs="Times New Roman" w:hint="default"/>
      </w:rPr>
    </w:lvl>
    <w:lvl w:ilvl="1" w:tplc="1F4625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678C6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458BF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BA02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7580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0630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1887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DAC2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4C6E50"/>
    <w:multiLevelType w:val="hybridMultilevel"/>
    <w:tmpl w:val="595C7F7A"/>
    <w:lvl w:ilvl="0" w:tplc="050E5744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AE6E23E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22C488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51C151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5243BA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BFA7A1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0B06B0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5D65BA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E8AA546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506476"/>
    <w:multiLevelType w:val="hybridMultilevel"/>
    <w:tmpl w:val="33B638D8"/>
    <w:lvl w:ilvl="0" w:tplc="A78042EA">
      <w:start w:val="1"/>
      <w:numFmt w:val="none"/>
      <w:pStyle w:val="a1"/>
      <w:lvlText w:val="Стр."/>
      <w:lvlJc w:val="left"/>
      <w:pPr>
        <w:tabs>
          <w:tab w:val="num" w:pos="2988"/>
        </w:tabs>
        <w:ind w:left="1211" w:firstLine="1057"/>
      </w:pPr>
      <w:rPr>
        <w:rFonts w:cs="Times New Roman" w:hint="default"/>
      </w:rPr>
    </w:lvl>
    <w:lvl w:ilvl="1" w:tplc="59E8A3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B226B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9B8AA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9EB6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724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6521A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A65B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A5E1C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CC697F"/>
    <w:multiLevelType w:val="multilevel"/>
    <w:tmpl w:val="6A409916"/>
    <w:styleLink w:val="a2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firstLine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77" w:firstLine="3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18" w:firstLine="22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0FC53227"/>
    <w:multiLevelType w:val="multilevel"/>
    <w:tmpl w:val="45F2DD56"/>
    <w:name w:val="WW8Num43"/>
    <w:lvl w:ilvl="0">
      <w:start w:val="1"/>
      <w:numFmt w:val="decimal"/>
      <w:pStyle w:val="1"/>
      <w:lvlText w:val="%1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-680"/>
        </w:tabs>
        <w:ind w:left="-680" w:hanging="284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397" w:hanging="720"/>
      </w:pPr>
      <w:rPr>
        <w:rFonts w:cs="Times New Roman" w:hint="default"/>
        <w:b/>
        <w:bCs/>
        <w:i w:val="0"/>
        <w:iCs w:val="0"/>
        <w:cap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"/>
        </w:tabs>
        <w:ind w:left="434" w:hanging="720"/>
      </w:pPr>
      <w:rPr>
        <w:rFonts w:cs="Times New Roman" w:hint="default"/>
        <w:b w:val="0"/>
        <w:bCs w:val="0"/>
        <w:i w:val="0"/>
        <w:iCs w:val="0"/>
        <w:cap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831"/>
        </w:tabs>
        <w:ind w:left="831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68"/>
        </w:tabs>
        <w:ind w:left="86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5"/>
        </w:tabs>
        <w:ind w:left="126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2"/>
        </w:tabs>
        <w:ind w:left="130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99"/>
        </w:tabs>
        <w:ind w:left="1699" w:hanging="1800"/>
      </w:pPr>
      <w:rPr>
        <w:rFonts w:cs="Times New Roman" w:hint="default"/>
      </w:rPr>
    </w:lvl>
  </w:abstractNum>
  <w:abstractNum w:abstractNumId="6">
    <w:nsid w:val="16F44A39"/>
    <w:multiLevelType w:val="hybridMultilevel"/>
    <w:tmpl w:val="A14C67D6"/>
    <w:lvl w:ilvl="0" w:tplc="165C4D9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4391E"/>
    <w:multiLevelType w:val="multilevel"/>
    <w:tmpl w:val="FC8AE522"/>
    <w:lvl w:ilvl="0">
      <w:start w:val="1"/>
      <w:numFmt w:val="decimal"/>
      <w:pStyle w:val="10"/>
      <w:lvlText w:val="%1"/>
      <w:lvlJc w:val="left"/>
      <w:pPr>
        <w:tabs>
          <w:tab w:val="num" w:pos="425"/>
        </w:tabs>
        <w:ind w:left="-709" w:firstLine="709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709"/>
        </w:tabs>
        <w:ind w:left="341" w:hanging="57"/>
      </w:pPr>
      <w:rPr>
        <w:rFonts w:cs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843" w:firstLine="709"/>
      </w:pPr>
      <w:rPr>
        <w:rFonts w:cs="Times New Roman" w:hint="default"/>
        <w:spacing w:val="0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425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4"/>
        <w:u w:val="none"/>
        <w:vertAlign w:val="baseline"/>
      </w:rPr>
    </w:lvl>
    <w:lvl w:ilvl="4">
      <w:start w:val="1"/>
      <w:numFmt w:val="decimal"/>
      <w:pStyle w:val="11"/>
      <w:suff w:val="space"/>
      <w:lvlText w:val="%1.%2.%3.%4.%5"/>
      <w:lvlJc w:val="left"/>
      <w:pPr>
        <w:ind w:left="-709" w:firstLine="709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19075973"/>
    <w:multiLevelType w:val="multilevel"/>
    <w:tmpl w:val="A9187A96"/>
    <w:lvl w:ilvl="0">
      <w:start w:val="1"/>
      <w:numFmt w:val="upperRoman"/>
      <w:pStyle w:val="12"/>
      <w:lvlText w:val="%1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1">
      <w:start w:val="14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0"/>
        </w:tabs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 w:hint="default"/>
      </w:rPr>
    </w:lvl>
  </w:abstractNum>
  <w:abstractNum w:abstractNumId="9">
    <w:nsid w:val="1A195BAA"/>
    <w:multiLevelType w:val="hybridMultilevel"/>
    <w:tmpl w:val="009254FA"/>
    <w:lvl w:ilvl="0" w:tplc="FFFFFFFF">
      <w:start w:val="1"/>
      <w:numFmt w:val="decimal"/>
      <w:pStyle w:val="13"/>
      <w:lvlText w:val="%1."/>
      <w:lvlJc w:val="left"/>
      <w:pPr>
        <w:tabs>
          <w:tab w:val="num" w:pos="2002"/>
        </w:tabs>
        <w:ind w:left="200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9723853"/>
    <w:multiLevelType w:val="hybridMultilevel"/>
    <w:tmpl w:val="2D0EDFA0"/>
    <w:lvl w:ilvl="0" w:tplc="FFFFFFFF">
      <w:start w:val="1"/>
      <w:numFmt w:val="decimal"/>
      <w:pStyle w:val="a3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E3F5ECD"/>
    <w:multiLevelType w:val="hybridMultilevel"/>
    <w:tmpl w:val="62386CA4"/>
    <w:lvl w:ilvl="0" w:tplc="165C4D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8A7271"/>
    <w:multiLevelType w:val="multilevel"/>
    <w:tmpl w:val="1DE2DF44"/>
    <w:lvl w:ilvl="0">
      <w:start w:val="1"/>
      <w:numFmt w:val="upperRoman"/>
      <w:lvlText w:val="%1."/>
      <w:lvlJc w:val="left"/>
      <w:pPr>
        <w:tabs>
          <w:tab w:val="num" w:pos="900"/>
        </w:tabs>
        <w:ind w:left="902" w:hanging="721"/>
      </w:pPr>
      <w:rPr>
        <w:rFonts w:cs="Times New Roman" w:hint="default"/>
      </w:rPr>
    </w:lvl>
    <w:lvl w:ilvl="1">
      <w:start w:val="1"/>
      <w:numFmt w:val="decimal"/>
      <w:pStyle w:val="14"/>
      <w:isLgl/>
      <w:lvlText w:val="%1.%2"/>
      <w:lvlJc w:val="left"/>
      <w:pPr>
        <w:tabs>
          <w:tab w:val="num" w:pos="1467"/>
        </w:tabs>
        <w:ind w:left="1304" w:hanging="556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34"/>
        </w:tabs>
        <w:ind w:left="2036" w:hanging="72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01"/>
        </w:tabs>
        <w:ind w:left="2603" w:hanging="72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168"/>
        </w:tabs>
        <w:ind w:left="3170" w:hanging="721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735"/>
        </w:tabs>
        <w:ind w:left="3737" w:hanging="721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302"/>
        </w:tabs>
        <w:ind w:left="4304" w:hanging="72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869"/>
        </w:tabs>
        <w:ind w:left="4871" w:hanging="721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436"/>
        </w:tabs>
        <w:ind w:left="5438" w:hanging="721"/>
      </w:pPr>
      <w:rPr>
        <w:rFonts w:cs="Times New Roman" w:hint="default"/>
      </w:rPr>
    </w:lvl>
  </w:abstractNum>
  <w:abstractNum w:abstractNumId="13">
    <w:nsid w:val="3C0D795A"/>
    <w:multiLevelType w:val="multilevel"/>
    <w:tmpl w:val="EDC0A5AE"/>
    <w:lvl w:ilvl="0">
      <w:start w:val="1"/>
      <w:numFmt w:val="decimal"/>
      <w:pStyle w:val="15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110"/>
      <w:lvlText w:val="%1.%2."/>
      <w:lvlJc w:val="left"/>
      <w:pPr>
        <w:ind w:left="71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48760FF7"/>
    <w:multiLevelType w:val="multilevel"/>
    <w:tmpl w:val="137001AE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15">
    <w:nsid w:val="49993998"/>
    <w:multiLevelType w:val="hybridMultilevel"/>
    <w:tmpl w:val="F9C8FD66"/>
    <w:lvl w:ilvl="0" w:tplc="D7CEB894">
      <w:start w:val="1"/>
      <w:numFmt w:val="bullet"/>
      <w:pStyle w:val="a4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1D6AAC"/>
    <w:multiLevelType w:val="hybridMultilevel"/>
    <w:tmpl w:val="47F261A0"/>
    <w:lvl w:ilvl="0" w:tplc="165C4D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B564FC"/>
    <w:multiLevelType w:val="hybridMultilevel"/>
    <w:tmpl w:val="86BC73DE"/>
    <w:lvl w:ilvl="0" w:tplc="04190001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E264D1B"/>
    <w:multiLevelType w:val="hybridMultilevel"/>
    <w:tmpl w:val="B94AD368"/>
    <w:lvl w:ilvl="0" w:tplc="04190003">
      <w:start w:val="1"/>
      <w:numFmt w:val="decimal"/>
      <w:pStyle w:val="a5"/>
      <w:lvlText w:val="%1)"/>
      <w:lvlJc w:val="left"/>
      <w:pPr>
        <w:ind w:left="72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64A2A9F"/>
    <w:multiLevelType w:val="hybridMultilevel"/>
    <w:tmpl w:val="D27465E8"/>
    <w:lvl w:ilvl="0" w:tplc="723AA962">
      <w:start w:val="1"/>
      <w:numFmt w:val="decimal"/>
      <w:pStyle w:val="16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BEB7D55"/>
    <w:multiLevelType w:val="hybridMultilevel"/>
    <w:tmpl w:val="DEA025F8"/>
    <w:lvl w:ilvl="0" w:tplc="165C4D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E31E12"/>
    <w:multiLevelType w:val="multilevel"/>
    <w:tmpl w:val="44AABB6A"/>
    <w:lvl w:ilvl="0">
      <w:start w:val="1"/>
      <w:numFmt w:val="decimal"/>
      <w:pStyle w:val="a6"/>
      <w:lvlText w:val="%1."/>
      <w:lvlJc w:val="left"/>
      <w:pPr>
        <w:ind w:left="927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961" w:hanging="111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244" w:hanging="111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2811" w:hanging="111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3378" w:hanging="111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3945" w:hanging="111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  <w:b/>
      </w:rPr>
    </w:lvl>
  </w:abstractNum>
  <w:abstractNum w:abstractNumId="22">
    <w:nsid w:val="730C6948"/>
    <w:multiLevelType w:val="hybridMultilevel"/>
    <w:tmpl w:val="CF4C41A2"/>
    <w:lvl w:ilvl="0" w:tplc="56E26F4A">
      <w:start w:val="1"/>
      <w:numFmt w:val="decimal"/>
      <w:pStyle w:val="17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>
    <w:nsid w:val="742344F3"/>
    <w:multiLevelType w:val="multilevel"/>
    <w:tmpl w:val="78803BE6"/>
    <w:lvl w:ilvl="0">
      <w:start w:val="1"/>
      <w:numFmt w:val="upperRoman"/>
      <w:pStyle w:val="18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21"/>
      <w:isLgl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30"/>
      <w:isLgl/>
      <w:lvlText w:val="%1.%2.%3."/>
      <w:lvlJc w:val="left"/>
      <w:pPr>
        <w:ind w:left="1922" w:hanging="504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."/>
      <w:lvlJc w:val="left"/>
      <w:pPr>
        <w:ind w:left="1728" w:hanging="648"/>
      </w:pPr>
      <w:rPr>
        <w:rFonts w:cs="Times New Roman" w:hint="default"/>
        <w:sz w:val="28"/>
        <w:szCs w:val="28"/>
      </w:rPr>
    </w:lvl>
    <w:lvl w:ilvl="4">
      <w:start w:val="1"/>
      <w:numFmt w:val="decimal"/>
      <w:pStyle w:val="5"/>
      <w:isLgl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74430555"/>
    <w:multiLevelType w:val="multilevel"/>
    <w:tmpl w:val="17E402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rFonts w:cs="Times New Roman" w:hint="default"/>
      </w:rPr>
    </w:lvl>
    <w:lvl w:ilvl="3">
      <w:start w:val="1"/>
      <w:numFmt w:val="decimal"/>
      <w:pStyle w:val="a7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5">
    <w:nsid w:val="76864A46"/>
    <w:multiLevelType w:val="multilevel"/>
    <w:tmpl w:val="A308E9C4"/>
    <w:lvl w:ilvl="0">
      <w:start w:val="1"/>
      <w:numFmt w:val="decimal"/>
      <w:pStyle w:val="22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-2"/>
      <w:suff w:val="space"/>
      <w:lvlText w:val="%1.%2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-3"/>
      <w:suff w:val="space"/>
      <w:lvlText w:val="%1.%2.%3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5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>
    <w:nsid w:val="78BC1E0D"/>
    <w:multiLevelType w:val="hybridMultilevel"/>
    <w:tmpl w:val="2466BEAE"/>
    <w:lvl w:ilvl="0" w:tplc="165C4D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E87F01"/>
    <w:multiLevelType w:val="multilevel"/>
    <w:tmpl w:val="CE40F892"/>
    <w:styleLink w:val="01206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F3C07DE"/>
    <w:multiLevelType w:val="hybridMultilevel"/>
    <w:tmpl w:val="D47879FA"/>
    <w:lvl w:ilvl="0" w:tplc="CA4E9F2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"/>
  </w:num>
  <w:num w:numId="3">
    <w:abstractNumId w:val="5"/>
  </w:num>
  <w:num w:numId="4">
    <w:abstractNumId w:val="24"/>
  </w:num>
  <w:num w:numId="5">
    <w:abstractNumId w:val="7"/>
  </w:num>
  <w:num w:numId="6">
    <w:abstractNumId w:val="13"/>
  </w:num>
  <w:num w:numId="7">
    <w:abstractNumId w:val="18"/>
  </w:num>
  <w:num w:numId="8">
    <w:abstractNumId w:val="21"/>
  </w:num>
  <w:num w:numId="9">
    <w:abstractNumId w:val="2"/>
  </w:num>
  <w:num w:numId="10">
    <w:abstractNumId w:val="9"/>
  </w:num>
  <w:num w:numId="11">
    <w:abstractNumId w:val="0"/>
  </w:num>
  <w:num w:numId="12">
    <w:abstractNumId w:val="3"/>
  </w:num>
  <w:num w:numId="13">
    <w:abstractNumId w:val="19"/>
  </w:num>
  <w:num w:numId="14">
    <w:abstractNumId w:val="14"/>
  </w:num>
  <w:num w:numId="15">
    <w:abstractNumId w:val="17"/>
  </w:num>
  <w:num w:numId="16">
    <w:abstractNumId w:val="15"/>
  </w:num>
  <w:num w:numId="17">
    <w:abstractNumId w:val="12"/>
  </w:num>
  <w:num w:numId="18">
    <w:abstractNumId w:val="10"/>
  </w:num>
  <w:num w:numId="19">
    <w:abstractNumId w:val="25"/>
  </w:num>
  <w:num w:numId="20">
    <w:abstractNumId w:val="22"/>
  </w:num>
  <w:num w:numId="21">
    <w:abstractNumId w:val="8"/>
  </w:num>
  <w:num w:numId="22">
    <w:abstractNumId w:val="4"/>
  </w:num>
  <w:num w:numId="23">
    <w:abstractNumId w:val="23"/>
  </w:num>
  <w:num w:numId="24">
    <w:abstractNumId w:val="16"/>
  </w:num>
  <w:num w:numId="25">
    <w:abstractNumId w:val="6"/>
  </w:num>
  <w:num w:numId="26">
    <w:abstractNumId w:val="11"/>
  </w:num>
  <w:num w:numId="27">
    <w:abstractNumId w:val="26"/>
  </w:num>
  <w:num w:numId="28">
    <w:abstractNumId w:val="20"/>
  </w:num>
  <w:num w:numId="29">
    <w:abstractNumId w:val="15"/>
  </w:num>
  <w:num w:numId="30">
    <w:abstractNumId w:val="28"/>
  </w:num>
  <w:num w:numId="31">
    <w:abstractNumId w:val="23"/>
  </w:num>
  <w:num w:numId="32">
    <w:abstractNumId w:val="23"/>
  </w:num>
  <w:num w:numId="33">
    <w:abstractNumId w:val="23"/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3"/>
  </w:num>
  <w:num w:numId="39">
    <w:abstractNumId w:val="23"/>
  </w:num>
  <w:num w:numId="40">
    <w:abstractNumId w:val="23"/>
  </w:num>
  <w:num w:numId="41">
    <w:abstractNumId w:val="23"/>
  </w:num>
  <w:num w:numId="42">
    <w:abstractNumId w:val="23"/>
  </w:num>
  <w:num w:numId="43">
    <w:abstractNumId w:val="23"/>
  </w:num>
  <w:num w:numId="44">
    <w:abstractNumId w:val="23"/>
  </w:num>
  <w:num w:numId="45">
    <w:abstractNumId w:val="23"/>
  </w:num>
  <w:num w:numId="46">
    <w:abstractNumId w:val="23"/>
  </w:num>
  <w:num w:numId="47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trackRevisions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3978"/>
    <w:rsid w:val="00000661"/>
    <w:rsid w:val="00000C8A"/>
    <w:rsid w:val="00000F25"/>
    <w:rsid w:val="00000F5B"/>
    <w:rsid w:val="00001532"/>
    <w:rsid w:val="00001FBE"/>
    <w:rsid w:val="000020FA"/>
    <w:rsid w:val="00002251"/>
    <w:rsid w:val="00002827"/>
    <w:rsid w:val="00002B8B"/>
    <w:rsid w:val="0000317F"/>
    <w:rsid w:val="00003733"/>
    <w:rsid w:val="0000393A"/>
    <w:rsid w:val="00003C2C"/>
    <w:rsid w:val="000041B7"/>
    <w:rsid w:val="0000424A"/>
    <w:rsid w:val="000045B7"/>
    <w:rsid w:val="00004C23"/>
    <w:rsid w:val="00004D28"/>
    <w:rsid w:val="00004DFF"/>
    <w:rsid w:val="00004F06"/>
    <w:rsid w:val="000055D9"/>
    <w:rsid w:val="000057A0"/>
    <w:rsid w:val="000058A7"/>
    <w:rsid w:val="000058AE"/>
    <w:rsid w:val="00005E1E"/>
    <w:rsid w:val="00005E29"/>
    <w:rsid w:val="00005F70"/>
    <w:rsid w:val="000060DC"/>
    <w:rsid w:val="00006175"/>
    <w:rsid w:val="000064C6"/>
    <w:rsid w:val="000066FA"/>
    <w:rsid w:val="00006819"/>
    <w:rsid w:val="00006846"/>
    <w:rsid w:val="00006A41"/>
    <w:rsid w:val="00006BD2"/>
    <w:rsid w:val="000070B0"/>
    <w:rsid w:val="000071E5"/>
    <w:rsid w:val="0000744F"/>
    <w:rsid w:val="0000759C"/>
    <w:rsid w:val="00007B06"/>
    <w:rsid w:val="00007BFB"/>
    <w:rsid w:val="00007CA3"/>
    <w:rsid w:val="00007E3C"/>
    <w:rsid w:val="00010366"/>
    <w:rsid w:val="0001064F"/>
    <w:rsid w:val="00010D2C"/>
    <w:rsid w:val="00010F1D"/>
    <w:rsid w:val="000110AD"/>
    <w:rsid w:val="000110B1"/>
    <w:rsid w:val="00011218"/>
    <w:rsid w:val="000113B1"/>
    <w:rsid w:val="00011429"/>
    <w:rsid w:val="00011464"/>
    <w:rsid w:val="000115E0"/>
    <w:rsid w:val="000118E6"/>
    <w:rsid w:val="00011CBB"/>
    <w:rsid w:val="0001219C"/>
    <w:rsid w:val="00012356"/>
    <w:rsid w:val="000123D7"/>
    <w:rsid w:val="0001240D"/>
    <w:rsid w:val="00012575"/>
    <w:rsid w:val="0001292B"/>
    <w:rsid w:val="00012C7D"/>
    <w:rsid w:val="00012F53"/>
    <w:rsid w:val="00012F75"/>
    <w:rsid w:val="000135B3"/>
    <w:rsid w:val="00014A82"/>
    <w:rsid w:val="00014C10"/>
    <w:rsid w:val="00014DF1"/>
    <w:rsid w:val="0001509E"/>
    <w:rsid w:val="00015904"/>
    <w:rsid w:val="0001598A"/>
    <w:rsid w:val="00015B6C"/>
    <w:rsid w:val="00015D71"/>
    <w:rsid w:val="0001613A"/>
    <w:rsid w:val="0001613C"/>
    <w:rsid w:val="0001626A"/>
    <w:rsid w:val="000168C5"/>
    <w:rsid w:val="00016E50"/>
    <w:rsid w:val="0001712F"/>
    <w:rsid w:val="0001760B"/>
    <w:rsid w:val="0001789F"/>
    <w:rsid w:val="00017AC7"/>
    <w:rsid w:val="00017D11"/>
    <w:rsid w:val="00017DD4"/>
    <w:rsid w:val="00017E9F"/>
    <w:rsid w:val="00017F98"/>
    <w:rsid w:val="00020074"/>
    <w:rsid w:val="00020248"/>
    <w:rsid w:val="00020DC6"/>
    <w:rsid w:val="00021665"/>
    <w:rsid w:val="00021748"/>
    <w:rsid w:val="00021883"/>
    <w:rsid w:val="00021CBE"/>
    <w:rsid w:val="000223A2"/>
    <w:rsid w:val="0002240E"/>
    <w:rsid w:val="00022861"/>
    <w:rsid w:val="00022B0D"/>
    <w:rsid w:val="00022BD8"/>
    <w:rsid w:val="00022DC9"/>
    <w:rsid w:val="00023195"/>
    <w:rsid w:val="000237F5"/>
    <w:rsid w:val="00023D1A"/>
    <w:rsid w:val="00023E4E"/>
    <w:rsid w:val="0002400D"/>
    <w:rsid w:val="000244F4"/>
    <w:rsid w:val="000245E9"/>
    <w:rsid w:val="000248E2"/>
    <w:rsid w:val="00024AA9"/>
    <w:rsid w:val="00024F04"/>
    <w:rsid w:val="000256F0"/>
    <w:rsid w:val="00025842"/>
    <w:rsid w:val="00025CF3"/>
    <w:rsid w:val="00025D1B"/>
    <w:rsid w:val="00025E0D"/>
    <w:rsid w:val="00026009"/>
    <w:rsid w:val="00026099"/>
    <w:rsid w:val="000260AE"/>
    <w:rsid w:val="0002674F"/>
    <w:rsid w:val="000274B4"/>
    <w:rsid w:val="00027664"/>
    <w:rsid w:val="000277A6"/>
    <w:rsid w:val="00027D72"/>
    <w:rsid w:val="00030116"/>
    <w:rsid w:val="00030390"/>
    <w:rsid w:val="00030CA6"/>
    <w:rsid w:val="00030F8A"/>
    <w:rsid w:val="00031221"/>
    <w:rsid w:val="00031470"/>
    <w:rsid w:val="0003176E"/>
    <w:rsid w:val="00031886"/>
    <w:rsid w:val="00031C5F"/>
    <w:rsid w:val="00031CD0"/>
    <w:rsid w:val="00031F3E"/>
    <w:rsid w:val="00031FF0"/>
    <w:rsid w:val="0003293E"/>
    <w:rsid w:val="00033126"/>
    <w:rsid w:val="00033142"/>
    <w:rsid w:val="000331C5"/>
    <w:rsid w:val="00033E0B"/>
    <w:rsid w:val="00034402"/>
    <w:rsid w:val="00034743"/>
    <w:rsid w:val="00034B53"/>
    <w:rsid w:val="00034BD4"/>
    <w:rsid w:val="00034E6E"/>
    <w:rsid w:val="00034F73"/>
    <w:rsid w:val="000357A6"/>
    <w:rsid w:val="00035992"/>
    <w:rsid w:val="0003645E"/>
    <w:rsid w:val="00036AE0"/>
    <w:rsid w:val="00036EC8"/>
    <w:rsid w:val="000370F0"/>
    <w:rsid w:val="00037429"/>
    <w:rsid w:val="000378D1"/>
    <w:rsid w:val="000379A4"/>
    <w:rsid w:val="00037FBC"/>
    <w:rsid w:val="000401E4"/>
    <w:rsid w:val="0004097D"/>
    <w:rsid w:val="00040B2A"/>
    <w:rsid w:val="00040E24"/>
    <w:rsid w:val="00040F66"/>
    <w:rsid w:val="00041196"/>
    <w:rsid w:val="000413F6"/>
    <w:rsid w:val="00041F38"/>
    <w:rsid w:val="0004236D"/>
    <w:rsid w:val="00042402"/>
    <w:rsid w:val="00042A5E"/>
    <w:rsid w:val="00042CC0"/>
    <w:rsid w:val="00042E9A"/>
    <w:rsid w:val="00042FD5"/>
    <w:rsid w:val="00042FDA"/>
    <w:rsid w:val="0004310E"/>
    <w:rsid w:val="00043F03"/>
    <w:rsid w:val="000441A5"/>
    <w:rsid w:val="000446AA"/>
    <w:rsid w:val="000448CB"/>
    <w:rsid w:val="000459EB"/>
    <w:rsid w:val="00045B1B"/>
    <w:rsid w:val="00045D15"/>
    <w:rsid w:val="00045D4A"/>
    <w:rsid w:val="0004604B"/>
    <w:rsid w:val="000460F1"/>
    <w:rsid w:val="0004611F"/>
    <w:rsid w:val="000466C8"/>
    <w:rsid w:val="000467ED"/>
    <w:rsid w:val="00046D0A"/>
    <w:rsid w:val="0004721F"/>
    <w:rsid w:val="000472CA"/>
    <w:rsid w:val="000472DE"/>
    <w:rsid w:val="00047982"/>
    <w:rsid w:val="000479A5"/>
    <w:rsid w:val="00047C9A"/>
    <w:rsid w:val="00047CD9"/>
    <w:rsid w:val="00047DF4"/>
    <w:rsid w:val="00050A99"/>
    <w:rsid w:val="00050BF6"/>
    <w:rsid w:val="00050E85"/>
    <w:rsid w:val="00051414"/>
    <w:rsid w:val="00051481"/>
    <w:rsid w:val="0005205C"/>
    <w:rsid w:val="0005268B"/>
    <w:rsid w:val="000529A2"/>
    <w:rsid w:val="000537FF"/>
    <w:rsid w:val="0005391F"/>
    <w:rsid w:val="00054535"/>
    <w:rsid w:val="000548D2"/>
    <w:rsid w:val="000549B1"/>
    <w:rsid w:val="00054E08"/>
    <w:rsid w:val="000553EF"/>
    <w:rsid w:val="000554FD"/>
    <w:rsid w:val="00055BB0"/>
    <w:rsid w:val="00055CFB"/>
    <w:rsid w:val="0005604E"/>
    <w:rsid w:val="00056291"/>
    <w:rsid w:val="00056981"/>
    <w:rsid w:val="000569AA"/>
    <w:rsid w:val="00056E4C"/>
    <w:rsid w:val="0005706B"/>
    <w:rsid w:val="000573EF"/>
    <w:rsid w:val="00057806"/>
    <w:rsid w:val="00057838"/>
    <w:rsid w:val="00057CA3"/>
    <w:rsid w:val="00057E55"/>
    <w:rsid w:val="00057FA7"/>
    <w:rsid w:val="0006021D"/>
    <w:rsid w:val="000602A0"/>
    <w:rsid w:val="0006092D"/>
    <w:rsid w:val="00060A56"/>
    <w:rsid w:val="00060FE7"/>
    <w:rsid w:val="000610DE"/>
    <w:rsid w:val="000614E0"/>
    <w:rsid w:val="00061576"/>
    <w:rsid w:val="0006194D"/>
    <w:rsid w:val="00061AC1"/>
    <w:rsid w:val="00061B8B"/>
    <w:rsid w:val="00061E54"/>
    <w:rsid w:val="00062146"/>
    <w:rsid w:val="00062C2B"/>
    <w:rsid w:val="00062D99"/>
    <w:rsid w:val="00063329"/>
    <w:rsid w:val="0006375E"/>
    <w:rsid w:val="00063778"/>
    <w:rsid w:val="00063848"/>
    <w:rsid w:val="00063B26"/>
    <w:rsid w:val="00063BFC"/>
    <w:rsid w:val="00063E42"/>
    <w:rsid w:val="00064082"/>
    <w:rsid w:val="0006413F"/>
    <w:rsid w:val="0006418F"/>
    <w:rsid w:val="0006443B"/>
    <w:rsid w:val="00064595"/>
    <w:rsid w:val="000645E4"/>
    <w:rsid w:val="000646E1"/>
    <w:rsid w:val="00064750"/>
    <w:rsid w:val="000647A9"/>
    <w:rsid w:val="00064A1C"/>
    <w:rsid w:val="00064F9D"/>
    <w:rsid w:val="00065209"/>
    <w:rsid w:val="00065289"/>
    <w:rsid w:val="00065752"/>
    <w:rsid w:val="00065D30"/>
    <w:rsid w:val="00065D3E"/>
    <w:rsid w:val="00065DC2"/>
    <w:rsid w:val="00065E93"/>
    <w:rsid w:val="000661A5"/>
    <w:rsid w:val="00066874"/>
    <w:rsid w:val="00066986"/>
    <w:rsid w:val="00066CF0"/>
    <w:rsid w:val="000672DB"/>
    <w:rsid w:val="000674B8"/>
    <w:rsid w:val="00070511"/>
    <w:rsid w:val="0007055C"/>
    <w:rsid w:val="0007064B"/>
    <w:rsid w:val="00070FF4"/>
    <w:rsid w:val="00071312"/>
    <w:rsid w:val="0007167A"/>
    <w:rsid w:val="00071BA8"/>
    <w:rsid w:val="000724F8"/>
    <w:rsid w:val="00072A1E"/>
    <w:rsid w:val="00072AFA"/>
    <w:rsid w:val="00072B86"/>
    <w:rsid w:val="00072E41"/>
    <w:rsid w:val="00073244"/>
    <w:rsid w:val="00073350"/>
    <w:rsid w:val="00073635"/>
    <w:rsid w:val="00073AC3"/>
    <w:rsid w:val="00073BA6"/>
    <w:rsid w:val="00074454"/>
    <w:rsid w:val="00074534"/>
    <w:rsid w:val="000748B1"/>
    <w:rsid w:val="00075213"/>
    <w:rsid w:val="00075407"/>
    <w:rsid w:val="00075801"/>
    <w:rsid w:val="00075984"/>
    <w:rsid w:val="00075DDF"/>
    <w:rsid w:val="000760BE"/>
    <w:rsid w:val="000761EB"/>
    <w:rsid w:val="00076395"/>
    <w:rsid w:val="00076C4B"/>
    <w:rsid w:val="0007715C"/>
    <w:rsid w:val="000775D7"/>
    <w:rsid w:val="00077752"/>
    <w:rsid w:val="000777AA"/>
    <w:rsid w:val="0007796B"/>
    <w:rsid w:val="00077BA5"/>
    <w:rsid w:val="00077DEB"/>
    <w:rsid w:val="00077E78"/>
    <w:rsid w:val="00080125"/>
    <w:rsid w:val="000801C0"/>
    <w:rsid w:val="0008050D"/>
    <w:rsid w:val="00080771"/>
    <w:rsid w:val="00080C06"/>
    <w:rsid w:val="00080CE3"/>
    <w:rsid w:val="00080E7E"/>
    <w:rsid w:val="00081006"/>
    <w:rsid w:val="000812E1"/>
    <w:rsid w:val="000817EB"/>
    <w:rsid w:val="0008182B"/>
    <w:rsid w:val="00081AAD"/>
    <w:rsid w:val="00081EB5"/>
    <w:rsid w:val="00082403"/>
    <w:rsid w:val="00082570"/>
    <w:rsid w:val="00082586"/>
    <w:rsid w:val="00082663"/>
    <w:rsid w:val="00082887"/>
    <w:rsid w:val="00082AFC"/>
    <w:rsid w:val="00082BD8"/>
    <w:rsid w:val="00082FEF"/>
    <w:rsid w:val="00083207"/>
    <w:rsid w:val="0008383E"/>
    <w:rsid w:val="000841C3"/>
    <w:rsid w:val="00084554"/>
    <w:rsid w:val="00084929"/>
    <w:rsid w:val="00084D6A"/>
    <w:rsid w:val="00084F9B"/>
    <w:rsid w:val="00085220"/>
    <w:rsid w:val="00085415"/>
    <w:rsid w:val="000855C8"/>
    <w:rsid w:val="00085770"/>
    <w:rsid w:val="00085B93"/>
    <w:rsid w:val="00085D1D"/>
    <w:rsid w:val="00086E46"/>
    <w:rsid w:val="00087176"/>
    <w:rsid w:val="00087191"/>
    <w:rsid w:val="0008724E"/>
    <w:rsid w:val="000874DE"/>
    <w:rsid w:val="00087A9A"/>
    <w:rsid w:val="00087C3F"/>
    <w:rsid w:val="00087E46"/>
    <w:rsid w:val="00090305"/>
    <w:rsid w:val="00090681"/>
    <w:rsid w:val="00090E80"/>
    <w:rsid w:val="000913B3"/>
    <w:rsid w:val="00091416"/>
    <w:rsid w:val="000914FE"/>
    <w:rsid w:val="00091756"/>
    <w:rsid w:val="00092495"/>
    <w:rsid w:val="000925E2"/>
    <w:rsid w:val="000927B2"/>
    <w:rsid w:val="000928F4"/>
    <w:rsid w:val="00092FAF"/>
    <w:rsid w:val="00093453"/>
    <w:rsid w:val="000936AF"/>
    <w:rsid w:val="00093825"/>
    <w:rsid w:val="0009394C"/>
    <w:rsid w:val="00093E39"/>
    <w:rsid w:val="0009403A"/>
    <w:rsid w:val="00094087"/>
    <w:rsid w:val="00094474"/>
    <w:rsid w:val="00094619"/>
    <w:rsid w:val="000947F1"/>
    <w:rsid w:val="0009499D"/>
    <w:rsid w:val="00094BD0"/>
    <w:rsid w:val="00094DA3"/>
    <w:rsid w:val="000959B0"/>
    <w:rsid w:val="00095E3B"/>
    <w:rsid w:val="00095EDE"/>
    <w:rsid w:val="00096410"/>
    <w:rsid w:val="00096528"/>
    <w:rsid w:val="0009660C"/>
    <w:rsid w:val="00096F9C"/>
    <w:rsid w:val="000974C1"/>
    <w:rsid w:val="000974F6"/>
    <w:rsid w:val="00097942"/>
    <w:rsid w:val="00097BC6"/>
    <w:rsid w:val="00097F32"/>
    <w:rsid w:val="000A0759"/>
    <w:rsid w:val="000A092F"/>
    <w:rsid w:val="000A0AE5"/>
    <w:rsid w:val="000A1013"/>
    <w:rsid w:val="000A12B1"/>
    <w:rsid w:val="000A1411"/>
    <w:rsid w:val="000A1885"/>
    <w:rsid w:val="000A18A6"/>
    <w:rsid w:val="000A1A08"/>
    <w:rsid w:val="000A1D0D"/>
    <w:rsid w:val="000A1F1A"/>
    <w:rsid w:val="000A20C7"/>
    <w:rsid w:val="000A2134"/>
    <w:rsid w:val="000A249B"/>
    <w:rsid w:val="000A27EE"/>
    <w:rsid w:val="000A2A56"/>
    <w:rsid w:val="000A2B6B"/>
    <w:rsid w:val="000A2BB5"/>
    <w:rsid w:val="000A2EE0"/>
    <w:rsid w:val="000A2EFE"/>
    <w:rsid w:val="000A2F7E"/>
    <w:rsid w:val="000A32A2"/>
    <w:rsid w:val="000A36DD"/>
    <w:rsid w:val="000A37C7"/>
    <w:rsid w:val="000A37C8"/>
    <w:rsid w:val="000A3BD3"/>
    <w:rsid w:val="000A3E16"/>
    <w:rsid w:val="000A3F20"/>
    <w:rsid w:val="000A4073"/>
    <w:rsid w:val="000A40FC"/>
    <w:rsid w:val="000A429B"/>
    <w:rsid w:val="000A4501"/>
    <w:rsid w:val="000A4AAE"/>
    <w:rsid w:val="000A4AF0"/>
    <w:rsid w:val="000A4C16"/>
    <w:rsid w:val="000A4E56"/>
    <w:rsid w:val="000A4F5E"/>
    <w:rsid w:val="000A56B2"/>
    <w:rsid w:val="000A57E9"/>
    <w:rsid w:val="000A5A5A"/>
    <w:rsid w:val="000A5D5A"/>
    <w:rsid w:val="000A667C"/>
    <w:rsid w:val="000A6A94"/>
    <w:rsid w:val="000A72FB"/>
    <w:rsid w:val="000A7364"/>
    <w:rsid w:val="000A7506"/>
    <w:rsid w:val="000A761E"/>
    <w:rsid w:val="000A7983"/>
    <w:rsid w:val="000A7C83"/>
    <w:rsid w:val="000A7DC1"/>
    <w:rsid w:val="000A7F61"/>
    <w:rsid w:val="000B0368"/>
    <w:rsid w:val="000B0575"/>
    <w:rsid w:val="000B062B"/>
    <w:rsid w:val="000B0C05"/>
    <w:rsid w:val="000B1039"/>
    <w:rsid w:val="000B2F77"/>
    <w:rsid w:val="000B33A5"/>
    <w:rsid w:val="000B33E2"/>
    <w:rsid w:val="000B3453"/>
    <w:rsid w:val="000B36E2"/>
    <w:rsid w:val="000B38CA"/>
    <w:rsid w:val="000B3B2A"/>
    <w:rsid w:val="000B3E79"/>
    <w:rsid w:val="000B3FB4"/>
    <w:rsid w:val="000B45A9"/>
    <w:rsid w:val="000B45BA"/>
    <w:rsid w:val="000B4986"/>
    <w:rsid w:val="000B4C57"/>
    <w:rsid w:val="000B4ED0"/>
    <w:rsid w:val="000B52B2"/>
    <w:rsid w:val="000B5CB4"/>
    <w:rsid w:val="000B655B"/>
    <w:rsid w:val="000B6707"/>
    <w:rsid w:val="000B67B0"/>
    <w:rsid w:val="000B6963"/>
    <w:rsid w:val="000B6A98"/>
    <w:rsid w:val="000B6AB5"/>
    <w:rsid w:val="000B74DE"/>
    <w:rsid w:val="000B755E"/>
    <w:rsid w:val="000B7665"/>
    <w:rsid w:val="000B773F"/>
    <w:rsid w:val="000B7C42"/>
    <w:rsid w:val="000C00A2"/>
    <w:rsid w:val="000C0175"/>
    <w:rsid w:val="000C03F9"/>
    <w:rsid w:val="000C04A9"/>
    <w:rsid w:val="000C0625"/>
    <w:rsid w:val="000C0633"/>
    <w:rsid w:val="000C089E"/>
    <w:rsid w:val="000C1373"/>
    <w:rsid w:val="000C14B4"/>
    <w:rsid w:val="000C1941"/>
    <w:rsid w:val="000C25F1"/>
    <w:rsid w:val="000C2B2F"/>
    <w:rsid w:val="000C3141"/>
    <w:rsid w:val="000C3162"/>
    <w:rsid w:val="000C4659"/>
    <w:rsid w:val="000C4794"/>
    <w:rsid w:val="000C4C11"/>
    <w:rsid w:val="000C4D14"/>
    <w:rsid w:val="000C4F79"/>
    <w:rsid w:val="000C510C"/>
    <w:rsid w:val="000C514D"/>
    <w:rsid w:val="000C51C3"/>
    <w:rsid w:val="000C5399"/>
    <w:rsid w:val="000C61F2"/>
    <w:rsid w:val="000C6524"/>
    <w:rsid w:val="000C7015"/>
    <w:rsid w:val="000C71EF"/>
    <w:rsid w:val="000C7B88"/>
    <w:rsid w:val="000C7E3E"/>
    <w:rsid w:val="000D0152"/>
    <w:rsid w:val="000D07D2"/>
    <w:rsid w:val="000D096C"/>
    <w:rsid w:val="000D097B"/>
    <w:rsid w:val="000D10B5"/>
    <w:rsid w:val="000D15C2"/>
    <w:rsid w:val="000D1AA5"/>
    <w:rsid w:val="000D1C5A"/>
    <w:rsid w:val="000D261C"/>
    <w:rsid w:val="000D2BCA"/>
    <w:rsid w:val="000D2F48"/>
    <w:rsid w:val="000D320F"/>
    <w:rsid w:val="000D3688"/>
    <w:rsid w:val="000D39F7"/>
    <w:rsid w:val="000D4032"/>
    <w:rsid w:val="000D41FD"/>
    <w:rsid w:val="000D45F6"/>
    <w:rsid w:val="000D4619"/>
    <w:rsid w:val="000D47A9"/>
    <w:rsid w:val="000D47F4"/>
    <w:rsid w:val="000D49F5"/>
    <w:rsid w:val="000D4EF8"/>
    <w:rsid w:val="000D4F93"/>
    <w:rsid w:val="000D4FB4"/>
    <w:rsid w:val="000D507D"/>
    <w:rsid w:val="000D522D"/>
    <w:rsid w:val="000D55E8"/>
    <w:rsid w:val="000D5680"/>
    <w:rsid w:val="000D5EB3"/>
    <w:rsid w:val="000D5F1F"/>
    <w:rsid w:val="000D6140"/>
    <w:rsid w:val="000D630F"/>
    <w:rsid w:val="000D6376"/>
    <w:rsid w:val="000D65C0"/>
    <w:rsid w:val="000D65EA"/>
    <w:rsid w:val="000D6D56"/>
    <w:rsid w:val="000D6EF0"/>
    <w:rsid w:val="000D7899"/>
    <w:rsid w:val="000D7DE5"/>
    <w:rsid w:val="000D7F88"/>
    <w:rsid w:val="000E06AF"/>
    <w:rsid w:val="000E0A41"/>
    <w:rsid w:val="000E0B28"/>
    <w:rsid w:val="000E12B0"/>
    <w:rsid w:val="000E12DD"/>
    <w:rsid w:val="000E1C52"/>
    <w:rsid w:val="000E1EF3"/>
    <w:rsid w:val="000E28FE"/>
    <w:rsid w:val="000E2BC6"/>
    <w:rsid w:val="000E2CE7"/>
    <w:rsid w:val="000E2E01"/>
    <w:rsid w:val="000E3349"/>
    <w:rsid w:val="000E3F38"/>
    <w:rsid w:val="000E4041"/>
    <w:rsid w:val="000E4180"/>
    <w:rsid w:val="000E4838"/>
    <w:rsid w:val="000E4E19"/>
    <w:rsid w:val="000E52C6"/>
    <w:rsid w:val="000E54B1"/>
    <w:rsid w:val="000E591A"/>
    <w:rsid w:val="000E5B1F"/>
    <w:rsid w:val="000E6347"/>
    <w:rsid w:val="000E6AD0"/>
    <w:rsid w:val="000E6BEF"/>
    <w:rsid w:val="000E6D07"/>
    <w:rsid w:val="000E6D2D"/>
    <w:rsid w:val="000E6D57"/>
    <w:rsid w:val="000E7297"/>
    <w:rsid w:val="000E753B"/>
    <w:rsid w:val="000E779C"/>
    <w:rsid w:val="000E7937"/>
    <w:rsid w:val="000E79C2"/>
    <w:rsid w:val="000E7AAC"/>
    <w:rsid w:val="000E7E2D"/>
    <w:rsid w:val="000F0630"/>
    <w:rsid w:val="000F0682"/>
    <w:rsid w:val="000F0A1F"/>
    <w:rsid w:val="000F0D08"/>
    <w:rsid w:val="000F0D83"/>
    <w:rsid w:val="000F0EAA"/>
    <w:rsid w:val="000F0F41"/>
    <w:rsid w:val="000F19AB"/>
    <w:rsid w:val="000F208B"/>
    <w:rsid w:val="000F280C"/>
    <w:rsid w:val="000F2840"/>
    <w:rsid w:val="000F2843"/>
    <w:rsid w:val="000F297C"/>
    <w:rsid w:val="000F2DE2"/>
    <w:rsid w:val="000F3A54"/>
    <w:rsid w:val="000F3B62"/>
    <w:rsid w:val="000F3F80"/>
    <w:rsid w:val="000F4086"/>
    <w:rsid w:val="000F40C1"/>
    <w:rsid w:val="000F433C"/>
    <w:rsid w:val="000F4E77"/>
    <w:rsid w:val="000F4EB5"/>
    <w:rsid w:val="000F4F7A"/>
    <w:rsid w:val="000F50F2"/>
    <w:rsid w:val="000F56B9"/>
    <w:rsid w:val="000F5C62"/>
    <w:rsid w:val="000F6099"/>
    <w:rsid w:val="000F62DA"/>
    <w:rsid w:val="000F6381"/>
    <w:rsid w:val="000F64B4"/>
    <w:rsid w:val="000F685E"/>
    <w:rsid w:val="000F6924"/>
    <w:rsid w:val="000F693B"/>
    <w:rsid w:val="000F6F23"/>
    <w:rsid w:val="000F7B0A"/>
    <w:rsid w:val="000F7CCA"/>
    <w:rsid w:val="000F7DEA"/>
    <w:rsid w:val="000F7E12"/>
    <w:rsid w:val="001002A3"/>
    <w:rsid w:val="001003E9"/>
    <w:rsid w:val="001008DA"/>
    <w:rsid w:val="00100BC4"/>
    <w:rsid w:val="00100CB8"/>
    <w:rsid w:val="00100FD6"/>
    <w:rsid w:val="0010144B"/>
    <w:rsid w:val="0010275E"/>
    <w:rsid w:val="001027FA"/>
    <w:rsid w:val="00102AE0"/>
    <w:rsid w:val="00102AFF"/>
    <w:rsid w:val="00102C09"/>
    <w:rsid w:val="00102C43"/>
    <w:rsid w:val="00102CC6"/>
    <w:rsid w:val="00102D05"/>
    <w:rsid w:val="00102E3C"/>
    <w:rsid w:val="00102FE6"/>
    <w:rsid w:val="00103271"/>
    <w:rsid w:val="001036A1"/>
    <w:rsid w:val="00103AF7"/>
    <w:rsid w:val="001047C5"/>
    <w:rsid w:val="00105376"/>
    <w:rsid w:val="00105744"/>
    <w:rsid w:val="00105A27"/>
    <w:rsid w:val="00105AA1"/>
    <w:rsid w:val="00105DEB"/>
    <w:rsid w:val="00106104"/>
    <w:rsid w:val="001065B1"/>
    <w:rsid w:val="00106664"/>
    <w:rsid w:val="00106A50"/>
    <w:rsid w:val="00106AB3"/>
    <w:rsid w:val="00107639"/>
    <w:rsid w:val="00107D0C"/>
    <w:rsid w:val="00107D5B"/>
    <w:rsid w:val="00107EDB"/>
    <w:rsid w:val="0011029B"/>
    <w:rsid w:val="001104D2"/>
    <w:rsid w:val="00110559"/>
    <w:rsid w:val="001105C1"/>
    <w:rsid w:val="0011073E"/>
    <w:rsid w:val="001108FA"/>
    <w:rsid w:val="00110A82"/>
    <w:rsid w:val="00110B9B"/>
    <w:rsid w:val="0011101E"/>
    <w:rsid w:val="0011136A"/>
    <w:rsid w:val="001115FF"/>
    <w:rsid w:val="00111E27"/>
    <w:rsid w:val="001123FF"/>
    <w:rsid w:val="00112771"/>
    <w:rsid w:val="001127EC"/>
    <w:rsid w:val="00112B5A"/>
    <w:rsid w:val="00112CAE"/>
    <w:rsid w:val="00112F74"/>
    <w:rsid w:val="001130EE"/>
    <w:rsid w:val="001131A8"/>
    <w:rsid w:val="001135DE"/>
    <w:rsid w:val="00113628"/>
    <w:rsid w:val="0011384E"/>
    <w:rsid w:val="00113AF1"/>
    <w:rsid w:val="00113B2C"/>
    <w:rsid w:val="001141A6"/>
    <w:rsid w:val="00114242"/>
    <w:rsid w:val="0011476B"/>
    <w:rsid w:val="0011492C"/>
    <w:rsid w:val="00114B85"/>
    <w:rsid w:val="00114BED"/>
    <w:rsid w:val="00114C87"/>
    <w:rsid w:val="00115BD0"/>
    <w:rsid w:val="00115FE7"/>
    <w:rsid w:val="001169D7"/>
    <w:rsid w:val="00116C32"/>
    <w:rsid w:val="00116DAE"/>
    <w:rsid w:val="00116E36"/>
    <w:rsid w:val="00116F50"/>
    <w:rsid w:val="0011711F"/>
    <w:rsid w:val="001172FD"/>
    <w:rsid w:val="00117398"/>
    <w:rsid w:val="001175D6"/>
    <w:rsid w:val="00117B20"/>
    <w:rsid w:val="00120107"/>
    <w:rsid w:val="00120621"/>
    <w:rsid w:val="00120778"/>
    <w:rsid w:val="00120A6A"/>
    <w:rsid w:val="00120A90"/>
    <w:rsid w:val="00120BF0"/>
    <w:rsid w:val="00121238"/>
    <w:rsid w:val="0012153B"/>
    <w:rsid w:val="001215AD"/>
    <w:rsid w:val="0012169B"/>
    <w:rsid w:val="001217F6"/>
    <w:rsid w:val="00121CE1"/>
    <w:rsid w:val="00122007"/>
    <w:rsid w:val="001223C0"/>
    <w:rsid w:val="00122731"/>
    <w:rsid w:val="00122E14"/>
    <w:rsid w:val="00122FEA"/>
    <w:rsid w:val="001236B7"/>
    <w:rsid w:val="00123906"/>
    <w:rsid w:val="00123F63"/>
    <w:rsid w:val="001242F9"/>
    <w:rsid w:val="001243EB"/>
    <w:rsid w:val="00124597"/>
    <w:rsid w:val="00124661"/>
    <w:rsid w:val="00124E5A"/>
    <w:rsid w:val="00124F11"/>
    <w:rsid w:val="00124F26"/>
    <w:rsid w:val="0012569C"/>
    <w:rsid w:val="00125776"/>
    <w:rsid w:val="001259E1"/>
    <w:rsid w:val="00125B80"/>
    <w:rsid w:val="00125DA6"/>
    <w:rsid w:val="001261E6"/>
    <w:rsid w:val="00126733"/>
    <w:rsid w:val="00126A22"/>
    <w:rsid w:val="00126B3A"/>
    <w:rsid w:val="00126CEF"/>
    <w:rsid w:val="00126E24"/>
    <w:rsid w:val="001275F8"/>
    <w:rsid w:val="0012762D"/>
    <w:rsid w:val="001277C9"/>
    <w:rsid w:val="00127E1A"/>
    <w:rsid w:val="00127F7C"/>
    <w:rsid w:val="00130178"/>
    <w:rsid w:val="0013020F"/>
    <w:rsid w:val="00130AA4"/>
    <w:rsid w:val="0013164D"/>
    <w:rsid w:val="00131801"/>
    <w:rsid w:val="00131880"/>
    <w:rsid w:val="00131D7A"/>
    <w:rsid w:val="001323D2"/>
    <w:rsid w:val="001324C4"/>
    <w:rsid w:val="0013259E"/>
    <w:rsid w:val="00132C9B"/>
    <w:rsid w:val="00132CD9"/>
    <w:rsid w:val="00132E71"/>
    <w:rsid w:val="00133DFA"/>
    <w:rsid w:val="00133F1B"/>
    <w:rsid w:val="0013410F"/>
    <w:rsid w:val="001341A1"/>
    <w:rsid w:val="00134329"/>
    <w:rsid w:val="00134638"/>
    <w:rsid w:val="001348D5"/>
    <w:rsid w:val="00134E03"/>
    <w:rsid w:val="00134F8B"/>
    <w:rsid w:val="00135113"/>
    <w:rsid w:val="0013512F"/>
    <w:rsid w:val="001352FE"/>
    <w:rsid w:val="00135E51"/>
    <w:rsid w:val="00136655"/>
    <w:rsid w:val="00136B76"/>
    <w:rsid w:val="00136DB4"/>
    <w:rsid w:val="00137218"/>
    <w:rsid w:val="001378C2"/>
    <w:rsid w:val="00137AC1"/>
    <w:rsid w:val="00137CE2"/>
    <w:rsid w:val="0014060D"/>
    <w:rsid w:val="00140C0B"/>
    <w:rsid w:val="00140CC9"/>
    <w:rsid w:val="00140FB3"/>
    <w:rsid w:val="00141323"/>
    <w:rsid w:val="0014135F"/>
    <w:rsid w:val="00141496"/>
    <w:rsid w:val="00141911"/>
    <w:rsid w:val="00141DC2"/>
    <w:rsid w:val="00141E0D"/>
    <w:rsid w:val="00141FAA"/>
    <w:rsid w:val="001422D3"/>
    <w:rsid w:val="001436F5"/>
    <w:rsid w:val="00143A03"/>
    <w:rsid w:val="00143EB2"/>
    <w:rsid w:val="0014438E"/>
    <w:rsid w:val="00144529"/>
    <w:rsid w:val="00144885"/>
    <w:rsid w:val="00144AC4"/>
    <w:rsid w:val="001458E2"/>
    <w:rsid w:val="00145EB2"/>
    <w:rsid w:val="001462D6"/>
    <w:rsid w:val="00146380"/>
    <w:rsid w:val="00146C0C"/>
    <w:rsid w:val="00146D02"/>
    <w:rsid w:val="00146FBE"/>
    <w:rsid w:val="00147158"/>
    <w:rsid w:val="001474B0"/>
    <w:rsid w:val="001475AA"/>
    <w:rsid w:val="001479BF"/>
    <w:rsid w:val="00147AF8"/>
    <w:rsid w:val="00147BF8"/>
    <w:rsid w:val="00147F41"/>
    <w:rsid w:val="00147F79"/>
    <w:rsid w:val="001501DB"/>
    <w:rsid w:val="00150327"/>
    <w:rsid w:val="001507AD"/>
    <w:rsid w:val="0015091F"/>
    <w:rsid w:val="001509F6"/>
    <w:rsid w:val="00151BAA"/>
    <w:rsid w:val="00151CE0"/>
    <w:rsid w:val="0015201D"/>
    <w:rsid w:val="00152243"/>
    <w:rsid w:val="00152B5F"/>
    <w:rsid w:val="001531BD"/>
    <w:rsid w:val="001532D4"/>
    <w:rsid w:val="00153B39"/>
    <w:rsid w:val="00153BE0"/>
    <w:rsid w:val="00153EC7"/>
    <w:rsid w:val="00153EF0"/>
    <w:rsid w:val="00154DF7"/>
    <w:rsid w:val="00154FC0"/>
    <w:rsid w:val="0015511B"/>
    <w:rsid w:val="001552BE"/>
    <w:rsid w:val="001553B8"/>
    <w:rsid w:val="0015550F"/>
    <w:rsid w:val="001557E2"/>
    <w:rsid w:val="00155D53"/>
    <w:rsid w:val="001561CE"/>
    <w:rsid w:val="00156212"/>
    <w:rsid w:val="00156346"/>
    <w:rsid w:val="00156949"/>
    <w:rsid w:val="001569A2"/>
    <w:rsid w:val="00156DBA"/>
    <w:rsid w:val="001572C4"/>
    <w:rsid w:val="00157A0C"/>
    <w:rsid w:val="00157D15"/>
    <w:rsid w:val="001607BC"/>
    <w:rsid w:val="00160B1A"/>
    <w:rsid w:val="00160CE3"/>
    <w:rsid w:val="001613CD"/>
    <w:rsid w:val="001616B6"/>
    <w:rsid w:val="00162418"/>
    <w:rsid w:val="00162473"/>
    <w:rsid w:val="001628E8"/>
    <w:rsid w:val="00162C71"/>
    <w:rsid w:val="00162CCB"/>
    <w:rsid w:val="001632A6"/>
    <w:rsid w:val="00163C04"/>
    <w:rsid w:val="00163F5B"/>
    <w:rsid w:val="00164389"/>
    <w:rsid w:val="00164747"/>
    <w:rsid w:val="00164819"/>
    <w:rsid w:val="00164C5C"/>
    <w:rsid w:val="00164DDD"/>
    <w:rsid w:val="00165336"/>
    <w:rsid w:val="0016587C"/>
    <w:rsid w:val="00165A09"/>
    <w:rsid w:val="00165D8C"/>
    <w:rsid w:val="00166038"/>
    <w:rsid w:val="00166266"/>
    <w:rsid w:val="0016719A"/>
    <w:rsid w:val="0016735D"/>
    <w:rsid w:val="00167541"/>
    <w:rsid w:val="00167565"/>
    <w:rsid w:val="00170200"/>
    <w:rsid w:val="00170323"/>
    <w:rsid w:val="001704EA"/>
    <w:rsid w:val="00170528"/>
    <w:rsid w:val="00170800"/>
    <w:rsid w:val="0017085C"/>
    <w:rsid w:val="00170DF8"/>
    <w:rsid w:val="00170FBC"/>
    <w:rsid w:val="00171A6C"/>
    <w:rsid w:val="00171C5D"/>
    <w:rsid w:val="0017200C"/>
    <w:rsid w:val="001720E3"/>
    <w:rsid w:val="001722E1"/>
    <w:rsid w:val="00172B69"/>
    <w:rsid w:val="00173402"/>
    <w:rsid w:val="0017362E"/>
    <w:rsid w:val="00173934"/>
    <w:rsid w:val="00173A33"/>
    <w:rsid w:val="00173BBA"/>
    <w:rsid w:val="00173C7B"/>
    <w:rsid w:val="00173CAB"/>
    <w:rsid w:val="00173E6A"/>
    <w:rsid w:val="00173E7D"/>
    <w:rsid w:val="001745F8"/>
    <w:rsid w:val="00174619"/>
    <w:rsid w:val="00174AD0"/>
    <w:rsid w:val="00174B0F"/>
    <w:rsid w:val="00174BB5"/>
    <w:rsid w:val="00174E42"/>
    <w:rsid w:val="00174F47"/>
    <w:rsid w:val="0017534D"/>
    <w:rsid w:val="00175437"/>
    <w:rsid w:val="00175D95"/>
    <w:rsid w:val="00175E0F"/>
    <w:rsid w:val="00175FE0"/>
    <w:rsid w:val="0017605B"/>
    <w:rsid w:val="00176347"/>
    <w:rsid w:val="001763EB"/>
    <w:rsid w:val="00176558"/>
    <w:rsid w:val="00176769"/>
    <w:rsid w:val="00176EC0"/>
    <w:rsid w:val="00176F19"/>
    <w:rsid w:val="001800B6"/>
    <w:rsid w:val="00180169"/>
    <w:rsid w:val="00180749"/>
    <w:rsid w:val="0018080E"/>
    <w:rsid w:val="00180971"/>
    <w:rsid w:val="00180E97"/>
    <w:rsid w:val="001813B1"/>
    <w:rsid w:val="00181675"/>
    <w:rsid w:val="001818BD"/>
    <w:rsid w:val="00181CAC"/>
    <w:rsid w:val="00181E1A"/>
    <w:rsid w:val="0018234E"/>
    <w:rsid w:val="00182358"/>
    <w:rsid w:val="00182F84"/>
    <w:rsid w:val="0018336B"/>
    <w:rsid w:val="001834CE"/>
    <w:rsid w:val="00183C2C"/>
    <w:rsid w:val="00183F25"/>
    <w:rsid w:val="00184082"/>
    <w:rsid w:val="001842AB"/>
    <w:rsid w:val="001844A3"/>
    <w:rsid w:val="00184A86"/>
    <w:rsid w:val="00184DE9"/>
    <w:rsid w:val="0018520F"/>
    <w:rsid w:val="00185555"/>
    <w:rsid w:val="0018561E"/>
    <w:rsid w:val="001859B0"/>
    <w:rsid w:val="0018607D"/>
    <w:rsid w:val="001860DD"/>
    <w:rsid w:val="001861A1"/>
    <w:rsid w:val="001863B6"/>
    <w:rsid w:val="00186AFB"/>
    <w:rsid w:val="00186E18"/>
    <w:rsid w:val="0018750C"/>
    <w:rsid w:val="001900AE"/>
    <w:rsid w:val="00190AD8"/>
    <w:rsid w:val="00191071"/>
    <w:rsid w:val="001910F2"/>
    <w:rsid w:val="001916C9"/>
    <w:rsid w:val="00191976"/>
    <w:rsid w:val="00191B3D"/>
    <w:rsid w:val="00191E4A"/>
    <w:rsid w:val="00192215"/>
    <w:rsid w:val="00192484"/>
    <w:rsid w:val="00192DCD"/>
    <w:rsid w:val="00192F47"/>
    <w:rsid w:val="0019309F"/>
    <w:rsid w:val="001938FA"/>
    <w:rsid w:val="00193914"/>
    <w:rsid w:val="00193ADC"/>
    <w:rsid w:val="00193AEB"/>
    <w:rsid w:val="00193E6A"/>
    <w:rsid w:val="00193F5A"/>
    <w:rsid w:val="0019423E"/>
    <w:rsid w:val="00194289"/>
    <w:rsid w:val="001949B0"/>
    <w:rsid w:val="00194D76"/>
    <w:rsid w:val="00194DAD"/>
    <w:rsid w:val="00194FC2"/>
    <w:rsid w:val="001950CE"/>
    <w:rsid w:val="00195103"/>
    <w:rsid w:val="00195437"/>
    <w:rsid w:val="00195B63"/>
    <w:rsid w:val="00195FF1"/>
    <w:rsid w:val="00196165"/>
    <w:rsid w:val="00196367"/>
    <w:rsid w:val="001964E3"/>
    <w:rsid w:val="00196F20"/>
    <w:rsid w:val="00197381"/>
    <w:rsid w:val="00197655"/>
    <w:rsid w:val="001976C8"/>
    <w:rsid w:val="001978DB"/>
    <w:rsid w:val="0019794F"/>
    <w:rsid w:val="001A007E"/>
    <w:rsid w:val="001A0129"/>
    <w:rsid w:val="001A048E"/>
    <w:rsid w:val="001A0653"/>
    <w:rsid w:val="001A0868"/>
    <w:rsid w:val="001A1BE8"/>
    <w:rsid w:val="001A1E96"/>
    <w:rsid w:val="001A1EC4"/>
    <w:rsid w:val="001A21E0"/>
    <w:rsid w:val="001A2658"/>
    <w:rsid w:val="001A2817"/>
    <w:rsid w:val="001A281D"/>
    <w:rsid w:val="001A2AC5"/>
    <w:rsid w:val="001A2AE0"/>
    <w:rsid w:val="001A2DDB"/>
    <w:rsid w:val="001A2E5C"/>
    <w:rsid w:val="001A33BC"/>
    <w:rsid w:val="001A3679"/>
    <w:rsid w:val="001A4962"/>
    <w:rsid w:val="001A4B1D"/>
    <w:rsid w:val="001A5108"/>
    <w:rsid w:val="001A5798"/>
    <w:rsid w:val="001A5BC2"/>
    <w:rsid w:val="001A5BD0"/>
    <w:rsid w:val="001A63C1"/>
    <w:rsid w:val="001A6A02"/>
    <w:rsid w:val="001A6C0E"/>
    <w:rsid w:val="001A6DEC"/>
    <w:rsid w:val="001A6FF3"/>
    <w:rsid w:val="001A700A"/>
    <w:rsid w:val="001A71AE"/>
    <w:rsid w:val="001A7355"/>
    <w:rsid w:val="001A73FD"/>
    <w:rsid w:val="001A7830"/>
    <w:rsid w:val="001A7879"/>
    <w:rsid w:val="001A79A6"/>
    <w:rsid w:val="001A7A96"/>
    <w:rsid w:val="001B04F7"/>
    <w:rsid w:val="001B07FF"/>
    <w:rsid w:val="001B0A8B"/>
    <w:rsid w:val="001B12B5"/>
    <w:rsid w:val="001B1905"/>
    <w:rsid w:val="001B24A5"/>
    <w:rsid w:val="001B2790"/>
    <w:rsid w:val="001B29D3"/>
    <w:rsid w:val="001B2F7D"/>
    <w:rsid w:val="001B2FB9"/>
    <w:rsid w:val="001B2FE3"/>
    <w:rsid w:val="001B3087"/>
    <w:rsid w:val="001B377B"/>
    <w:rsid w:val="001B3C10"/>
    <w:rsid w:val="001B3D31"/>
    <w:rsid w:val="001B4121"/>
    <w:rsid w:val="001B415D"/>
    <w:rsid w:val="001B43EE"/>
    <w:rsid w:val="001B4D6E"/>
    <w:rsid w:val="001B5105"/>
    <w:rsid w:val="001B5152"/>
    <w:rsid w:val="001B5557"/>
    <w:rsid w:val="001B5A71"/>
    <w:rsid w:val="001B5AF0"/>
    <w:rsid w:val="001B5D1F"/>
    <w:rsid w:val="001B623A"/>
    <w:rsid w:val="001B7264"/>
    <w:rsid w:val="001B79BE"/>
    <w:rsid w:val="001B7EBA"/>
    <w:rsid w:val="001C0093"/>
    <w:rsid w:val="001C068A"/>
    <w:rsid w:val="001C179B"/>
    <w:rsid w:val="001C1807"/>
    <w:rsid w:val="001C1832"/>
    <w:rsid w:val="001C1AAA"/>
    <w:rsid w:val="001C1C64"/>
    <w:rsid w:val="001C1F6C"/>
    <w:rsid w:val="001C1F9E"/>
    <w:rsid w:val="001C205D"/>
    <w:rsid w:val="001C2582"/>
    <w:rsid w:val="001C2644"/>
    <w:rsid w:val="001C2968"/>
    <w:rsid w:val="001C2CEC"/>
    <w:rsid w:val="001C2FF5"/>
    <w:rsid w:val="001C3186"/>
    <w:rsid w:val="001C32F2"/>
    <w:rsid w:val="001C388C"/>
    <w:rsid w:val="001C3E9F"/>
    <w:rsid w:val="001C40C8"/>
    <w:rsid w:val="001C4209"/>
    <w:rsid w:val="001C43D9"/>
    <w:rsid w:val="001C499F"/>
    <w:rsid w:val="001C4A13"/>
    <w:rsid w:val="001C551D"/>
    <w:rsid w:val="001C5950"/>
    <w:rsid w:val="001C5FC4"/>
    <w:rsid w:val="001C6072"/>
    <w:rsid w:val="001C614D"/>
    <w:rsid w:val="001C6A10"/>
    <w:rsid w:val="001C6DE3"/>
    <w:rsid w:val="001C71D5"/>
    <w:rsid w:val="001C7A48"/>
    <w:rsid w:val="001C7AE0"/>
    <w:rsid w:val="001D04AB"/>
    <w:rsid w:val="001D0688"/>
    <w:rsid w:val="001D0A48"/>
    <w:rsid w:val="001D0B10"/>
    <w:rsid w:val="001D1291"/>
    <w:rsid w:val="001D1406"/>
    <w:rsid w:val="001D176B"/>
    <w:rsid w:val="001D1AA0"/>
    <w:rsid w:val="001D1BDE"/>
    <w:rsid w:val="001D219F"/>
    <w:rsid w:val="001D2619"/>
    <w:rsid w:val="001D29C1"/>
    <w:rsid w:val="001D33E5"/>
    <w:rsid w:val="001D38D1"/>
    <w:rsid w:val="001D3BBC"/>
    <w:rsid w:val="001D3CD1"/>
    <w:rsid w:val="001D4230"/>
    <w:rsid w:val="001D4DF6"/>
    <w:rsid w:val="001D535A"/>
    <w:rsid w:val="001D5C6A"/>
    <w:rsid w:val="001D5CF4"/>
    <w:rsid w:val="001D5E0C"/>
    <w:rsid w:val="001D6103"/>
    <w:rsid w:val="001D68B7"/>
    <w:rsid w:val="001D6984"/>
    <w:rsid w:val="001D6B4F"/>
    <w:rsid w:val="001D6ED4"/>
    <w:rsid w:val="001D716F"/>
    <w:rsid w:val="001D720A"/>
    <w:rsid w:val="001D73D1"/>
    <w:rsid w:val="001D75DE"/>
    <w:rsid w:val="001D76D4"/>
    <w:rsid w:val="001D7DF0"/>
    <w:rsid w:val="001E01C6"/>
    <w:rsid w:val="001E08C8"/>
    <w:rsid w:val="001E0AE7"/>
    <w:rsid w:val="001E0B4D"/>
    <w:rsid w:val="001E0C34"/>
    <w:rsid w:val="001E0D45"/>
    <w:rsid w:val="001E0FBD"/>
    <w:rsid w:val="001E185E"/>
    <w:rsid w:val="001E1B18"/>
    <w:rsid w:val="001E1BB6"/>
    <w:rsid w:val="001E1C99"/>
    <w:rsid w:val="001E207F"/>
    <w:rsid w:val="001E2099"/>
    <w:rsid w:val="001E209F"/>
    <w:rsid w:val="001E21AA"/>
    <w:rsid w:val="001E2788"/>
    <w:rsid w:val="001E28B5"/>
    <w:rsid w:val="001E3514"/>
    <w:rsid w:val="001E387D"/>
    <w:rsid w:val="001E3BE5"/>
    <w:rsid w:val="001E3DB1"/>
    <w:rsid w:val="001E417B"/>
    <w:rsid w:val="001E41A1"/>
    <w:rsid w:val="001E4322"/>
    <w:rsid w:val="001E4CB4"/>
    <w:rsid w:val="001E4ED5"/>
    <w:rsid w:val="001E5248"/>
    <w:rsid w:val="001E5972"/>
    <w:rsid w:val="001E5F31"/>
    <w:rsid w:val="001E6AC2"/>
    <w:rsid w:val="001E6D2B"/>
    <w:rsid w:val="001E784D"/>
    <w:rsid w:val="001E7A43"/>
    <w:rsid w:val="001E7DC9"/>
    <w:rsid w:val="001E7E9F"/>
    <w:rsid w:val="001F00DF"/>
    <w:rsid w:val="001F0200"/>
    <w:rsid w:val="001F0758"/>
    <w:rsid w:val="001F0989"/>
    <w:rsid w:val="001F0A95"/>
    <w:rsid w:val="001F0EFB"/>
    <w:rsid w:val="001F0FC8"/>
    <w:rsid w:val="001F1003"/>
    <w:rsid w:val="001F115A"/>
    <w:rsid w:val="001F1592"/>
    <w:rsid w:val="001F15DC"/>
    <w:rsid w:val="001F1E29"/>
    <w:rsid w:val="001F1F21"/>
    <w:rsid w:val="001F23C5"/>
    <w:rsid w:val="001F2853"/>
    <w:rsid w:val="001F31C4"/>
    <w:rsid w:val="001F31E3"/>
    <w:rsid w:val="001F359E"/>
    <w:rsid w:val="001F4A6E"/>
    <w:rsid w:val="001F4A85"/>
    <w:rsid w:val="001F4BF1"/>
    <w:rsid w:val="001F51DF"/>
    <w:rsid w:val="001F51EC"/>
    <w:rsid w:val="001F55F0"/>
    <w:rsid w:val="001F5655"/>
    <w:rsid w:val="001F5D26"/>
    <w:rsid w:val="001F72E0"/>
    <w:rsid w:val="001F73CD"/>
    <w:rsid w:val="001F758F"/>
    <w:rsid w:val="001F78BA"/>
    <w:rsid w:val="001F7AFA"/>
    <w:rsid w:val="001F7B1B"/>
    <w:rsid w:val="001F7C98"/>
    <w:rsid w:val="002000EF"/>
    <w:rsid w:val="002003BB"/>
    <w:rsid w:val="0020058D"/>
    <w:rsid w:val="002005A5"/>
    <w:rsid w:val="0020085A"/>
    <w:rsid w:val="002008CE"/>
    <w:rsid w:val="002009ED"/>
    <w:rsid w:val="002009F5"/>
    <w:rsid w:val="00200A1E"/>
    <w:rsid w:val="00200B0E"/>
    <w:rsid w:val="00200C1E"/>
    <w:rsid w:val="00200DEB"/>
    <w:rsid w:val="00201426"/>
    <w:rsid w:val="00201CDF"/>
    <w:rsid w:val="00201D16"/>
    <w:rsid w:val="002026E6"/>
    <w:rsid w:val="0020272A"/>
    <w:rsid w:val="0020287D"/>
    <w:rsid w:val="00202AD9"/>
    <w:rsid w:val="00202D41"/>
    <w:rsid w:val="00202E4B"/>
    <w:rsid w:val="00202F3D"/>
    <w:rsid w:val="002030EF"/>
    <w:rsid w:val="00203541"/>
    <w:rsid w:val="0020384C"/>
    <w:rsid w:val="00204130"/>
    <w:rsid w:val="00204474"/>
    <w:rsid w:val="002048E3"/>
    <w:rsid w:val="00204C2B"/>
    <w:rsid w:val="00204C77"/>
    <w:rsid w:val="00204D79"/>
    <w:rsid w:val="0020528A"/>
    <w:rsid w:val="002053DF"/>
    <w:rsid w:val="002054F9"/>
    <w:rsid w:val="0020552F"/>
    <w:rsid w:val="002055A7"/>
    <w:rsid w:val="00205694"/>
    <w:rsid w:val="002056F7"/>
    <w:rsid w:val="002059E0"/>
    <w:rsid w:val="00205A06"/>
    <w:rsid w:val="00205A2E"/>
    <w:rsid w:val="002064CD"/>
    <w:rsid w:val="002065A5"/>
    <w:rsid w:val="0020663E"/>
    <w:rsid w:val="002066E9"/>
    <w:rsid w:val="00207066"/>
    <w:rsid w:val="0020736B"/>
    <w:rsid w:val="00207510"/>
    <w:rsid w:val="00207687"/>
    <w:rsid w:val="00207762"/>
    <w:rsid w:val="00207B2D"/>
    <w:rsid w:val="00207CC3"/>
    <w:rsid w:val="00207D28"/>
    <w:rsid w:val="002102BE"/>
    <w:rsid w:val="00210500"/>
    <w:rsid w:val="00210B30"/>
    <w:rsid w:val="00210E81"/>
    <w:rsid w:val="0021263A"/>
    <w:rsid w:val="00212663"/>
    <w:rsid w:val="00212A2C"/>
    <w:rsid w:val="00212A30"/>
    <w:rsid w:val="00212F2B"/>
    <w:rsid w:val="002131DA"/>
    <w:rsid w:val="002131FC"/>
    <w:rsid w:val="00213BBE"/>
    <w:rsid w:val="00213D62"/>
    <w:rsid w:val="00213E17"/>
    <w:rsid w:val="00214117"/>
    <w:rsid w:val="002144FF"/>
    <w:rsid w:val="0021456B"/>
    <w:rsid w:val="002147FC"/>
    <w:rsid w:val="00214BDC"/>
    <w:rsid w:val="00215EB9"/>
    <w:rsid w:val="0021657E"/>
    <w:rsid w:val="00216E48"/>
    <w:rsid w:val="002174C1"/>
    <w:rsid w:val="002179D6"/>
    <w:rsid w:val="00217E5D"/>
    <w:rsid w:val="00217FB1"/>
    <w:rsid w:val="00220025"/>
    <w:rsid w:val="002204A5"/>
    <w:rsid w:val="00220970"/>
    <w:rsid w:val="00220999"/>
    <w:rsid w:val="002209D8"/>
    <w:rsid w:val="00220A8C"/>
    <w:rsid w:val="00220BE4"/>
    <w:rsid w:val="00220D51"/>
    <w:rsid w:val="00221386"/>
    <w:rsid w:val="00221936"/>
    <w:rsid w:val="00221B53"/>
    <w:rsid w:val="002220B7"/>
    <w:rsid w:val="002222EC"/>
    <w:rsid w:val="002229FD"/>
    <w:rsid w:val="00222C21"/>
    <w:rsid w:val="00222C96"/>
    <w:rsid w:val="00222CB5"/>
    <w:rsid w:val="00223351"/>
    <w:rsid w:val="002235CA"/>
    <w:rsid w:val="00223671"/>
    <w:rsid w:val="002238EA"/>
    <w:rsid w:val="00223C12"/>
    <w:rsid w:val="00224655"/>
    <w:rsid w:val="0022482B"/>
    <w:rsid w:val="00225122"/>
    <w:rsid w:val="002252A8"/>
    <w:rsid w:val="002255B8"/>
    <w:rsid w:val="00225660"/>
    <w:rsid w:val="00225824"/>
    <w:rsid w:val="002258EB"/>
    <w:rsid w:val="00225D3F"/>
    <w:rsid w:val="0022601A"/>
    <w:rsid w:val="002260BB"/>
    <w:rsid w:val="0022613A"/>
    <w:rsid w:val="00226939"/>
    <w:rsid w:val="00226943"/>
    <w:rsid w:val="00226C1E"/>
    <w:rsid w:val="00226CAD"/>
    <w:rsid w:val="00226FE5"/>
    <w:rsid w:val="0022773C"/>
    <w:rsid w:val="00227C5B"/>
    <w:rsid w:val="002301CF"/>
    <w:rsid w:val="0023052C"/>
    <w:rsid w:val="002305C7"/>
    <w:rsid w:val="002307D2"/>
    <w:rsid w:val="0023086C"/>
    <w:rsid w:val="00230893"/>
    <w:rsid w:val="002308AC"/>
    <w:rsid w:val="0023143B"/>
    <w:rsid w:val="00231BB2"/>
    <w:rsid w:val="00231F19"/>
    <w:rsid w:val="002322C7"/>
    <w:rsid w:val="00232753"/>
    <w:rsid w:val="00232A0E"/>
    <w:rsid w:val="00232E2F"/>
    <w:rsid w:val="00233043"/>
    <w:rsid w:val="00233217"/>
    <w:rsid w:val="00233551"/>
    <w:rsid w:val="00233BE1"/>
    <w:rsid w:val="00233D3C"/>
    <w:rsid w:val="00233FBF"/>
    <w:rsid w:val="002341FA"/>
    <w:rsid w:val="00234852"/>
    <w:rsid w:val="00234868"/>
    <w:rsid w:val="00234B44"/>
    <w:rsid w:val="00235060"/>
    <w:rsid w:val="002351DF"/>
    <w:rsid w:val="0023532C"/>
    <w:rsid w:val="002355A3"/>
    <w:rsid w:val="00235C64"/>
    <w:rsid w:val="002367F3"/>
    <w:rsid w:val="00236EF4"/>
    <w:rsid w:val="00237769"/>
    <w:rsid w:val="00237CFA"/>
    <w:rsid w:val="0024045F"/>
    <w:rsid w:val="00241357"/>
    <w:rsid w:val="00241748"/>
    <w:rsid w:val="00241BF9"/>
    <w:rsid w:val="00241CC1"/>
    <w:rsid w:val="00242036"/>
    <w:rsid w:val="00242102"/>
    <w:rsid w:val="00242566"/>
    <w:rsid w:val="002428C1"/>
    <w:rsid w:val="00242976"/>
    <w:rsid w:val="00242BE6"/>
    <w:rsid w:val="0024304C"/>
    <w:rsid w:val="002430C1"/>
    <w:rsid w:val="00243293"/>
    <w:rsid w:val="002432F2"/>
    <w:rsid w:val="0024375C"/>
    <w:rsid w:val="002437A1"/>
    <w:rsid w:val="00243AB1"/>
    <w:rsid w:val="00244034"/>
    <w:rsid w:val="00244134"/>
    <w:rsid w:val="00244386"/>
    <w:rsid w:val="00244530"/>
    <w:rsid w:val="002445DF"/>
    <w:rsid w:val="00244722"/>
    <w:rsid w:val="00244A69"/>
    <w:rsid w:val="00244BD3"/>
    <w:rsid w:val="00245470"/>
    <w:rsid w:val="00245997"/>
    <w:rsid w:val="002464CF"/>
    <w:rsid w:val="0024653F"/>
    <w:rsid w:val="0024660D"/>
    <w:rsid w:val="002476FC"/>
    <w:rsid w:val="0024775D"/>
    <w:rsid w:val="002477F6"/>
    <w:rsid w:val="002479B0"/>
    <w:rsid w:val="00247B35"/>
    <w:rsid w:val="00250682"/>
    <w:rsid w:val="00250709"/>
    <w:rsid w:val="00250D5C"/>
    <w:rsid w:val="00250FF8"/>
    <w:rsid w:val="002514A4"/>
    <w:rsid w:val="002516FD"/>
    <w:rsid w:val="00251EB7"/>
    <w:rsid w:val="002525DA"/>
    <w:rsid w:val="002527A9"/>
    <w:rsid w:val="00252D7B"/>
    <w:rsid w:val="00253047"/>
    <w:rsid w:val="0025349D"/>
    <w:rsid w:val="00253625"/>
    <w:rsid w:val="0025390B"/>
    <w:rsid w:val="00253EDC"/>
    <w:rsid w:val="00254556"/>
    <w:rsid w:val="00254584"/>
    <w:rsid w:val="00254EB6"/>
    <w:rsid w:val="00254F5A"/>
    <w:rsid w:val="00255657"/>
    <w:rsid w:val="0025612D"/>
    <w:rsid w:val="0025616C"/>
    <w:rsid w:val="00256171"/>
    <w:rsid w:val="00256AF5"/>
    <w:rsid w:val="002571D0"/>
    <w:rsid w:val="00257B40"/>
    <w:rsid w:val="00257FA7"/>
    <w:rsid w:val="00257FEB"/>
    <w:rsid w:val="002600E5"/>
    <w:rsid w:val="00260508"/>
    <w:rsid w:val="00260A69"/>
    <w:rsid w:val="00260B08"/>
    <w:rsid w:val="00260B73"/>
    <w:rsid w:val="00260E47"/>
    <w:rsid w:val="0026109F"/>
    <w:rsid w:val="0026112C"/>
    <w:rsid w:val="00261475"/>
    <w:rsid w:val="00261762"/>
    <w:rsid w:val="00261AD4"/>
    <w:rsid w:val="00261B7F"/>
    <w:rsid w:val="00261D02"/>
    <w:rsid w:val="00261FDA"/>
    <w:rsid w:val="0026204F"/>
    <w:rsid w:val="002628B2"/>
    <w:rsid w:val="0026299C"/>
    <w:rsid w:val="00262C8B"/>
    <w:rsid w:val="00262D62"/>
    <w:rsid w:val="00262DBF"/>
    <w:rsid w:val="00262F3D"/>
    <w:rsid w:val="002637D9"/>
    <w:rsid w:val="00263930"/>
    <w:rsid w:val="00263B06"/>
    <w:rsid w:val="00263E5B"/>
    <w:rsid w:val="00263FC7"/>
    <w:rsid w:val="00264030"/>
    <w:rsid w:val="002640B4"/>
    <w:rsid w:val="002641F1"/>
    <w:rsid w:val="00264293"/>
    <w:rsid w:val="0026550B"/>
    <w:rsid w:val="00265B47"/>
    <w:rsid w:val="002660EE"/>
    <w:rsid w:val="0026621F"/>
    <w:rsid w:val="002663EC"/>
    <w:rsid w:val="00266B09"/>
    <w:rsid w:val="0026744F"/>
    <w:rsid w:val="002677AF"/>
    <w:rsid w:val="00267C97"/>
    <w:rsid w:val="00267D94"/>
    <w:rsid w:val="00270087"/>
    <w:rsid w:val="00270404"/>
    <w:rsid w:val="002704CA"/>
    <w:rsid w:val="0027097F"/>
    <w:rsid w:val="00270F8B"/>
    <w:rsid w:val="002711D7"/>
    <w:rsid w:val="0027124D"/>
    <w:rsid w:val="002713DB"/>
    <w:rsid w:val="00271A23"/>
    <w:rsid w:val="00271A4B"/>
    <w:rsid w:val="00271B48"/>
    <w:rsid w:val="00271BBD"/>
    <w:rsid w:val="00272198"/>
    <w:rsid w:val="002723AE"/>
    <w:rsid w:val="002723F1"/>
    <w:rsid w:val="0027260A"/>
    <w:rsid w:val="0027294A"/>
    <w:rsid w:val="00272F8F"/>
    <w:rsid w:val="00273074"/>
    <w:rsid w:val="00273289"/>
    <w:rsid w:val="002738F4"/>
    <w:rsid w:val="00273C75"/>
    <w:rsid w:val="00274489"/>
    <w:rsid w:val="0027463D"/>
    <w:rsid w:val="0027469E"/>
    <w:rsid w:val="00274FEC"/>
    <w:rsid w:val="00275651"/>
    <w:rsid w:val="00275D43"/>
    <w:rsid w:val="002762F1"/>
    <w:rsid w:val="00276835"/>
    <w:rsid w:val="00277007"/>
    <w:rsid w:val="00277051"/>
    <w:rsid w:val="00277843"/>
    <w:rsid w:val="00277C81"/>
    <w:rsid w:val="00277E6B"/>
    <w:rsid w:val="0028054D"/>
    <w:rsid w:val="00280B6D"/>
    <w:rsid w:val="00280BC0"/>
    <w:rsid w:val="00280C4E"/>
    <w:rsid w:val="00280C8F"/>
    <w:rsid w:val="00280D97"/>
    <w:rsid w:val="002810C3"/>
    <w:rsid w:val="0028117C"/>
    <w:rsid w:val="00281188"/>
    <w:rsid w:val="00281F23"/>
    <w:rsid w:val="002821E3"/>
    <w:rsid w:val="00282208"/>
    <w:rsid w:val="00282482"/>
    <w:rsid w:val="002825CF"/>
    <w:rsid w:val="00282A64"/>
    <w:rsid w:val="002831EC"/>
    <w:rsid w:val="00283371"/>
    <w:rsid w:val="002834A0"/>
    <w:rsid w:val="00283540"/>
    <w:rsid w:val="00283889"/>
    <w:rsid w:val="00283A6B"/>
    <w:rsid w:val="00283B2D"/>
    <w:rsid w:val="00284074"/>
    <w:rsid w:val="00284118"/>
    <w:rsid w:val="002848D8"/>
    <w:rsid w:val="0028497A"/>
    <w:rsid w:val="00284BB0"/>
    <w:rsid w:val="00284D49"/>
    <w:rsid w:val="002851A9"/>
    <w:rsid w:val="002856F3"/>
    <w:rsid w:val="002861C4"/>
    <w:rsid w:val="00286514"/>
    <w:rsid w:val="002866E0"/>
    <w:rsid w:val="00286A76"/>
    <w:rsid w:val="00286B4A"/>
    <w:rsid w:val="00287162"/>
    <w:rsid w:val="00287194"/>
    <w:rsid w:val="002871EE"/>
    <w:rsid w:val="00287229"/>
    <w:rsid w:val="002872AC"/>
    <w:rsid w:val="00287318"/>
    <w:rsid w:val="00287799"/>
    <w:rsid w:val="00287BBB"/>
    <w:rsid w:val="00287DCB"/>
    <w:rsid w:val="00290490"/>
    <w:rsid w:val="00290CC6"/>
    <w:rsid w:val="002915BE"/>
    <w:rsid w:val="002916D3"/>
    <w:rsid w:val="00291F53"/>
    <w:rsid w:val="002920BB"/>
    <w:rsid w:val="002925BC"/>
    <w:rsid w:val="00292715"/>
    <w:rsid w:val="0029276B"/>
    <w:rsid w:val="0029295E"/>
    <w:rsid w:val="00292E85"/>
    <w:rsid w:val="002930B7"/>
    <w:rsid w:val="002930D5"/>
    <w:rsid w:val="0029338D"/>
    <w:rsid w:val="002933B0"/>
    <w:rsid w:val="002936B9"/>
    <w:rsid w:val="00293FB2"/>
    <w:rsid w:val="00294056"/>
    <w:rsid w:val="0029421F"/>
    <w:rsid w:val="00294B4F"/>
    <w:rsid w:val="00294B7C"/>
    <w:rsid w:val="00295050"/>
    <w:rsid w:val="002955E6"/>
    <w:rsid w:val="00295D19"/>
    <w:rsid w:val="00295D1C"/>
    <w:rsid w:val="00295DA2"/>
    <w:rsid w:val="00295E34"/>
    <w:rsid w:val="002962D0"/>
    <w:rsid w:val="00296438"/>
    <w:rsid w:val="00296550"/>
    <w:rsid w:val="00296F49"/>
    <w:rsid w:val="00297970"/>
    <w:rsid w:val="002A00D7"/>
    <w:rsid w:val="002A08D4"/>
    <w:rsid w:val="002A0CBD"/>
    <w:rsid w:val="002A0FC2"/>
    <w:rsid w:val="002A139B"/>
    <w:rsid w:val="002A13D7"/>
    <w:rsid w:val="002A1B00"/>
    <w:rsid w:val="002A1B9C"/>
    <w:rsid w:val="002A1BD5"/>
    <w:rsid w:val="002A1D76"/>
    <w:rsid w:val="002A2077"/>
    <w:rsid w:val="002A2140"/>
    <w:rsid w:val="002A2582"/>
    <w:rsid w:val="002A25AB"/>
    <w:rsid w:val="002A2713"/>
    <w:rsid w:val="002A2D6C"/>
    <w:rsid w:val="002A2E94"/>
    <w:rsid w:val="002A2F1E"/>
    <w:rsid w:val="002A2F6F"/>
    <w:rsid w:val="002A3196"/>
    <w:rsid w:val="002A33C0"/>
    <w:rsid w:val="002A34AF"/>
    <w:rsid w:val="002A34F6"/>
    <w:rsid w:val="002A353A"/>
    <w:rsid w:val="002A3550"/>
    <w:rsid w:val="002A357B"/>
    <w:rsid w:val="002A3E77"/>
    <w:rsid w:val="002A423A"/>
    <w:rsid w:val="002A43AA"/>
    <w:rsid w:val="002A45F3"/>
    <w:rsid w:val="002A4A33"/>
    <w:rsid w:val="002A4E9A"/>
    <w:rsid w:val="002A5185"/>
    <w:rsid w:val="002A5213"/>
    <w:rsid w:val="002A5371"/>
    <w:rsid w:val="002A5676"/>
    <w:rsid w:val="002A57BA"/>
    <w:rsid w:val="002A6203"/>
    <w:rsid w:val="002A647E"/>
    <w:rsid w:val="002A699D"/>
    <w:rsid w:val="002A69D3"/>
    <w:rsid w:val="002A6CB1"/>
    <w:rsid w:val="002A718B"/>
    <w:rsid w:val="002A728F"/>
    <w:rsid w:val="002A7906"/>
    <w:rsid w:val="002A796D"/>
    <w:rsid w:val="002A7B65"/>
    <w:rsid w:val="002B050F"/>
    <w:rsid w:val="002B08BF"/>
    <w:rsid w:val="002B0A5D"/>
    <w:rsid w:val="002B0AE0"/>
    <w:rsid w:val="002B0F50"/>
    <w:rsid w:val="002B120A"/>
    <w:rsid w:val="002B1264"/>
    <w:rsid w:val="002B1CD1"/>
    <w:rsid w:val="002B1DA4"/>
    <w:rsid w:val="002B1DD4"/>
    <w:rsid w:val="002B2606"/>
    <w:rsid w:val="002B2CBC"/>
    <w:rsid w:val="002B338C"/>
    <w:rsid w:val="002B40A0"/>
    <w:rsid w:val="002B4586"/>
    <w:rsid w:val="002B4622"/>
    <w:rsid w:val="002B4B35"/>
    <w:rsid w:val="002B50C9"/>
    <w:rsid w:val="002B5D43"/>
    <w:rsid w:val="002B5E0F"/>
    <w:rsid w:val="002B5E40"/>
    <w:rsid w:val="002B6105"/>
    <w:rsid w:val="002B6130"/>
    <w:rsid w:val="002B621A"/>
    <w:rsid w:val="002B6CBC"/>
    <w:rsid w:val="002B6D27"/>
    <w:rsid w:val="002B6E36"/>
    <w:rsid w:val="002B6F64"/>
    <w:rsid w:val="002B7004"/>
    <w:rsid w:val="002B71A6"/>
    <w:rsid w:val="002B765D"/>
    <w:rsid w:val="002B7676"/>
    <w:rsid w:val="002B76CD"/>
    <w:rsid w:val="002B7CDF"/>
    <w:rsid w:val="002B7DAC"/>
    <w:rsid w:val="002B7E00"/>
    <w:rsid w:val="002C00B5"/>
    <w:rsid w:val="002C0386"/>
    <w:rsid w:val="002C0D9E"/>
    <w:rsid w:val="002C0E52"/>
    <w:rsid w:val="002C103F"/>
    <w:rsid w:val="002C1432"/>
    <w:rsid w:val="002C1C6F"/>
    <w:rsid w:val="002C1D83"/>
    <w:rsid w:val="002C2168"/>
    <w:rsid w:val="002C25B7"/>
    <w:rsid w:val="002C2A49"/>
    <w:rsid w:val="002C340D"/>
    <w:rsid w:val="002C3491"/>
    <w:rsid w:val="002C34DB"/>
    <w:rsid w:val="002C3514"/>
    <w:rsid w:val="002C3529"/>
    <w:rsid w:val="002C3A84"/>
    <w:rsid w:val="002C497C"/>
    <w:rsid w:val="002C4A32"/>
    <w:rsid w:val="002C4B2F"/>
    <w:rsid w:val="002C4B70"/>
    <w:rsid w:val="002C4DD2"/>
    <w:rsid w:val="002C4EB3"/>
    <w:rsid w:val="002C5308"/>
    <w:rsid w:val="002C536C"/>
    <w:rsid w:val="002C5FD1"/>
    <w:rsid w:val="002C693A"/>
    <w:rsid w:val="002C6A4B"/>
    <w:rsid w:val="002C6CA6"/>
    <w:rsid w:val="002C6DCB"/>
    <w:rsid w:val="002C758D"/>
    <w:rsid w:val="002C75DB"/>
    <w:rsid w:val="002C7A8A"/>
    <w:rsid w:val="002C7B01"/>
    <w:rsid w:val="002D0061"/>
    <w:rsid w:val="002D0852"/>
    <w:rsid w:val="002D085E"/>
    <w:rsid w:val="002D09B7"/>
    <w:rsid w:val="002D0BFF"/>
    <w:rsid w:val="002D0CF9"/>
    <w:rsid w:val="002D0DAD"/>
    <w:rsid w:val="002D1599"/>
    <w:rsid w:val="002D18B8"/>
    <w:rsid w:val="002D1968"/>
    <w:rsid w:val="002D1C9C"/>
    <w:rsid w:val="002D1EBC"/>
    <w:rsid w:val="002D2AA8"/>
    <w:rsid w:val="002D3153"/>
    <w:rsid w:val="002D3317"/>
    <w:rsid w:val="002D34D3"/>
    <w:rsid w:val="002D3A4D"/>
    <w:rsid w:val="002D3AA0"/>
    <w:rsid w:val="002D3FE6"/>
    <w:rsid w:val="002D4174"/>
    <w:rsid w:val="002D423B"/>
    <w:rsid w:val="002D4A9F"/>
    <w:rsid w:val="002D4DCE"/>
    <w:rsid w:val="002D51F5"/>
    <w:rsid w:val="002D5434"/>
    <w:rsid w:val="002D581D"/>
    <w:rsid w:val="002D5A27"/>
    <w:rsid w:val="002D5A8A"/>
    <w:rsid w:val="002D5B86"/>
    <w:rsid w:val="002D5C93"/>
    <w:rsid w:val="002D5DF1"/>
    <w:rsid w:val="002D5FE0"/>
    <w:rsid w:val="002D6257"/>
    <w:rsid w:val="002D69F8"/>
    <w:rsid w:val="002D6F0F"/>
    <w:rsid w:val="002D70D1"/>
    <w:rsid w:val="002D7262"/>
    <w:rsid w:val="002D75C0"/>
    <w:rsid w:val="002D76C4"/>
    <w:rsid w:val="002D78A6"/>
    <w:rsid w:val="002D7B0C"/>
    <w:rsid w:val="002D7BE2"/>
    <w:rsid w:val="002D7CE5"/>
    <w:rsid w:val="002E026E"/>
    <w:rsid w:val="002E035D"/>
    <w:rsid w:val="002E1A06"/>
    <w:rsid w:val="002E1F4D"/>
    <w:rsid w:val="002E2617"/>
    <w:rsid w:val="002E3375"/>
    <w:rsid w:val="002E3C5A"/>
    <w:rsid w:val="002E3ECF"/>
    <w:rsid w:val="002E3FAA"/>
    <w:rsid w:val="002E421E"/>
    <w:rsid w:val="002E4314"/>
    <w:rsid w:val="002E4664"/>
    <w:rsid w:val="002E4726"/>
    <w:rsid w:val="002E4860"/>
    <w:rsid w:val="002E48B7"/>
    <w:rsid w:val="002E4C3B"/>
    <w:rsid w:val="002E4FA8"/>
    <w:rsid w:val="002E5007"/>
    <w:rsid w:val="002E5102"/>
    <w:rsid w:val="002E5606"/>
    <w:rsid w:val="002E56F2"/>
    <w:rsid w:val="002E5746"/>
    <w:rsid w:val="002E5894"/>
    <w:rsid w:val="002E5F40"/>
    <w:rsid w:val="002E6215"/>
    <w:rsid w:val="002E6333"/>
    <w:rsid w:val="002E6986"/>
    <w:rsid w:val="002E6DA5"/>
    <w:rsid w:val="002E6FF8"/>
    <w:rsid w:val="002E7A20"/>
    <w:rsid w:val="002E7B01"/>
    <w:rsid w:val="002F0018"/>
    <w:rsid w:val="002F03BF"/>
    <w:rsid w:val="002F0488"/>
    <w:rsid w:val="002F06E3"/>
    <w:rsid w:val="002F081F"/>
    <w:rsid w:val="002F08FC"/>
    <w:rsid w:val="002F0B70"/>
    <w:rsid w:val="002F1182"/>
    <w:rsid w:val="002F1D8B"/>
    <w:rsid w:val="002F204A"/>
    <w:rsid w:val="002F216D"/>
    <w:rsid w:val="002F2261"/>
    <w:rsid w:val="002F2469"/>
    <w:rsid w:val="002F24F6"/>
    <w:rsid w:val="002F28FD"/>
    <w:rsid w:val="002F2971"/>
    <w:rsid w:val="002F2A53"/>
    <w:rsid w:val="002F2CA2"/>
    <w:rsid w:val="002F2D8C"/>
    <w:rsid w:val="002F2D92"/>
    <w:rsid w:val="002F319E"/>
    <w:rsid w:val="002F3216"/>
    <w:rsid w:val="002F3672"/>
    <w:rsid w:val="002F44C1"/>
    <w:rsid w:val="002F460A"/>
    <w:rsid w:val="002F46C9"/>
    <w:rsid w:val="002F4710"/>
    <w:rsid w:val="002F4964"/>
    <w:rsid w:val="002F4FD5"/>
    <w:rsid w:val="002F501A"/>
    <w:rsid w:val="002F5048"/>
    <w:rsid w:val="002F54F7"/>
    <w:rsid w:val="002F58C8"/>
    <w:rsid w:val="002F5B89"/>
    <w:rsid w:val="002F5F00"/>
    <w:rsid w:val="002F6551"/>
    <w:rsid w:val="002F65AA"/>
    <w:rsid w:val="002F67AB"/>
    <w:rsid w:val="002F698A"/>
    <w:rsid w:val="002F76DA"/>
    <w:rsid w:val="002F773B"/>
    <w:rsid w:val="002F79E9"/>
    <w:rsid w:val="002F7BE4"/>
    <w:rsid w:val="002F7E3A"/>
    <w:rsid w:val="002F7E74"/>
    <w:rsid w:val="002F7EC6"/>
    <w:rsid w:val="002F7EFA"/>
    <w:rsid w:val="00300033"/>
    <w:rsid w:val="00300856"/>
    <w:rsid w:val="00300CFC"/>
    <w:rsid w:val="003014F5"/>
    <w:rsid w:val="00301839"/>
    <w:rsid w:val="00301867"/>
    <w:rsid w:val="00302272"/>
    <w:rsid w:val="00303761"/>
    <w:rsid w:val="00304427"/>
    <w:rsid w:val="003045A2"/>
    <w:rsid w:val="00304BE4"/>
    <w:rsid w:val="003050CF"/>
    <w:rsid w:val="0030513E"/>
    <w:rsid w:val="003052B6"/>
    <w:rsid w:val="00305689"/>
    <w:rsid w:val="00305AB1"/>
    <w:rsid w:val="00306108"/>
    <w:rsid w:val="0030687C"/>
    <w:rsid w:val="00306AD0"/>
    <w:rsid w:val="00306C79"/>
    <w:rsid w:val="00306CC1"/>
    <w:rsid w:val="00306D83"/>
    <w:rsid w:val="00306DEF"/>
    <w:rsid w:val="00306FBA"/>
    <w:rsid w:val="003077DF"/>
    <w:rsid w:val="00307931"/>
    <w:rsid w:val="003101EB"/>
    <w:rsid w:val="00310428"/>
    <w:rsid w:val="00310649"/>
    <w:rsid w:val="00310735"/>
    <w:rsid w:val="003108D8"/>
    <w:rsid w:val="00310BB5"/>
    <w:rsid w:val="00311B65"/>
    <w:rsid w:val="00311CA4"/>
    <w:rsid w:val="00311CEA"/>
    <w:rsid w:val="00311D48"/>
    <w:rsid w:val="00311D86"/>
    <w:rsid w:val="00312685"/>
    <w:rsid w:val="00312722"/>
    <w:rsid w:val="003127AA"/>
    <w:rsid w:val="00313483"/>
    <w:rsid w:val="00313690"/>
    <w:rsid w:val="0031385C"/>
    <w:rsid w:val="00313864"/>
    <w:rsid w:val="00313912"/>
    <w:rsid w:val="00313E73"/>
    <w:rsid w:val="00313F16"/>
    <w:rsid w:val="0031430F"/>
    <w:rsid w:val="003144DB"/>
    <w:rsid w:val="00314869"/>
    <w:rsid w:val="00314A7B"/>
    <w:rsid w:val="00314D29"/>
    <w:rsid w:val="00314D67"/>
    <w:rsid w:val="00314D7F"/>
    <w:rsid w:val="0031548F"/>
    <w:rsid w:val="003155C8"/>
    <w:rsid w:val="003156CE"/>
    <w:rsid w:val="00315EE2"/>
    <w:rsid w:val="003164B0"/>
    <w:rsid w:val="00316F41"/>
    <w:rsid w:val="00316F6C"/>
    <w:rsid w:val="003172C7"/>
    <w:rsid w:val="0031734C"/>
    <w:rsid w:val="00317411"/>
    <w:rsid w:val="0031751D"/>
    <w:rsid w:val="00317761"/>
    <w:rsid w:val="003204CF"/>
    <w:rsid w:val="003205CF"/>
    <w:rsid w:val="00320CFD"/>
    <w:rsid w:val="00321474"/>
    <w:rsid w:val="00321553"/>
    <w:rsid w:val="0032168F"/>
    <w:rsid w:val="003217E3"/>
    <w:rsid w:val="0032186A"/>
    <w:rsid w:val="00321944"/>
    <w:rsid w:val="00321FA0"/>
    <w:rsid w:val="003220B0"/>
    <w:rsid w:val="003221F1"/>
    <w:rsid w:val="00322469"/>
    <w:rsid w:val="003224B0"/>
    <w:rsid w:val="003224FA"/>
    <w:rsid w:val="0032254C"/>
    <w:rsid w:val="00322570"/>
    <w:rsid w:val="00322625"/>
    <w:rsid w:val="0032264B"/>
    <w:rsid w:val="00322B2E"/>
    <w:rsid w:val="00322CC1"/>
    <w:rsid w:val="00322E99"/>
    <w:rsid w:val="00322E9A"/>
    <w:rsid w:val="0032334C"/>
    <w:rsid w:val="0032348B"/>
    <w:rsid w:val="00323707"/>
    <w:rsid w:val="0032370A"/>
    <w:rsid w:val="00323A13"/>
    <w:rsid w:val="00323EE1"/>
    <w:rsid w:val="003241CB"/>
    <w:rsid w:val="00324D33"/>
    <w:rsid w:val="00324ED8"/>
    <w:rsid w:val="00325F05"/>
    <w:rsid w:val="003260F3"/>
    <w:rsid w:val="0032624A"/>
    <w:rsid w:val="00327157"/>
    <w:rsid w:val="003271A6"/>
    <w:rsid w:val="003278D8"/>
    <w:rsid w:val="00327A70"/>
    <w:rsid w:val="00327C95"/>
    <w:rsid w:val="00330251"/>
    <w:rsid w:val="0033050D"/>
    <w:rsid w:val="0033091D"/>
    <w:rsid w:val="00330936"/>
    <w:rsid w:val="00330E2E"/>
    <w:rsid w:val="00331380"/>
    <w:rsid w:val="00331596"/>
    <w:rsid w:val="0033184C"/>
    <w:rsid w:val="00331AD0"/>
    <w:rsid w:val="00332313"/>
    <w:rsid w:val="00332736"/>
    <w:rsid w:val="00332A07"/>
    <w:rsid w:val="00333706"/>
    <w:rsid w:val="00333728"/>
    <w:rsid w:val="0033373C"/>
    <w:rsid w:val="0033373D"/>
    <w:rsid w:val="00333BC4"/>
    <w:rsid w:val="00334336"/>
    <w:rsid w:val="003344B9"/>
    <w:rsid w:val="0033474F"/>
    <w:rsid w:val="0033476D"/>
    <w:rsid w:val="00334966"/>
    <w:rsid w:val="00334971"/>
    <w:rsid w:val="00334A4E"/>
    <w:rsid w:val="00334E65"/>
    <w:rsid w:val="00334FC6"/>
    <w:rsid w:val="00335171"/>
    <w:rsid w:val="00335236"/>
    <w:rsid w:val="0033526E"/>
    <w:rsid w:val="003354A6"/>
    <w:rsid w:val="0033556F"/>
    <w:rsid w:val="003355D4"/>
    <w:rsid w:val="00335F67"/>
    <w:rsid w:val="00335F70"/>
    <w:rsid w:val="003361BE"/>
    <w:rsid w:val="0033640F"/>
    <w:rsid w:val="00336434"/>
    <w:rsid w:val="00336469"/>
    <w:rsid w:val="003366A9"/>
    <w:rsid w:val="003367D6"/>
    <w:rsid w:val="00336806"/>
    <w:rsid w:val="00336961"/>
    <w:rsid w:val="00336A1D"/>
    <w:rsid w:val="00336A6F"/>
    <w:rsid w:val="00336C84"/>
    <w:rsid w:val="00336C9F"/>
    <w:rsid w:val="00336E37"/>
    <w:rsid w:val="00337166"/>
    <w:rsid w:val="003371A8"/>
    <w:rsid w:val="003371BE"/>
    <w:rsid w:val="00337683"/>
    <w:rsid w:val="00337A5A"/>
    <w:rsid w:val="0034038B"/>
    <w:rsid w:val="003404EC"/>
    <w:rsid w:val="003407E9"/>
    <w:rsid w:val="00340822"/>
    <w:rsid w:val="00341485"/>
    <w:rsid w:val="00341492"/>
    <w:rsid w:val="00341B99"/>
    <w:rsid w:val="0034207A"/>
    <w:rsid w:val="00342711"/>
    <w:rsid w:val="00342793"/>
    <w:rsid w:val="003429AD"/>
    <w:rsid w:val="00342DFD"/>
    <w:rsid w:val="00343412"/>
    <w:rsid w:val="00343B8F"/>
    <w:rsid w:val="00343D7F"/>
    <w:rsid w:val="00344078"/>
    <w:rsid w:val="00344641"/>
    <w:rsid w:val="00344B32"/>
    <w:rsid w:val="00344C77"/>
    <w:rsid w:val="00344E4A"/>
    <w:rsid w:val="003456D6"/>
    <w:rsid w:val="00345C41"/>
    <w:rsid w:val="00345D8E"/>
    <w:rsid w:val="00345E0D"/>
    <w:rsid w:val="00345E36"/>
    <w:rsid w:val="00345F73"/>
    <w:rsid w:val="00346204"/>
    <w:rsid w:val="0034646B"/>
    <w:rsid w:val="00346F5F"/>
    <w:rsid w:val="00346FBD"/>
    <w:rsid w:val="0034700E"/>
    <w:rsid w:val="003470B6"/>
    <w:rsid w:val="00347463"/>
    <w:rsid w:val="003476CD"/>
    <w:rsid w:val="003477E9"/>
    <w:rsid w:val="003479CD"/>
    <w:rsid w:val="003479ED"/>
    <w:rsid w:val="00347C7E"/>
    <w:rsid w:val="00350274"/>
    <w:rsid w:val="003502F4"/>
    <w:rsid w:val="003507EF"/>
    <w:rsid w:val="003508C2"/>
    <w:rsid w:val="00350986"/>
    <w:rsid w:val="00350EBE"/>
    <w:rsid w:val="00351070"/>
    <w:rsid w:val="00351281"/>
    <w:rsid w:val="00351460"/>
    <w:rsid w:val="00351601"/>
    <w:rsid w:val="0035172A"/>
    <w:rsid w:val="00351DA7"/>
    <w:rsid w:val="00352077"/>
    <w:rsid w:val="00352121"/>
    <w:rsid w:val="0035327A"/>
    <w:rsid w:val="00353315"/>
    <w:rsid w:val="0035373B"/>
    <w:rsid w:val="00353AE9"/>
    <w:rsid w:val="00353C03"/>
    <w:rsid w:val="00353EF4"/>
    <w:rsid w:val="00353EFC"/>
    <w:rsid w:val="00354103"/>
    <w:rsid w:val="003542F1"/>
    <w:rsid w:val="00354525"/>
    <w:rsid w:val="0035473E"/>
    <w:rsid w:val="00354BE3"/>
    <w:rsid w:val="00355027"/>
    <w:rsid w:val="0035522C"/>
    <w:rsid w:val="003552A7"/>
    <w:rsid w:val="003552B7"/>
    <w:rsid w:val="0035541E"/>
    <w:rsid w:val="00356152"/>
    <w:rsid w:val="003562AB"/>
    <w:rsid w:val="00356B6F"/>
    <w:rsid w:val="00356C1D"/>
    <w:rsid w:val="00356E4C"/>
    <w:rsid w:val="003571C6"/>
    <w:rsid w:val="0035743D"/>
    <w:rsid w:val="003575EA"/>
    <w:rsid w:val="0035788F"/>
    <w:rsid w:val="0035795E"/>
    <w:rsid w:val="003579CB"/>
    <w:rsid w:val="00357A8E"/>
    <w:rsid w:val="0036024F"/>
    <w:rsid w:val="0036036A"/>
    <w:rsid w:val="00360926"/>
    <w:rsid w:val="00360DE9"/>
    <w:rsid w:val="00360FF0"/>
    <w:rsid w:val="00360FF3"/>
    <w:rsid w:val="0036104B"/>
    <w:rsid w:val="00361102"/>
    <w:rsid w:val="00361385"/>
    <w:rsid w:val="003616D5"/>
    <w:rsid w:val="00361892"/>
    <w:rsid w:val="00361D36"/>
    <w:rsid w:val="0036206B"/>
    <w:rsid w:val="003621ED"/>
    <w:rsid w:val="003625E1"/>
    <w:rsid w:val="0036285A"/>
    <w:rsid w:val="00362E14"/>
    <w:rsid w:val="00362E35"/>
    <w:rsid w:val="00363170"/>
    <w:rsid w:val="00363848"/>
    <w:rsid w:val="0036396F"/>
    <w:rsid w:val="00363C60"/>
    <w:rsid w:val="00364572"/>
    <w:rsid w:val="003645F1"/>
    <w:rsid w:val="00364A2A"/>
    <w:rsid w:val="00364BED"/>
    <w:rsid w:val="00364CCF"/>
    <w:rsid w:val="00364EE3"/>
    <w:rsid w:val="003656B2"/>
    <w:rsid w:val="00365802"/>
    <w:rsid w:val="0036580E"/>
    <w:rsid w:val="00365DD7"/>
    <w:rsid w:val="00366473"/>
    <w:rsid w:val="003664FA"/>
    <w:rsid w:val="00366EC5"/>
    <w:rsid w:val="00366F98"/>
    <w:rsid w:val="00367047"/>
    <w:rsid w:val="00367279"/>
    <w:rsid w:val="003675B4"/>
    <w:rsid w:val="003677AE"/>
    <w:rsid w:val="00367A26"/>
    <w:rsid w:val="00367BA9"/>
    <w:rsid w:val="0037015B"/>
    <w:rsid w:val="003702C3"/>
    <w:rsid w:val="00370A62"/>
    <w:rsid w:val="00371029"/>
    <w:rsid w:val="003714CF"/>
    <w:rsid w:val="00371826"/>
    <w:rsid w:val="00371990"/>
    <w:rsid w:val="00371B76"/>
    <w:rsid w:val="00371B92"/>
    <w:rsid w:val="00371CBE"/>
    <w:rsid w:val="00371FF6"/>
    <w:rsid w:val="00372066"/>
    <w:rsid w:val="00372163"/>
    <w:rsid w:val="003722F5"/>
    <w:rsid w:val="00372382"/>
    <w:rsid w:val="00372408"/>
    <w:rsid w:val="00372963"/>
    <w:rsid w:val="00372D9A"/>
    <w:rsid w:val="00372E50"/>
    <w:rsid w:val="003731EA"/>
    <w:rsid w:val="00373B16"/>
    <w:rsid w:val="00373B22"/>
    <w:rsid w:val="00373B74"/>
    <w:rsid w:val="00373E5D"/>
    <w:rsid w:val="0037402C"/>
    <w:rsid w:val="0037440D"/>
    <w:rsid w:val="003744EF"/>
    <w:rsid w:val="003755C9"/>
    <w:rsid w:val="003757C8"/>
    <w:rsid w:val="00375D33"/>
    <w:rsid w:val="0037601F"/>
    <w:rsid w:val="003763FB"/>
    <w:rsid w:val="0037641B"/>
    <w:rsid w:val="00376A90"/>
    <w:rsid w:val="00376B17"/>
    <w:rsid w:val="00376CA2"/>
    <w:rsid w:val="00376E92"/>
    <w:rsid w:val="00377104"/>
    <w:rsid w:val="00377B47"/>
    <w:rsid w:val="0038009E"/>
    <w:rsid w:val="0038045F"/>
    <w:rsid w:val="003806FF"/>
    <w:rsid w:val="00380A40"/>
    <w:rsid w:val="00380AAB"/>
    <w:rsid w:val="00380AAD"/>
    <w:rsid w:val="00380C9D"/>
    <w:rsid w:val="00380CB0"/>
    <w:rsid w:val="0038169A"/>
    <w:rsid w:val="00381763"/>
    <w:rsid w:val="00381928"/>
    <w:rsid w:val="00381C44"/>
    <w:rsid w:val="00381C62"/>
    <w:rsid w:val="00381F02"/>
    <w:rsid w:val="0038201B"/>
    <w:rsid w:val="003822B7"/>
    <w:rsid w:val="0038299C"/>
    <w:rsid w:val="00382E39"/>
    <w:rsid w:val="00383350"/>
    <w:rsid w:val="003834AF"/>
    <w:rsid w:val="00383C49"/>
    <w:rsid w:val="00383F32"/>
    <w:rsid w:val="00383FB9"/>
    <w:rsid w:val="0038412F"/>
    <w:rsid w:val="00384309"/>
    <w:rsid w:val="003843FB"/>
    <w:rsid w:val="0038474B"/>
    <w:rsid w:val="003848F5"/>
    <w:rsid w:val="00384B88"/>
    <w:rsid w:val="00384E13"/>
    <w:rsid w:val="0038507F"/>
    <w:rsid w:val="0038526C"/>
    <w:rsid w:val="00385368"/>
    <w:rsid w:val="00385BEB"/>
    <w:rsid w:val="00385FF3"/>
    <w:rsid w:val="0038638B"/>
    <w:rsid w:val="00386453"/>
    <w:rsid w:val="003864A2"/>
    <w:rsid w:val="003864D3"/>
    <w:rsid w:val="003868BB"/>
    <w:rsid w:val="00386C27"/>
    <w:rsid w:val="00387BEC"/>
    <w:rsid w:val="00387C32"/>
    <w:rsid w:val="00390469"/>
    <w:rsid w:val="00390768"/>
    <w:rsid w:val="003916C9"/>
    <w:rsid w:val="003919A2"/>
    <w:rsid w:val="003919F2"/>
    <w:rsid w:val="00391C38"/>
    <w:rsid w:val="00391E4A"/>
    <w:rsid w:val="00391F52"/>
    <w:rsid w:val="00392047"/>
    <w:rsid w:val="00392893"/>
    <w:rsid w:val="00392BBB"/>
    <w:rsid w:val="00392CB5"/>
    <w:rsid w:val="00392D88"/>
    <w:rsid w:val="0039340D"/>
    <w:rsid w:val="00393550"/>
    <w:rsid w:val="003935CE"/>
    <w:rsid w:val="003938F3"/>
    <w:rsid w:val="00393AF7"/>
    <w:rsid w:val="00393DAC"/>
    <w:rsid w:val="00393DE6"/>
    <w:rsid w:val="00393E39"/>
    <w:rsid w:val="00393E7C"/>
    <w:rsid w:val="00393F97"/>
    <w:rsid w:val="003940F4"/>
    <w:rsid w:val="0039456F"/>
    <w:rsid w:val="003945B2"/>
    <w:rsid w:val="003946DC"/>
    <w:rsid w:val="00394757"/>
    <w:rsid w:val="00394965"/>
    <w:rsid w:val="00395089"/>
    <w:rsid w:val="0039542C"/>
    <w:rsid w:val="00395679"/>
    <w:rsid w:val="003957D5"/>
    <w:rsid w:val="00395B84"/>
    <w:rsid w:val="00395DE2"/>
    <w:rsid w:val="00395E8F"/>
    <w:rsid w:val="00396421"/>
    <w:rsid w:val="00396852"/>
    <w:rsid w:val="003968A0"/>
    <w:rsid w:val="00396B94"/>
    <w:rsid w:val="00396F79"/>
    <w:rsid w:val="00397608"/>
    <w:rsid w:val="00397C5D"/>
    <w:rsid w:val="00397CF1"/>
    <w:rsid w:val="003A01A8"/>
    <w:rsid w:val="003A03C8"/>
    <w:rsid w:val="003A0583"/>
    <w:rsid w:val="003A05F9"/>
    <w:rsid w:val="003A0810"/>
    <w:rsid w:val="003A0CE4"/>
    <w:rsid w:val="003A0D26"/>
    <w:rsid w:val="003A12AC"/>
    <w:rsid w:val="003A1B68"/>
    <w:rsid w:val="003A1D17"/>
    <w:rsid w:val="003A1DAD"/>
    <w:rsid w:val="003A1ED4"/>
    <w:rsid w:val="003A245B"/>
    <w:rsid w:val="003A24DB"/>
    <w:rsid w:val="003A2C74"/>
    <w:rsid w:val="003A2CFA"/>
    <w:rsid w:val="003A2E87"/>
    <w:rsid w:val="003A2FA6"/>
    <w:rsid w:val="003A3311"/>
    <w:rsid w:val="003A3387"/>
    <w:rsid w:val="003A358E"/>
    <w:rsid w:val="003A4376"/>
    <w:rsid w:val="003A443C"/>
    <w:rsid w:val="003A4B3A"/>
    <w:rsid w:val="003A523C"/>
    <w:rsid w:val="003A5581"/>
    <w:rsid w:val="003A5A44"/>
    <w:rsid w:val="003A5B6E"/>
    <w:rsid w:val="003A5D7B"/>
    <w:rsid w:val="003A5E64"/>
    <w:rsid w:val="003A5FF5"/>
    <w:rsid w:val="003A6150"/>
    <w:rsid w:val="003A65E6"/>
    <w:rsid w:val="003A6779"/>
    <w:rsid w:val="003A6C06"/>
    <w:rsid w:val="003A6E0F"/>
    <w:rsid w:val="003A6E69"/>
    <w:rsid w:val="003A6F2D"/>
    <w:rsid w:val="003A7155"/>
    <w:rsid w:val="003A7297"/>
    <w:rsid w:val="003A72E1"/>
    <w:rsid w:val="003A75A3"/>
    <w:rsid w:val="003A77B5"/>
    <w:rsid w:val="003B0A00"/>
    <w:rsid w:val="003B0A61"/>
    <w:rsid w:val="003B1102"/>
    <w:rsid w:val="003B1283"/>
    <w:rsid w:val="003B138F"/>
    <w:rsid w:val="003B164C"/>
    <w:rsid w:val="003B1876"/>
    <w:rsid w:val="003B20FB"/>
    <w:rsid w:val="003B2584"/>
    <w:rsid w:val="003B2A8E"/>
    <w:rsid w:val="003B30B2"/>
    <w:rsid w:val="003B3E47"/>
    <w:rsid w:val="003B3F25"/>
    <w:rsid w:val="003B42EA"/>
    <w:rsid w:val="003B42FA"/>
    <w:rsid w:val="003B43F4"/>
    <w:rsid w:val="003B4618"/>
    <w:rsid w:val="003B477F"/>
    <w:rsid w:val="003B4F8B"/>
    <w:rsid w:val="003B4FB2"/>
    <w:rsid w:val="003B528C"/>
    <w:rsid w:val="003B56D0"/>
    <w:rsid w:val="003B58FF"/>
    <w:rsid w:val="003B5949"/>
    <w:rsid w:val="003B5B7A"/>
    <w:rsid w:val="003B5DF5"/>
    <w:rsid w:val="003B5F99"/>
    <w:rsid w:val="003B6899"/>
    <w:rsid w:val="003B6BED"/>
    <w:rsid w:val="003B79F8"/>
    <w:rsid w:val="003B7B73"/>
    <w:rsid w:val="003B7D54"/>
    <w:rsid w:val="003C0120"/>
    <w:rsid w:val="003C0695"/>
    <w:rsid w:val="003C07F6"/>
    <w:rsid w:val="003C0DCA"/>
    <w:rsid w:val="003C0EF9"/>
    <w:rsid w:val="003C1021"/>
    <w:rsid w:val="003C117D"/>
    <w:rsid w:val="003C11DC"/>
    <w:rsid w:val="003C1CFD"/>
    <w:rsid w:val="003C2026"/>
    <w:rsid w:val="003C20A0"/>
    <w:rsid w:val="003C20CA"/>
    <w:rsid w:val="003C2183"/>
    <w:rsid w:val="003C24B8"/>
    <w:rsid w:val="003C2593"/>
    <w:rsid w:val="003C2839"/>
    <w:rsid w:val="003C2936"/>
    <w:rsid w:val="003C29EF"/>
    <w:rsid w:val="003C36C9"/>
    <w:rsid w:val="003C3F83"/>
    <w:rsid w:val="003C415F"/>
    <w:rsid w:val="003C4DFF"/>
    <w:rsid w:val="003C555E"/>
    <w:rsid w:val="003C564E"/>
    <w:rsid w:val="003C5858"/>
    <w:rsid w:val="003C591B"/>
    <w:rsid w:val="003C5C16"/>
    <w:rsid w:val="003C5CA8"/>
    <w:rsid w:val="003C5E10"/>
    <w:rsid w:val="003C64F7"/>
    <w:rsid w:val="003C654F"/>
    <w:rsid w:val="003C6687"/>
    <w:rsid w:val="003C6858"/>
    <w:rsid w:val="003C6928"/>
    <w:rsid w:val="003C6AA7"/>
    <w:rsid w:val="003C6AC9"/>
    <w:rsid w:val="003C6D7A"/>
    <w:rsid w:val="003C6D7D"/>
    <w:rsid w:val="003C6EB4"/>
    <w:rsid w:val="003C6F32"/>
    <w:rsid w:val="003C714B"/>
    <w:rsid w:val="003C7297"/>
    <w:rsid w:val="003C736A"/>
    <w:rsid w:val="003C7533"/>
    <w:rsid w:val="003C76FF"/>
    <w:rsid w:val="003C773F"/>
    <w:rsid w:val="003C7928"/>
    <w:rsid w:val="003C7A80"/>
    <w:rsid w:val="003D072A"/>
    <w:rsid w:val="003D10E7"/>
    <w:rsid w:val="003D11E7"/>
    <w:rsid w:val="003D1233"/>
    <w:rsid w:val="003D2354"/>
    <w:rsid w:val="003D237D"/>
    <w:rsid w:val="003D2439"/>
    <w:rsid w:val="003D25AC"/>
    <w:rsid w:val="003D290C"/>
    <w:rsid w:val="003D2913"/>
    <w:rsid w:val="003D2A58"/>
    <w:rsid w:val="003D2DCD"/>
    <w:rsid w:val="003D2F16"/>
    <w:rsid w:val="003D30C7"/>
    <w:rsid w:val="003D30DB"/>
    <w:rsid w:val="003D335A"/>
    <w:rsid w:val="003D3CAA"/>
    <w:rsid w:val="003D3D62"/>
    <w:rsid w:val="003D4067"/>
    <w:rsid w:val="003D47D5"/>
    <w:rsid w:val="003D4A7C"/>
    <w:rsid w:val="003D4E90"/>
    <w:rsid w:val="003D4FC1"/>
    <w:rsid w:val="003D4FCA"/>
    <w:rsid w:val="003D502F"/>
    <w:rsid w:val="003D53F0"/>
    <w:rsid w:val="003D56E6"/>
    <w:rsid w:val="003D6123"/>
    <w:rsid w:val="003D6127"/>
    <w:rsid w:val="003D6792"/>
    <w:rsid w:val="003D6AEF"/>
    <w:rsid w:val="003D6C46"/>
    <w:rsid w:val="003D7548"/>
    <w:rsid w:val="003D790D"/>
    <w:rsid w:val="003E0361"/>
    <w:rsid w:val="003E0DAF"/>
    <w:rsid w:val="003E10A9"/>
    <w:rsid w:val="003E110A"/>
    <w:rsid w:val="003E16D9"/>
    <w:rsid w:val="003E1A91"/>
    <w:rsid w:val="003E1BB4"/>
    <w:rsid w:val="003E1D85"/>
    <w:rsid w:val="003E2018"/>
    <w:rsid w:val="003E2B1F"/>
    <w:rsid w:val="003E2EB9"/>
    <w:rsid w:val="003E34D2"/>
    <w:rsid w:val="003E364D"/>
    <w:rsid w:val="003E365F"/>
    <w:rsid w:val="003E3884"/>
    <w:rsid w:val="003E3A05"/>
    <w:rsid w:val="003E3CE0"/>
    <w:rsid w:val="003E4841"/>
    <w:rsid w:val="003E4AF7"/>
    <w:rsid w:val="003E4CBD"/>
    <w:rsid w:val="003E4CD0"/>
    <w:rsid w:val="003E4E48"/>
    <w:rsid w:val="003E5087"/>
    <w:rsid w:val="003E535D"/>
    <w:rsid w:val="003E53E1"/>
    <w:rsid w:val="003E5461"/>
    <w:rsid w:val="003E56D1"/>
    <w:rsid w:val="003E5E1E"/>
    <w:rsid w:val="003E681E"/>
    <w:rsid w:val="003E687B"/>
    <w:rsid w:val="003E699B"/>
    <w:rsid w:val="003E6AB0"/>
    <w:rsid w:val="003E6D68"/>
    <w:rsid w:val="003E6E63"/>
    <w:rsid w:val="003E6E8D"/>
    <w:rsid w:val="003E7D6D"/>
    <w:rsid w:val="003E7E6D"/>
    <w:rsid w:val="003F0242"/>
    <w:rsid w:val="003F03BD"/>
    <w:rsid w:val="003F0438"/>
    <w:rsid w:val="003F044F"/>
    <w:rsid w:val="003F06FF"/>
    <w:rsid w:val="003F0F31"/>
    <w:rsid w:val="003F136F"/>
    <w:rsid w:val="003F1423"/>
    <w:rsid w:val="003F1C24"/>
    <w:rsid w:val="003F1C7B"/>
    <w:rsid w:val="003F231C"/>
    <w:rsid w:val="003F242D"/>
    <w:rsid w:val="003F26A8"/>
    <w:rsid w:val="003F34BC"/>
    <w:rsid w:val="003F3A6B"/>
    <w:rsid w:val="003F3B50"/>
    <w:rsid w:val="003F4465"/>
    <w:rsid w:val="003F4506"/>
    <w:rsid w:val="003F4A10"/>
    <w:rsid w:val="003F4E99"/>
    <w:rsid w:val="003F568E"/>
    <w:rsid w:val="003F5849"/>
    <w:rsid w:val="003F5B75"/>
    <w:rsid w:val="003F5C58"/>
    <w:rsid w:val="003F62CD"/>
    <w:rsid w:val="003F68AB"/>
    <w:rsid w:val="003F755E"/>
    <w:rsid w:val="003F7607"/>
    <w:rsid w:val="003F7699"/>
    <w:rsid w:val="00400250"/>
    <w:rsid w:val="00400268"/>
    <w:rsid w:val="00400436"/>
    <w:rsid w:val="00400C47"/>
    <w:rsid w:val="00400FCF"/>
    <w:rsid w:val="00400FF0"/>
    <w:rsid w:val="0040100B"/>
    <w:rsid w:val="0040155B"/>
    <w:rsid w:val="00401827"/>
    <w:rsid w:val="00401B03"/>
    <w:rsid w:val="00402551"/>
    <w:rsid w:val="00402BF4"/>
    <w:rsid w:val="004032F3"/>
    <w:rsid w:val="00404188"/>
    <w:rsid w:val="00404B67"/>
    <w:rsid w:val="00404D00"/>
    <w:rsid w:val="004055E9"/>
    <w:rsid w:val="0040565A"/>
    <w:rsid w:val="00405AB5"/>
    <w:rsid w:val="00405B0F"/>
    <w:rsid w:val="00405F45"/>
    <w:rsid w:val="004061B2"/>
    <w:rsid w:val="00406314"/>
    <w:rsid w:val="00406403"/>
    <w:rsid w:val="00406553"/>
    <w:rsid w:val="004065D0"/>
    <w:rsid w:val="0040669C"/>
    <w:rsid w:val="004069FA"/>
    <w:rsid w:val="00406CEE"/>
    <w:rsid w:val="00406E29"/>
    <w:rsid w:val="0040704D"/>
    <w:rsid w:val="0040721B"/>
    <w:rsid w:val="004077D5"/>
    <w:rsid w:val="00407926"/>
    <w:rsid w:val="004079FA"/>
    <w:rsid w:val="00407C1C"/>
    <w:rsid w:val="00407DE3"/>
    <w:rsid w:val="0041061A"/>
    <w:rsid w:val="00410888"/>
    <w:rsid w:val="00410D1F"/>
    <w:rsid w:val="004114B4"/>
    <w:rsid w:val="00411590"/>
    <w:rsid w:val="004115DB"/>
    <w:rsid w:val="004116CE"/>
    <w:rsid w:val="00411AEB"/>
    <w:rsid w:val="00411CD0"/>
    <w:rsid w:val="00411DEA"/>
    <w:rsid w:val="004127CD"/>
    <w:rsid w:val="00412AAB"/>
    <w:rsid w:val="00412BAB"/>
    <w:rsid w:val="00413223"/>
    <w:rsid w:val="00413724"/>
    <w:rsid w:val="004137D1"/>
    <w:rsid w:val="004138F6"/>
    <w:rsid w:val="00414262"/>
    <w:rsid w:val="00414379"/>
    <w:rsid w:val="0041439E"/>
    <w:rsid w:val="004145ED"/>
    <w:rsid w:val="004146A9"/>
    <w:rsid w:val="00414825"/>
    <w:rsid w:val="00414F13"/>
    <w:rsid w:val="004152E0"/>
    <w:rsid w:val="004153C3"/>
    <w:rsid w:val="00415A1F"/>
    <w:rsid w:val="00415CF2"/>
    <w:rsid w:val="00416023"/>
    <w:rsid w:val="00416EEA"/>
    <w:rsid w:val="00416EEB"/>
    <w:rsid w:val="00417918"/>
    <w:rsid w:val="0041798E"/>
    <w:rsid w:val="00417DFD"/>
    <w:rsid w:val="00417F78"/>
    <w:rsid w:val="004201A6"/>
    <w:rsid w:val="00420313"/>
    <w:rsid w:val="0042038F"/>
    <w:rsid w:val="004203A0"/>
    <w:rsid w:val="00420461"/>
    <w:rsid w:val="004204E2"/>
    <w:rsid w:val="0042057C"/>
    <w:rsid w:val="004205BA"/>
    <w:rsid w:val="0042066F"/>
    <w:rsid w:val="004207D0"/>
    <w:rsid w:val="004208F1"/>
    <w:rsid w:val="00421008"/>
    <w:rsid w:val="0042105A"/>
    <w:rsid w:val="004210D6"/>
    <w:rsid w:val="00421BAC"/>
    <w:rsid w:val="004226CF"/>
    <w:rsid w:val="00423299"/>
    <w:rsid w:val="004232F2"/>
    <w:rsid w:val="0042345B"/>
    <w:rsid w:val="004238D9"/>
    <w:rsid w:val="004238E9"/>
    <w:rsid w:val="00423956"/>
    <w:rsid w:val="00423B4B"/>
    <w:rsid w:val="004240EB"/>
    <w:rsid w:val="004243CD"/>
    <w:rsid w:val="004248C6"/>
    <w:rsid w:val="00424A4E"/>
    <w:rsid w:val="00424B54"/>
    <w:rsid w:val="00424CED"/>
    <w:rsid w:val="004251B5"/>
    <w:rsid w:val="00425552"/>
    <w:rsid w:val="004257B4"/>
    <w:rsid w:val="004259C6"/>
    <w:rsid w:val="00426A92"/>
    <w:rsid w:val="00426CFB"/>
    <w:rsid w:val="00427057"/>
    <w:rsid w:val="004277FE"/>
    <w:rsid w:val="004279DD"/>
    <w:rsid w:val="00430271"/>
    <w:rsid w:val="00430731"/>
    <w:rsid w:val="004316CA"/>
    <w:rsid w:val="004317F4"/>
    <w:rsid w:val="00431839"/>
    <w:rsid w:val="004319B3"/>
    <w:rsid w:val="00432125"/>
    <w:rsid w:val="00432827"/>
    <w:rsid w:val="00432E67"/>
    <w:rsid w:val="0043399F"/>
    <w:rsid w:val="00433B76"/>
    <w:rsid w:val="00433D27"/>
    <w:rsid w:val="0043405B"/>
    <w:rsid w:val="00434130"/>
    <w:rsid w:val="004342B4"/>
    <w:rsid w:val="004344D9"/>
    <w:rsid w:val="004345D6"/>
    <w:rsid w:val="00434D57"/>
    <w:rsid w:val="00435262"/>
    <w:rsid w:val="0043580B"/>
    <w:rsid w:val="00435E47"/>
    <w:rsid w:val="00435F84"/>
    <w:rsid w:val="0043607B"/>
    <w:rsid w:val="00436120"/>
    <w:rsid w:val="004361F6"/>
    <w:rsid w:val="00436213"/>
    <w:rsid w:val="00436490"/>
    <w:rsid w:val="0043656E"/>
    <w:rsid w:val="00436615"/>
    <w:rsid w:val="004366C8"/>
    <w:rsid w:val="004367A3"/>
    <w:rsid w:val="004367EB"/>
    <w:rsid w:val="00436D0A"/>
    <w:rsid w:val="00436D29"/>
    <w:rsid w:val="00436F2F"/>
    <w:rsid w:val="00437114"/>
    <w:rsid w:val="004371FF"/>
    <w:rsid w:val="00437220"/>
    <w:rsid w:val="0043738F"/>
    <w:rsid w:val="00437922"/>
    <w:rsid w:val="00437AAB"/>
    <w:rsid w:val="00437CC8"/>
    <w:rsid w:val="00437FC6"/>
    <w:rsid w:val="00440249"/>
    <w:rsid w:val="00440626"/>
    <w:rsid w:val="0044089B"/>
    <w:rsid w:val="004410E0"/>
    <w:rsid w:val="0044167B"/>
    <w:rsid w:val="004416C6"/>
    <w:rsid w:val="00441A1A"/>
    <w:rsid w:val="00441B60"/>
    <w:rsid w:val="00442379"/>
    <w:rsid w:val="00442513"/>
    <w:rsid w:val="004437E5"/>
    <w:rsid w:val="00443CE8"/>
    <w:rsid w:val="00443DCA"/>
    <w:rsid w:val="004443C5"/>
    <w:rsid w:val="00444B6C"/>
    <w:rsid w:val="00444CB8"/>
    <w:rsid w:val="00444E9B"/>
    <w:rsid w:val="00445658"/>
    <w:rsid w:val="004457C4"/>
    <w:rsid w:val="00445849"/>
    <w:rsid w:val="004460FB"/>
    <w:rsid w:val="004465AB"/>
    <w:rsid w:val="00446A54"/>
    <w:rsid w:val="00446CB4"/>
    <w:rsid w:val="0044769F"/>
    <w:rsid w:val="0044794B"/>
    <w:rsid w:val="00450559"/>
    <w:rsid w:val="004507EA"/>
    <w:rsid w:val="00451005"/>
    <w:rsid w:val="0045215D"/>
    <w:rsid w:val="00452289"/>
    <w:rsid w:val="00452314"/>
    <w:rsid w:val="00452696"/>
    <w:rsid w:val="0045282E"/>
    <w:rsid w:val="00452B0B"/>
    <w:rsid w:val="00452D2E"/>
    <w:rsid w:val="00452FC7"/>
    <w:rsid w:val="00453B90"/>
    <w:rsid w:val="00454557"/>
    <w:rsid w:val="00454649"/>
    <w:rsid w:val="004547A5"/>
    <w:rsid w:val="0045481E"/>
    <w:rsid w:val="00454C33"/>
    <w:rsid w:val="00455BFA"/>
    <w:rsid w:val="00455C1B"/>
    <w:rsid w:val="00455DF1"/>
    <w:rsid w:val="00455F21"/>
    <w:rsid w:val="00456191"/>
    <w:rsid w:val="00456E01"/>
    <w:rsid w:val="004573BC"/>
    <w:rsid w:val="004574B4"/>
    <w:rsid w:val="00457911"/>
    <w:rsid w:val="00457A25"/>
    <w:rsid w:val="00457E6C"/>
    <w:rsid w:val="00460389"/>
    <w:rsid w:val="004609EC"/>
    <w:rsid w:val="00461445"/>
    <w:rsid w:val="00461477"/>
    <w:rsid w:val="00461765"/>
    <w:rsid w:val="00461BB7"/>
    <w:rsid w:val="00461D8B"/>
    <w:rsid w:val="00462191"/>
    <w:rsid w:val="004621A1"/>
    <w:rsid w:val="00462C35"/>
    <w:rsid w:val="00463271"/>
    <w:rsid w:val="00463353"/>
    <w:rsid w:val="0046341B"/>
    <w:rsid w:val="00463745"/>
    <w:rsid w:val="00463903"/>
    <w:rsid w:val="004639E3"/>
    <w:rsid w:val="00463A6A"/>
    <w:rsid w:val="004645E1"/>
    <w:rsid w:val="004647E4"/>
    <w:rsid w:val="0046488F"/>
    <w:rsid w:val="004649FF"/>
    <w:rsid w:val="00464C9A"/>
    <w:rsid w:val="00464ED3"/>
    <w:rsid w:val="00464F04"/>
    <w:rsid w:val="004658E3"/>
    <w:rsid w:val="00465AF1"/>
    <w:rsid w:val="00465EB3"/>
    <w:rsid w:val="00466566"/>
    <w:rsid w:val="004666AF"/>
    <w:rsid w:val="00466B03"/>
    <w:rsid w:val="00466E1E"/>
    <w:rsid w:val="0046772E"/>
    <w:rsid w:val="00467C28"/>
    <w:rsid w:val="00467FCC"/>
    <w:rsid w:val="004703F4"/>
    <w:rsid w:val="00470531"/>
    <w:rsid w:val="00470637"/>
    <w:rsid w:val="00470C5A"/>
    <w:rsid w:val="00470DCC"/>
    <w:rsid w:val="00470EC5"/>
    <w:rsid w:val="004716A4"/>
    <w:rsid w:val="00471B0B"/>
    <w:rsid w:val="00471DA6"/>
    <w:rsid w:val="00471DD6"/>
    <w:rsid w:val="00472233"/>
    <w:rsid w:val="00472D90"/>
    <w:rsid w:val="004731D8"/>
    <w:rsid w:val="0047368D"/>
    <w:rsid w:val="004736ED"/>
    <w:rsid w:val="00473DB7"/>
    <w:rsid w:val="00474A42"/>
    <w:rsid w:val="00474E2B"/>
    <w:rsid w:val="00474EF6"/>
    <w:rsid w:val="00475142"/>
    <w:rsid w:val="00475207"/>
    <w:rsid w:val="00475353"/>
    <w:rsid w:val="00475614"/>
    <w:rsid w:val="0047582A"/>
    <w:rsid w:val="0047592A"/>
    <w:rsid w:val="00475B31"/>
    <w:rsid w:val="00475FEC"/>
    <w:rsid w:val="0047640E"/>
    <w:rsid w:val="0047648E"/>
    <w:rsid w:val="00476852"/>
    <w:rsid w:val="004769A8"/>
    <w:rsid w:val="00476D92"/>
    <w:rsid w:val="00477627"/>
    <w:rsid w:val="004800EE"/>
    <w:rsid w:val="0048014C"/>
    <w:rsid w:val="00480414"/>
    <w:rsid w:val="00480501"/>
    <w:rsid w:val="004806A5"/>
    <w:rsid w:val="004809EE"/>
    <w:rsid w:val="00480DCB"/>
    <w:rsid w:val="00481165"/>
    <w:rsid w:val="00481873"/>
    <w:rsid w:val="00481AC8"/>
    <w:rsid w:val="00482141"/>
    <w:rsid w:val="00482937"/>
    <w:rsid w:val="00482A9B"/>
    <w:rsid w:val="00482C38"/>
    <w:rsid w:val="00482F2B"/>
    <w:rsid w:val="00483298"/>
    <w:rsid w:val="00483A7E"/>
    <w:rsid w:val="00483AF5"/>
    <w:rsid w:val="00483F4F"/>
    <w:rsid w:val="0048434D"/>
    <w:rsid w:val="004845F2"/>
    <w:rsid w:val="00484E5C"/>
    <w:rsid w:val="00484F23"/>
    <w:rsid w:val="00485241"/>
    <w:rsid w:val="004853ED"/>
    <w:rsid w:val="0048544A"/>
    <w:rsid w:val="00485AA1"/>
    <w:rsid w:val="00485ADB"/>
    <w:rsid w:val="00485D95"/>
    <w:rsid w:val="004862D4"/>
    <w:rsid w:val="004866DE"/>
    <w:rsid w:val="00486A82"/>
    <w:rsid w:val="00487535"/>
    <w:rsid w:val="004877D8"/>
    <w:rsid w:val="004878FE"/>
    <w:rsid w:val="00487B1E"/>
    <w:rsid w:val="00487F17"/>
    <w:rsid w:val="00490CAA"/>
    <w:rsid w:val="00490D6B"/>
    <w:rsid w:val="00490DEF"/>
    <w:rsid w:val="00490EEC"/>
    <w:rsid w:val="00491381"/>
    <w:rsid w:val="00491813"/>
    <w:rsid w:val="0049183D"/>
    <w:rsid w:val="004918A5"/>
    <w:rsid w:val="00491968"/>
    <w:rsid w:val="00491B97"/>
    <w:rsid w:val="00491BF5"/>
    <w:rsid w:val="00491D3B"/>
    <w:rsid w:val="00492560"/>
    <w:rsid w:val="004925B4"/>
    <w:rsid w:val="004928F1"/>
    <w:rsid w:val="0049293B"/>
    <w:rsid w:val="00493224"/>
    <w:rsid w:val="004933AA"/>
    <w:rsid w:val="0049341C"/>
    <w:rsid w:val="0049374C"/>
    <w:rsid w:val="00493966"/>
    <w:rsid w:val="00493DD8"/>
    <w:rsid w:val="0049415A"/>
    <w:rsid w:val="004943A6"/>
    <w:rsid w:val="0049446C"/>
    <w:rsid w:val="004951A0"/>
    <w:rsid w:val="0049568D"/>
    <w:rsid w:val="00495AC1"/>
    <w:rsid w:val="00495C43"/>
    <w:rsid w:val="00495E1F"/>
    <w:rsid w:val="0049609A"/>
    <w:rsid w:val="00496743"/>
    <w:rsid w:val="00496F54"/>
    <w:rsid w:val="00496FB2"/>
    <w:rsid w:val="004971EA"/>
    <w:rsid w:val="00497546"/>
    <w:rsid w:val="00497728"/>
    <w:rsid w:val="0049799F"/>
    <w:rsid w:val="00497CE5"/>
    <w:rsid w:val="00497D8D"/>
    <w:rsid w:val="00497F58"/>
    <w:rsid w:val="00497F86"/>
    <w:rsid w:val="004A0268"/>
    <w:rsid w:val="004A0B86"/>
    <w:rsid w:val="004A0E15"/>
    <w:rsid w:val="004A0E93"/>
    <w:rsid w:val="004A0EB5"/>
    <w:rsid w:val="004A11D8"/>
    <w:rsid w:val="004A1D82"/>
    <w:rsid w:val="004A1DAE"/>
    <w:rsid w:val="004A2491"/>
    <w:rsid w:val="004A2AB3"/>
    <w:rsid w:val="004A2ECB"/>
    <w:rsid w:val="004A3136"/>
    <w:rsid w:val="004A31DE"/>
    <w:rsid w:val="004A3231"/>
    <w:rsid w:val="004A339C"/>
    <w:rsid w:val="004A35ED"/>
    <w:rsid w:val="004A37A0"/>
    <w:rsid w:val="004A38F7"/>
    <w:rsid w:val="004A4952"/>
    <w:rsid w:val="004A4D18"/>
    <w:rsid w:val="004A4EBF"/>
    <w:rsid w:val="004A4FDF"/>
    <w:rsid w:val="004A52ED"/>
    <w:rsid w:val="004A53E6"/>
    <w:rsid w:val="004A5622"/>
    <w:rsid w:val="004A594A"/>
    <w:rsid w:val="004A5C99"/>
    <w:rsid w:val="004A5EC1"/>
    <w:rsid w:val="004A6527"/>
    <w:rsid w:val="004A6A51"/>
    <w:rsid w:val="004A6C35"/>
    <w:rsid w:val="004A6C36"/>
    <w:rsid w:val="004A6DB5"/>
    <w:rsid w:val="004A6EAE"/>
    <w:rsid w:val="004A702E"/>
    <w:rsid w:val="004A7065"/>
    <w:rsid w:val="004A723C"/>
    <w:rsid w:val="004A7669"/>
    <w:rsid w:val="004A79A5"/>
    <w:rsid w:val="004A7CC3"/>
    <w:rsid w:val="004B0434"/>
    <w:rsid w:val="004B0800"/>
    <w:rsid w:val="004B0B3C"/>
    <w:rsid w:val="004B0BE2"/>
    <w:rsid w:val="004B10F5"/>
    <w:rsid w:val="004B121E"/>
    <w:rsid w:val="004B128E"/>
    <w:rsid w:val="004B19B6"/>
    <w:rsid w:val="004B1C96"/>
    <w:rsid w:val="004B25EB"/>
    <w:rsid w:val="004B2B61"/>
    <w:rsid w:val="004B2DAB"/>
    <w:rsid w:val="004B2F7B"/>
    <w:rsid w:val="004B308A"/>
    <w:rsid w:val="004B3660"/>
    <w:rsid w:val="004B384C"/>
    <w:rsid w:val="004B3EE5"/>
    <w:rsid w:val="004B4282"/>
    <w:rsid w:val="004B4391"/>
    <w:rsid w:val="004B4D86"/>
    <w:rsid w:val="004B55DC"/>
    <w:rsid w:val="004B587E"/>
    <w:rsid w:val="004B5987"/>
    <w:rsid w:val="004B5DA8"/>
    <w:rsid w:val="004B600B"/>
    <w:rsid w:val="004B607C"/>
    <w:rsid w:val="004B611E"/>
    <w:rsid w:val="004B6BA3"/>
    <w:rsid w:val="004B6C75"/>
    <w:rsid w:val="004B6F37"/>
    <w:rsid w:val="004B7437"/>
    <w:rsid w:val="004B74A2"/>
    <w:rsid w:val="004B75A9"/>
    <w:rsid w:val="004B79FA"/>
    <w:rsid w:val="004B7CEC"/>
    <w:rsid w:val="004C02A7"/>
    <w:rsid w:val="004C03F7"/>
    <w:rsid w:val="004C08C0"/>
    <w:rsid w:val="004C0A7D"/>
    <w:rsid w:val="004C0B38"/>
    <w:rsid w:val="004C0BBC"/>
    <w:rsid w:val="004C0E73"/>
    <w:rsid w:val="004C0FB9"/>
    <w:rsid w:val="004C101D"/>
    <w:rsid w:val="004C13C0"/>
    <w:rsid w:val="004C15B2"/>
    <w:rsid w:val="004C16A2"/>
    <w:rsid w:val="004C18D6"/>
    <w:rsid w:val="004C1AF6"/>
    <w:rsid w:val="004C1B99"/>
    <w:rsid w:val="004C1D8F"/>
    <w:rsid w:val="004C1E0C"/>
    <w:rsid w:val="004C23D9"/>
    <w:rsid w:val="004C2670"/>
    <w:rsid w:val="004C26F1"/>
    <w:rsid w:val="004C2983"/>
    <w:rsid w:val="004C29B4"/>
    <w:rsid w:val="004C2D17"/>
    <w:rsid w:val="004C3008"/>
    <w:rsid w:val="004C31EA"/>
    <w:rsid w:val="004C334A"/>
    <w:rsid w:val="004C348C"/>
    <w:rsid w:val="004C349E"/>
    <w:rsid w:val="004C365C"/>
    <w:rsid w:val="004C4003"/>
    <w:rsid w:val="004C4069"/>
    <w:rsid w:val="004C4611"/>
    <w:rsid w:val="004C4669"/>
    <w:rsid w:val="004C53C0"/>
    <w:rsid w:val="004C5789"/>
    <w:rsid w:val="004C5A04"/>
    <w:rsid w:val="004C5AF3"/>
    <w:rsid w:val="004C5CFF"/>
    <w:rsid w:val="004C5D07"/>
    <w:rsid w:val="004C61AC"/>
    <w:rsid w:val="004C62F5"/>
    <w:rsid w:val="004C633D"/>
    <w:rsid w:val="004C634E"/>
    <w:rsid w:val="004C640C"/>
    <w:rsid w:val="004C66F7"/>
    <w:rsid w:val="004C7331"/>
    <w:rsid w:val="004C7A2A"/>
    <w:rsid w:val="004C7BC2"/>
    <w:rsid w:val="004C7CF8"/>
    <w:rsid w:val="004C7D1B"/>
    <w:rsid w:val="004C7FF2"/>
    <w:rsid w:val="004D022C"/>
    <w:rsid w:val="004D028A"/>
    <w:rsid w:val="004D03C1"/>
    <w:rsid w:val="004D078B"/>
    <w:rsid w:val="004D097E"/>
    <w:rsid w:val="004D0B83"/>
    <w:rsid w:val="004D0E2F"/>
    <w:rsid w:val="004D0EB0"/>
    <w:rsid w:val="004D0F21"/>
    <w:rsid w:val="004D1675"/>
    <w:rsid w:val="004D16DE"/>
    <w:rsid w:val="004D17E3"/>
    <w:rsid w:val="004D17EC"/>
    <w:rsid w:val="004D2312"/>
    <w:rsid w:val="004D2CC8"/>
    <w:rsid w:val="004D2E29"/>
    <w:rsid w:val="004D3D71"/>
    <w:rsid w:val="004D4137"/>
    <w:rsid w:val="004D42DF"/>
    <w:rsid w:val="004D4302"/>
    <w:rsid w:val="004D456C"/>
    <w:rsid w:val="004D4575"/>
    <w:rsid w:val="004D4587"/>
    <w:rsid w:val="004D4782"/>
    <w:rsid w:val="004D47D2"/>
    <w:rsid w:val="004D52D6"/>
    <w:rsid w:val="004D5C0B"/>
    <w:rsid w:val="004D5F0A"/>
    <w:rsid w:val="004D614B"/>
    <w:rsid w:val="004D62A4"/>
    <w:rsid w:val="004D65DA"/>
    <w:rsid w:val="004D6722"/>
    <w:rsid w:val="004D6BB1"/>
    <w:rsid w:val="004D6C4F"/>
    <w:rsid w:val="004D7421"/>
    <w:rsid w:val="004D7484"/>
    <w:rsid w:val="004D768A"/>
    <w:rsid w:val="004D79A4"/>
    <w:rsid w:val="004D7C88"/>
    <w:rsid w:val="004D7EF0"/>
    <w:rsid w:val="004E005E"/>
    <w:rsid w:val="004E0458"/>
    <w:rsid w:val="004E0625"/>
    <w:rsid w:val="004E06DE"/>
    <w:rsid w:val="004E0BCA"/>
    <w:rsid w:val="004E0DD5"/>
    <w:rsid w:val="004E104D"/>
    <w:rsid w:val="004E1265"/>
    <w:rsid w:val="004E1317"/>
    <w:rsid w:val="004E132D"/>
    <w:rsid w:val="004E148F"/>
    <w:rsid w:val="004E15CA"/>
    <w:rsid w:val="004E17DC"/>
    <w:rsid w:val="004E237C"/>
    <w:rsid w:val="004E262D"/>
    <w:rsid w:val="004E284D"/>
    <w:rsid w:val="004E2918"/>
    <w:rsid w:val="004E2BB7"/>
    <w:rsid w:val="004E2F9E"/>
    <w:rsid w:val="004E31BC"/>
    <w:rsid w:val="004E325E"/>
    <w:rsid w:val="004E32F6"/>
    <w:rsid w:val="004E3895"/>
    <w:rsid w:val="004E3CF7"/>
    <w:rsid w:val="004E3ECF"/>
    <w:rsid w:val="004E406B"/>
    <w:rsid w:val="004E4670"/>
    <w:rsid w:val="004E49E6"/>
    <w:rsid w:val="004E4B40"/>
    <w:rsid w:val="004E4B87"/>
    <w:rsid w:val="004E4CD1"/>
    <w:rsid w:val="004E4D2F"/>
    <w:rsid w:val="004E4F3E"/>
    <w:rsid w:val="004E506A"/>
    <w:rsid w:val="004E5340"/>
    <w:rsid w:val="004E5DD3"/>
    <w:rsid w:val="004E5DE4"/>
    <w:rsid w:val="004E650F"/>
    <w:rsid w:val="004E6675"/>
    <w:rsid w:val="004E67F2"/>
    <w:rsid w:val="004E6B29"/>
    <w:rsid w:val="004E6F13"/>
    <w:rsid w:val="004E710D"/>
    <w:rsid w:val="004E7243"/>
    <w:rsid w:val="004E76C6"/>
    <w:rsid w:val="004E7901"/>
    <w:rsid w:val="004E7926"/>
    <w:rsid w:val="004E7A14"/>
    <w:rsid w:val="004E7E17"/>
    <w:rsid w:val="004E7FE1"/>
    <w:rsid w:val="004F029D"/>
    <w:rsid w:val="004F035A"/>
    <w:rsid w:val="004F042C"/>
    <w:rsid w:val="004F044F"/>
    <w:rsid w:val="004F0566"/>
    <w:rsid w:val="004F08A0"/>
    <w:rsid w:val="004F0950"/>
    <w:rsid w:val="004F09E3"/>
    <w:rsid w:val="004F0B3F"/>
    <w:rsid w:val="004F0E98"/>
    <w:rsid w:val="004F104A"/>
    <w:rsid w:val="004F1596"/>
    <w:rsid w:val="004F1636"/>
    <w:rsid w:val="004F19B8"/>
    <w:rsid w:val="004F20A3"/>
    <w:rsid w:val="004F218A"/>
    <w:rsid w:val="004F2407"/>
    <w:rsid w:val="004F2490"/>
    <w:rsid w:val="004F24FD"/>
    <w:rsid w:val="004F2661"/>
    <w:rsid w:val="004F2680"/>
    <w:rsid w:val="004F2C98"/>
    <w:rsid w:val="004F2E60"/>
    <w:rsid w:val="004F32B4"/>
    <w:rsid w:val="004F3348"/>
    <w:rsid w:val="004F436F"/>
    <w:rsid w:val="004F45B5"/>
    <w:rsid w:val="004F4B72"/>
    <w:rsid w:val="004F4C68"/>
    <w:rsid w:val="004F5162"/>
    <w:rsid w:val="004F518D"/>
    <w:rsid w:val="004F532E"/>
    <w:rsid w:val="004F55A8"/>
    <w:rsid w:val="004F58FB"/>
    <w:rsid w:val="004F5A64"/>
    <w:rsid w:val="004F5E8C"/>
    <w:rsid w:val="004F62D9"/>
    <w:rsid w:val="004F6621"/>
    <w:rsid w:val="004F6652"/>
    <w:rsid w:val="004F6692"/>
    <w:rsid w:val="004F66D3"/>
    <w:rsid w:val="004F68A8"/>
    <w:rsid w:val="004F69DD"/>
    <w:rsid w:val="004F6AD7"/>
    <w:rsid w:val="004F6B99"/>
    <w:rsid w:val="004F6DD3"/>
    <w:rsid w:val="004F6EC6"/>
    <w:rsid w:val="004F71B5"/>
    <w:rsid w:val="004F7AD5"/>
    <w:rsid w:val="004F7D72"/>
    <w:rsid w:val="004F7DB2"/>
    <w:rsid w:val="004F7F20"/>
    <w:rsid w:val="00500064"/>
    <w:rsid w:val="0050057A"/>
    <w:rsid w:val="005007E4"/>
    <w:rsid w:val="00500B64"/>
    <w:rsid w:val="00501035"/>
    <w:rsid w:val="00501349"/>
    <w:rsid w:val="00501B7B"/>
    <w:rsid w:val="0050223D"/>
    <w:rsid w:val="00502CAF"/>
    <w:rsid w:val="00502D29"/>
    <w:rsid w:val="00502D7C"/>
    <w:rsid w:val="00502E98"/>
    <w:rsid w:val="00502EE9"/>
    <w:rsid w:val="005034F7"/>
    <w:rsid w:val="00503588"/>
    <w:rsid w:val="0050395E"/>
    <w:rsid w:val="00503AD1"/>
    <w:rsid w:val="00504121"/>
    <w:rsid w:val="00504336"/>
    <w:rsid w:val="005046E3"/>
    <w:rsid w:val="0050498E"/>
    <w:rsid w:val="00504D14"/>
    <w:rsid w:val="005050B2"/>
    <w:rsid w:val="005050EB"/>
    <w:rsid w:val="005056D4"/>
    <w:rsid w:val="005060AF"/>
    <w:rsid w:val="0050632A"/>
    <w:rsid w:val="005066FD"/>
    <w:rsid w:val="00506A1E"/>
    <w:rsid w:val="00506AD4"/>
    <w:rsid w:val="00506E6D"/>
    <w:rsid w:val="00506F49"/>
    <w:rsid w:val="0050717E"/>
    <w:rsid w:val="005071F0"/>
    <w:rsid w:val="005100FA"/>
    <w:rsid w:val="005101F1"/>
    <w:rsid w:val="005103E3"/>
    <w:rsid w:val="00510B6D"/>
    <w:rsid w:val="0051105A"/>
    <w:rsid w:val="00511601"/>
    <w:rsid w:val="005116F3"/>
    <w:rsid w:val="00511B76"/>
    <w:rsid w:val="00511D5A"/>
    <w:rsid w:val="00511F7B"/>
    <w:rsid w:val="005121E0"/>
    <w:rsid w:val="005125B2"/>
    <w:rsid w:val="0051313F"/>
    <w:rsid w:val="005132CF"/>
    <w:rsid w:val="00513301"/>
    <w:rsid w:val="005137ED"/>
    <w:rsid w:val="00513C6E"/>
    <w:rsid w:val="00513EF3"/>
    <w:rsid w:val="00513F09"/>
    <w:rsid w:val="005140CC"/>
    <w:rsid w:val="00514676"/>
    <w:rsid w:val="00514696"/>
    <w:rsid w:val="0051471C"/>
    <w:rsid w:val="00514DB0"/>
    <w:rsid w:val="00514DEB"/>
    <w:rsid w:val="00515547"/>
    <w:rsid w:val="00515573"/>
    <w:rsid w:val="0051562E"/>
    <w:rsid w:val="005156C5"/>
    <w:rsid w:val="00515B5B"/>
    <w:rsid w:val="00516DD8"/>
    <w:rsid w:val="00516E6A"/>
    <w:rsid w:val="00517A24"/>
    <w:rsid w:val="00517D92"/>
    <w:rsid w:val="00517E5B"/>
    <w:rsid w:val="00517FEC"/>
    <w:rsid w:val="0052019D"/>
    <w:rsid w:val="0052071F"/>
    <w:rsid w:val="00520D0D"/>
    <w:rsid w:val="00520EEB"/>
    <w:rsid w:val="0052125B"/>
    <w:rsid w:val="005213C3"/>
    <w:rsid w:val="00521736"/>
    <w:rsid w:val="00521E86"/>
    <w:rsid w:val="00521FDD"/>
    <w:rsid w:val="005221EB"/>
    <w:rsid w:val="0052242A"/>
    <w:rsid w:val="005224D6"/>
    <w:rsid w:val="00522952"/>
    <w:rsid w:val="00522FD6"/>
    <w:rsid w:val="0052317B"/>
    <w:rsid w:val="005234C5"/>
    <w:rsid w:val="00523610"/>
    <w:rsid w:val="00523614"/>
    <w:rsid w:val="00523630"/>
    <w:rsid w:val="00523AE6"/>
    <w:rsid w:val="00523FA9"/>
    <w:rsid w:val="00524187"/>
    <w:rsid w:val="00524234"/>
    <w:rsid w:val="00524BB1"/>
    <w:rsid w:val="00524CAC"/>
    <w:rsid w:val="00524D3E"/>
    <w:rsid w:val="00525444"/>
    <w:rsid w:val="00525C69"/>
    <w:rsid w:val="00525F37"/>
    <w:rsid w:val="0052608C"/>
    <w:rsid w:val="00526096"/>
    <w:rsid w:val="005260E9"/>
    <w:rsid w:val="005261ED"/>
    <w:rsid w:val="00526778"/>
    <w:rsid w:val="00526799"/>
    <w:rsid w:val="0052707A"/>
    <w:rsid w:val="005272D6"/>
    <w:rsid w:val="00527F19"/>
    <w:rsid w:val="00527F2F"/>
    <w:rsid w:val="005301B7"/>
    <w:rsid w:val="00530209"/>
    <w:rsid w:val="005303BA"/>
    <w:rsid w:val="005306F6"/>
    <w:rsid w:val="0053078D"/>
    <w:rsid w:val="005307BA"/>
    <w:rsid w:val="00530A51"/>
    <w:rsid w:val="00530A6F"/>
    <w:rsid w:val="00530ED9"/>
    <w:rsid w:val="005315FD"/>
    <w:rsid w:val="00531BEC"/>
    <w:rsid w:val="00531CD3"/>
    <w:rsid w:val="00531CE3"/>
    <w:rsid w:val="00531D75"/>
    <w:rsid w:val="0053218F"/>
    <w:rsid w:val="00532393"/>
    <w:rsid w:val="00532596"/>
    <w:rsid w:val="00532789"/>
    <w:rsid w:val="00532A2A"/>
    <w:rsid w:val="00532B94"/>
    <w:rsid w:val="00533432"/>
    <w:rsid w:val="005335D6"/>
    <w:rsid w:val="005338E1"/>
    <w:rsid w:val="005343B1"/>
    <w:rsid w:val="005345E3"/>
    <w:rsid w:val="00534A94"/>
    <w:rsid w:val="00534D43"/>
    <w:rsid w:val="00535D53"/>
    <w:rsid w:val="00536979"/>
    <w:rsid w:val="00536A15"/>
    <w:rsid w:val="00536C25"/>
    <w:rsid w:val="00537619"/>
    <w:rsid w:val="00537911"/>
    <w:rsid w:val="0053795D"/>
    <w:rsid w:val="0054007D"/>
    <w:rsid w:val="005402B1"/>
    <w:rsid w:val="0054030A"/>
    <w:rsid w:val="00540BA1"/>
    <w:rsid w:val="00540DD3"/>
    <w:rsid w:val="005412CD"/>
    <w:rsid w:val="005417E0"/>
    <w:rsid w:val="00541CF5"/>
    <w:rsid w:val="00541DEB"/>
    <w:rsid w:val="00541E2E"/>
    <w:rsid w:val="00542074"/>
    <w:rsid w:val="00542157"/>
    <w:rsid w:val="00542BF6"/>
    <w:rsid w:val="00542EC9"/>
    <w:rsid w:val="005432A2"/>
    <w:rsid w:val="005438DA"/>
    <w:rsid w:val="00543DD6"/>
    <w:rsid w:val="005447ED"/>
    <w:rsid w:val="00544B01"/>
    <w:rsid w:val="00544B17"/>
    <w:rsid w:val="00544B7A"/>
    <w:rsid w:val="00544C88"/>
    <w:rsid w:val="00545187"/>
    <w:rsid w:val="005451E3"/>
    <w:rsid w:val="005456BB"/>
    <w:rsid w:val="0054577B"/>
    <w:rsid w:val="005457F1"/>
    <w:rsid w:val="00545BDA"/>
    <w:rsid w:val="00545C6F"/>
    <w:rsid w:val="00545C7E"/>
    <w:rsid w:val="00545E25"/>
    <w:rsid w:val="005465DA"/>
    <w:rsid w:val="00546651"/>
    <w:rsid w:val="00546A54"/>
    <w:rsid w:val="005470D8"/>
    <w:rsid w:val="00547401"/>
    <w:rsid w:val="005476CD"/>
    <w:rsid w:val="00547C66"/>
    <w:rsid w:val="00547FBC"/>
    <w:rsid w:val="005500AF"/>
    <w:rsid w:val="00550197"/>
    <w:rsid w:val="005504F8"/>
    <w:rsid w:val="0055078E"/>
    <w:rsid w:val="005507DD"/>
    <w:rsid w:val="005508B0"/>
    <w:rsid w:val="005509A9"/>
    <w:rsid w:val="00550D9D"/>
    <w:rsid w:val="00550E5D"/>
    <w:rsid w:val="005515A0"/>
    <w:rsid w:val="00551CE4"/>
    <w:rsid w:val="00551F3D"/>
    <w:rsid w:val="00552245"/>
    <w:rsid w:val="0055242A"/>
    <w:rsid w:val="00552597"/>
    <w:rsid w:val="0055300F"/>
    <w:rsid w:val="005530F3"/>
    <w:rsid w:val="00553129"/>
    <w:rsid w:val="0055317B"/>
    <w:rsid w:val="00553A7B"/>
    <w:rsid w:val="00553D75"/>
    <w:rsid w:val="00553DE4"/>
    <w:rsid w:val="00554072"/>
    <w:rsid w:val="005540BF"/>
    <w:rsid w:val="005544E4"/>
    <w:rsid w:val="005544ED"/>
    <w:rsid w:val="00554526"/>
    <w:rsid w:val="0055469F"/>
    <w:rsid w:val="0055476B"/>
    <w:rsid w:val="00554860"/>
    <w:rsid w:val="00554C89"/>
    <w:rsid w:val="00554CB6"/>
    <w:rsid w:val="00554D8A"/>
    <w:rsid w:val="00554E00"/>
    <w:rsid w:val="00554F54"/>
    <w:rsid w:val="005553C0"/>
    <w:rsid w:val="005553C5"/>
    <w:rsid w:val="0055554A"/>
    <w:rsid w:val="00555AFB"/>
    <w:rsid w:val="00555C11"/>
    <w:rsid w:val="00555C2F"/>
    <w:rsid w:val="00555F8C"/>
    <w:rsid w:val="00555FE6"/>
    <w:rsid w:val="005562D1"/>
    <w:rsid w:val="00556453"/>
    <w:rsid w:val="00556481"/>
    <w:rsid w:val="0055658F"/>
    <w:rsid w:val="00556872"/>
    <w:rsid w:val="00556987"/>
    <w:rsid w:val="00556B53"/>
    <w:rsid w:val="00556CDE"/>
    <w:rsid w:val="00556EB6"/>
    <w:rsid w:val="00557536"/>
    <w:rsid w:val="0055766E"/>
    <w:rsid w:val="00557A9A"/>
    <w:rsid w:val="00557BB9"/>
    <w:rsid w:val="00560545"/>
    <w:rsid w:val="00560769"/>
    <w:rsid w:val="005611B6"/>
    <w:rsid w:val="0056174C"/>
    <w:rsid w:val="00561C84"/>
    <w:rsid w:val="00562803"/>
    <w:rsid w:val="00562CD0"/>
    <w:rsid w:val="00562E04"/>
    <w:rsid w:val="00563245"/>
    <w:rsid w:val="005635ED"/>
    <w:rsid w:val="0056384A"/>
    <w:rsid w:val="00563B81"/>
    <w:rsid w:val="00564324"/>
    <w:rsid w:val="00564889"/>
    <w:rsid w:val="005648F1"/>
    <w:rsid w:val="005649B0"/>
    <w:rsid w:val="00564A63"/>
    <w:rsid w:val="00564B65"/>
    <w:rsid w:val="00564C56"/>
    <w:rsid w:val="00564CA5"/>
    <w:rsid w:val="00564DD3"/>
    <w:rsid w:val="00564FDC"/>
    <w:rsid w:val="005650F2"/>
    <w:rsid w:val="00565223"/>
    <w:rsid w:val="0056559D"/>
    <w:rsid w:val="00565DA8"/>
    <w:rsid w:val="00565ECB"/>
    <w:rsid w:val="0056635F"/>
    <w:rsid w:val="00566468"/>
    <w:rsid w:val="00566511"/>
    <w:rsid w:val="005665BD"/>
    <w:rsid w:val="00566E1F"/>
    <w:rsid w:val="00567183"/>
    <w:rsid w:val="005673D0"/>
    <w:rsid w:val="00567569"/>
    <w:rsid w:val="005675D2"/>
    <w:rsid w:val="005678A3"/>
    <w:rsid w:val="00567A11"/>
    <w:rsid w:val="00567F28"/>
    <w:rsid w:val="00567FB5"/>
    <w:rsid w:val="00570068"/>
    <w:rsid w:val="005704ED"/>
    <w:rsid w:val="005707CC"/>
    <w:rsid w:val="00570DDC"/>
    <w:rsid w:val="00570F7B"/>
    <w:rsid w:val="00570FBA"/>
    <w:rsid w:val="00570FFE"/>
    <w:rsid w:val="005713A7"/>
    <w:rsid w:val="00571920"/>
    <w:rsid w:val="00571DA2"/>
    <w:rsid w:val="005722E9"/>
    <w:rsid w:val="005722F3"/>
    <w:rsid w:val="0057262B"/>
    <w:rsid w:val="00572C93"/>
    <w:rsid w:val="00572EFF"/>
    <w:rsid w:val="00573079"/>
    <w:rsid w:val="0057308E"/>
    <w:rsid w:val="005738EF"/>
    <w:rsid w:val="0057429D"/>
    <w:rsid w:val="00574406"/>
    <w:rsid w:val="005744A4"/>
    <w:rsid w:val="005746C2"/>
    <w:rsid w:val="005746F3"/>
    <w:rsid w:val="00574C6A"/>
    <w:rsid w:val="005751F4"/>
    <w:rsid w:val="005753E2"/>
    <w:rsid w:val="005753FB"/>
    <w:rsid w:val="0057542A"/>
    <w:rsid w:val="0057589A"/>
    <w:rsid w:val="00575A84"/>
    <w:rsid w:val="00575AEE"/>
    <w:rsid w:val="00575C64"/>
    <w:rsid w:val="005765B4"/>
    <w:rsid w:val="005776D9"/>
    <w:rsid w:val="0057794D"/>
    <w:rsid w:val="00577E89"/>
    <w:rsid w:val="0058045E"/>
    <w:rsid w:val="0058101D"/>
    <w:rsid w:val="0058284E"/>
    <w:rsid w:val="005829AC"/>
    <w:rsid w:val="00582AD2"/>
    <w:rsid w:val="00582AEF"/>
    <w:rsid w:val="00582D4B"/>
    <w:rsid w:val="00582DDE"/>
    <w:rsid w:val="00583420"/>
    <w:rsid w:val="005836CE"/>
    <w:rsid w:val="00583CB2"/>
    <w:rsid w:val="00583E68"/>
    <w:rsid w:val="0058425F"/>
    <w:rsid w:val="00584282"/>
    <w:rsid w:val="00584770"/>
    <w:rsid w:val="00584F5F"/>
    <w:rsid w:val="00585380"/>
    <w:rsid w:val="005855F3"/>
    <w:rsid w:val="005857B9"/>
    <w:rsid w:val="00585E3A"/>
    <w:rsid w:val="00586908"/>
    <w:rsid w:val="00586FDD"/>
    <w:rsid w:val="0058735E"/>
    <w:rsid w:val="00587AE7"/>
    <w:rsid w:val="00587BFC"/>
    <w:rsid w:val="00587ED6"/>
    <w:rsid w:val="00587F19"/>
    <w:rsid w:val="0059030C"/>
    <w:rsid w:val="00590908"/>
    <w:rsid w:val="00590F4B"/>
    <w:rsid w:val="0059141F"/>
    <w:rsid w:val="0059161C"/>
    <w:rsid w:val="00591829"/>
    <w:rsid w:val="005918DB"/>
    <w:rsid w:val="005918EB"/>
    <w:rsid w:val="00591A32"/>
    <w:rsid w:val="00591DAE"/>
    <w:rsid w:val="00592336"/>
    <w:rsid w:val="00592386"/>
    <w:rsid w:val="005925A7"/>
    <w:rsid w:val="00592640"/>
    <w:rsid w:val="00592DA5"/>
    <w:rsid w:val="00593033"/>
    <w:rsid w:val="00593452"/>
    <w:rsid w:val="005939EB"/>
    <w:rsid w:val="00593B65"/>
    <w:rsid w:val="00593DD7"/>
    <w:rsid w:val="00593F54"/>
    <w:rsid w:val="005943F9"/>
    <w:rsid w:val="00594589"/>
    <w:rsid w:val="00594686"/>
    <w:rsid w:val="00594752"/>
    <w:rsid w:val="005947AE"/>
    <w:rsid w:val="00594C54"/>
    <w:rsid w:val="00594F8A"/>
    <w:rsid w:val="00595013"/>
    <w:rsid w:val="00595444"/>
    <w:rsid w:val="00595703"/>
    <w:rsid w:val="00595945"/>
    <w:rsid w:val="00595B01"/>
    <w:rsid w:val="005960D7"/>
    <w:rsid w:val="00596306"/>
    <w:rsid w:val="00596472"/>
    <w:rsid w:val="00596DD6"/>
    <w:rsid w:val="00596E99"/>
    <w:rsid w:val="005971ED"/>
    <w:rsid w:val="0059756D"/>
    <w:rsid w:val="00597EC8"/>
    <w:rsid w:val="00597FAE"/>
    <w:rsid w:val="005A02DD"/>
    <w:rsid w:val="005A02E2"/>
    <w:rsid w:val="005A0684"/>
    <w:rsid w:val="005A08DB"/>
    <w:rsid w:val="005A0C56"/>
    <w:rsid w:val="005A0D3A"/>
    <w:rsid w:val="005A0FC7"/>
    <w:rsid w:val="005A1041"/>
    <w:rsid w:val="005A114C"/>
    <w:rsid w:val="005A13E4"/>
    <w:rsid w:val="005A13EE"/>
    <w:rsid w:val="005A150A"/>
    <w:rsid w:val="005A1CF7"/>
    <w:rsid w:val="005A1D50"/>
    <w:rsid w:val="005A1D68"/>
    <w:rsid w:val="005A22E0"/>
    <w:rsid w:val="005A24EF"/>
    <w:rsid w:val="005A2533"/>
    <w:rsid w:val="005A27EA"/>
    <w:rsid w:val="005A2A9A"/>
    <w:rsid w:val="005A2B36"/>
    <w:rsid w:val="005A2DC7"/>
    <w:rsid w:val="005A30BE"/>
    <w:rsid w:val="005A3CAC"/>
    <w:rsid w:val="005A3FD4"/>
    <w:rsid w:val="005A408A"/>
    <w:rsid w:val="005A432C"/>
    <w:rsid w:val="005A4550"/>
    <w:rsid w:val="005A4594"/>
    <w:rsid w:val="005A45D9"/>
    <w:rsid w:val="005A51F2"/>
    <w:rsid w:val="005A545F"/>
    <w:rsid w:val="005A549B"/>
    <w:rsid w:val="005A569F"/>
    <w:rsid w:val="005A5BCA"/>
    <w:rsid w:val="005A6088"/>
    <w:rsid w:val="005A66C3"/>
    <w:rsid w:val="005A693C"/>
    <w:rsid w:val="005A6AB5"/>
    <w:rsid w:val="005A6B75"/>
    <w:rsid w:val="005A6BE1"/>
    <w:rsid w:val="005A6C03"/>
    <w:rsid w:val="005A6F1C"/>
    <w:rsid w:val="005A7B79"/>
    <w:rsid w:val="005A7B9A"/>
    <w:rsid w:val="005A7D0A"/>
    <w:rsid w:val="005A7F0E"/>
    <w:rsid w:val="005B0303"/>
    <w:rsid w:val="005B047E"/>
    <w:rsid w:val="005B0847"/>
    <w:rsid w:val="005B0C62"/>
    <w:rsid w:val="005B1325"/>
    <w:rsid w:val="005B1A8A"/>
    <w:rsid w:val="005B1E90"/>
    <w:rsid w:val="005B2018"/>
    <w:rsid w:val="005B23DC"/>
    <w:rsid w:val="005B251B"/>
    <w:rsid w:val="005B28D6"/>
    <w:rsid w:val="005B2992"/>
    <w:rsid w:val="005B3082"/>
    <w:rsid w:val="005B32A5"/>
    <w:rsid w:val="005B3515"/>
    <w:rsid w:val="005B36F9"/>
    <w:rsid w:val="005B3A2B"/>
    <w:rsid w:val="005B4313"/>
    <w:rsid w:val="005B493E"/>
    <w:rsid w:val="005B4C2A"/>
    <w:rsid w:val="005B5550"/>
    <w:rsid w:val="005B5624"/>
    <w:rsid w:val="005B5958"/>
    <w:rsid w:val="005B5C77"/>
    <w:rsid w:val="005B5D6B"/>
    <w:rsid w:val="005B6092"/>
    <w:rsid w:val="005B60AC"/>
    <w:rsid w:val="005B6783"/>
    <w:rsid w:val="005B68DC"/>
    <w:rsid w:val="005B6A42"/>
    <w:rsid w:val="005B6B44"/>
    <w:rsid w:val="005B6C83"/>
    <w:rsid w:val="005B6DF9"/>
    <w:rsid w:val="005B70D9"/>
    <w:rsid w:val="005B72A4"/>
    <w:rsid w:val="005B7607"/>
    <w:rsid w:val="005B7708"/>
    <w:rsid w:val="005B7A42"/>
    <w:rsid w:val="005B7AB4"/>
    <w:rsid w:val="005B7E64"/>
    <w:rsid w:val="005B7F79"/>
    <w:rsid w:val="005C01BF"/>
    <w:rsid w:val="005C0315"/>
    <w:rsid w:val="005C05C3"/>
    <w:rsid w:val="005C0A7F"/>
    <w:rsid w:val="005C0D1C"/>
    <w:rsid w:val="005C0D2D"/>
    <w:rsid w:val="005C0E33"/>
    <w:rsid w:val="005C10B6"/>
    <w:rsid w:val="005C1AEA"/>
    <w:rsid w:val="005C1B97"/>
    <w:rsid w:val="005C1C5F"/>
    <w:rsid w:val="005C1CF2"/>
    <w:rsid w:val="005C1E0E"/>
    <w:rsid w:val="005C1FF3"/>
    <w:rsid w:val="005C23CE"/>
    <w:rsid w:val="005C2820"/>
    <w:rsid w:val="005C2A00"/>
    <w:rsid w:val="005C2E92"/>
    <w:rsid w:val="005C307D"/>
    <w:rsid w:val="005C334C"/>
    <w:rsid w:val="005C343C"/>
    <w:rsid w:val="005C3863"/>
    <w:rsid w:val="005C3E97"/>
    <w:rsid w:val="005C4174"/>
    <w:rsid w:val="005C42CA"/>
    <w:rsid w:val="005C431C"/>
    <w:rsid w:val="005C5073"/>
    <w:rsid w:val="005C64D2"/>
    <w:rsid w:val="005C6549"/>
    <w:rsid w:val="005C6695"/>
    <w:rsid w:val="005C6806"/>
    <w:rsid w:val="005C6899"/>
    <w:rsid w:val="005C6EFD"/>
    <w:rsid w:val="005C748C"/>
    <w:rsid w:val="005C7D90"/>
    <w:rsid w:val="005D06DC"/>
    <w:rsid w:val="005D0886"/>
    <w:rsid w:val="005D089A"/>
    <w:rsid w:val="005D08CB"/>
    <w:rsid w:val="005D0E35"/>
    <w:rsid w:val="005D1351"/>
    <w:rsid w:val="005D1365"/>
    <w:rsid w:val="005D250C"/>
    <w:rsid w:val="005D2A3A"/>
    <w:rsid w:val="005D3311"/>
    <w:rsid w:val="005D3701"/>
    <w:rsid w:val="005D37E0"/>
    <w:rsid w:val="005D397E"/>
    <w:rsid w:val="005D3ADA"/>
    <w:rsid w:val="005D4104"/>
    <w:rsid w:val="005D4335"/>
    <w:rsid w:val="005D445D"/>
    <w:rsid w:val="005D48C0"/>
    <w:rsid w:val="005D4AA2"/>
    <w:rsid w:val="005D4AC3"/>
    <w:rsid w:val="005D4E15"/>
    <w:rsid w:val="005D518B"/>
    <w:rsid w:val="005D5559"/>
    <w:rsid w:val="005D6D77"/>
    <w:rsid w:val="005D6DFB"/>
    <w:rsid w:val="005D7022"/>
    <w:rsid w:val="005D7150"/>
    <w:rsid w:val="005D71C3"/>
    <w:rsid w:val="005D7393"/>
    <w:rsid w:val="005D7B32"/>
    <w:rsid w:val="005D7D40"/>
    <w:rsid w:val="005E023D"/>
    <w:rsid w:val="005E053E"/>
    <w:rsid w:val="005E05A1"/>
    <w:rsid w:val="005E0874"/>
    <w:rsid w:val="005E0DDE"/>
    <w:rsid w:val="005E103B"/>
    <w:rsid w:val="005E1656"/>
    <w:rsid w:val="005E1890"/>
    <w:rsid w:val="005E1AB6"/>
    <w:rsid w:val="005E1E65"/>
    <w:rsid w:val="005E2405"/>
    <w:rsid w:val="005E242D"/>
    <w:rsid w:val="005E25BB"/>
    <w:rsid w:val="005E2A51"/>
    <w:rsid w:val="005E2C53"/>
    <w:rsid w:val="005E2FA7"/>
    <w:rsid w:val="005E30C8"/>
    <w:rsid w:val="005E492B"/>
    <w:rsid w:val="005E4D34"/>
    <w:rsid w:val="005E4D77"/>
    <w:rsid w:val="005E50D9"/>
    <w:rsid w:val="005E5137"/>
    <w:rsid w:val="005E5286"/>
    <w:rsid w:val="005E535B"/>
    <w:rsid w:val="005E5446"/>
    <w:rsid w:val="005E5AA5"/>
    <w:rsid w:val="005E5ABE"/>
    <w:rsid w:val="005E5B22"/>
    <w:rsid w:val="005E6520"/>
    <w:rsid w:val="005E67E9"/>
    <w:rsid w:val="005E6BA0"/>
    <w:rsid w:val="005E6D43"/>
    <w:rsid w:val="005E6F91"/>
    <w:rsid w:val="005E73AB"/>
    <w:rsid w:val="005E761B"/>
    <w:rsid w:val="005E776B"/>
    <w:rsid w:val="005E7C72"/>
    <w:rsid w:val="005E7E26"/>
    <w:rsid w:val="005F0A02"/>
    <w:rsid w:val="005F0F52"/>
    <w:rsid w:val="005F121D"/>
    <w:rsid w:val="005F121E"/>
    <w:rsid w:val="005F1275"/>
    <w:rsid w:val="005F1587"/>
    <w:rsid w:val="005F171D"/>
    <w:rsid w:val="005F1B0E"/>
    <w:rsid w:val="005F1B1D"/>
    <w:rsid w:val="005F227D"/>
    <w:rsid w:val="005F250E"/>
    <w:rsid w:val="005F2B5F"/>
    <w:rsid w:val="005F2C8C"/>
    <w:rsid w:val="005F2DC5"/>
    <w:rsid w:val="005F2EA6"/>
    <w:rsid w:val="005F353B"/>
    <w:rsid w:val="005F356F"/>
    <w:rsid w:val="005F3D0F"/>
    <w:rsid w:val="005F43D2"/>
    <w:rsid w:val="005F46AE"/>
    <w:rsid w:val="005F4C65"/>
    <w:rsid w:val="005F4D12"/>
    <w:rsid w:val="005F527A"/>
    <w:rsid w:val="005F530A"/>
    <w:rsid w:val="005F5467"/>
    <w:rsid w:val="005F5700"/>
    <w:rsid w:val="005F5A95"/>
    <w:rsid w:val="005F6114"/>
    <w:rsid w:val="005F644F"/>
    <w:rsid w:val="005F67D4"/>
    <w:rsid w:val="005F6BB8"/>
    <w:rsid w:val="005F6BF1"/>
    <w:rsid w:val="005F7868"/>
    <w:rsid w:val="005F78B6"/>
    <w:rsid w:val="005F7BB7"/>
    <w:rsid w:val="005F7CF8"/>
    <w:rsid w:val="005F7EA1"/>
    <w:rsid w:val="005F7F22"/>
    <w:rsid w:val="0060018D"/>
    <w:rsid w:val="006002F7"/>
    <w:rsid w:val="00600981"/>
    <w:rsid w:val="00600BA7"/>
    <w:rsid w:val="00600CA2"/>
    <w:rsid w:val="006011AA"/>
    <w:rsid w:val="0060155D"/>
    <w:rsid w:val="006016BF"/>
    <w:rsid w:val="00601796"/>
    <w:rsid w:val="006017C5"/>
    <w:rsid w:val="00601925"/>
    <w:rsid w:val="006019C8"/>
    <w:rsid w:val="00601DA8"/>
    <w:rsid w:val="00601F59"/>
    <w:rsid w:val="006020D5"/>
    <w:rsid w:val="006023EC"/>
    <w:rsid w:val="0060291A"/>
    <w:rsid w:val="00602E95"/>
    <w:rsid w:val="00602F11"/>
    <w:rsid w:val="006030CC"/>
    <w:rsid w:val="006031C0"/>
    <w:rsid w:val="006034F9"/>
    <w:rsid w:val="00603606"/>
    <w:rsid w:val="00603A12"/>
    <w:rsid w:val="00603B62"/>
    <w:rsid w:val="00603B7F"/>
    <w:rsid w:val="00603D66"/>
    <w:rsid w:val="00603DEA"/>
    <w:rsid w:val="00603F91"/>
    <w:rsid w:val="006041D7"/>
    <w:rsid w:val="00604A9F"/>
    <w:rsid w:val="00604C5B"/>
    <w:rsid w:val="00604D10"/>
    <w:rsid w:val="00604E4A"/>
    <w:rsid w:val="006050F2"/>
    <w:rsid w:val="00605405"/>
    <w:rsid w:val="0060560B"/>
    <w:rsid w:val="006056AD"/>
    <w:rsid w:val="006057B6"/>
    <w:rsid w:val="00605C88"/>
    <w:rsid w:val="00605D3D"/>
    <w:rsid w:val="00606672"/>
    <w:rsid w:val="00607193"/>
    <w:rsid w:val="006071DE"/>
    <w:rsid w:val="00607696"/>
    <w:rsid w:val="00607953"/>
    <w:rsid w:val="006100F6"/>
    <w:rsid w:val="006103A8"/>
    <w:rsid w:val="00610701"/>
    <w:rsid w:val="00610990"/>
    <w:rsid w:val="00610C51"/>
    <w:rsid w:val="00610F18"/>
    <w:rsid w:val="00611042"/>
    <w:rsid w:val="00611512"/>
    <w:rsid w:val="006120D9"/>
    <w:rsid w:val="006127E9"/>
    <w:rsid w:val="00612820"/>
    <w:rsid w:val="00612B0F"/>
    <w:rsid w:val="00613318"/>
    <w:rsid w:val="00613554"/>
    <w:rsid w:val="00613670"/>
    <w:rsid w:val="006139B9"/>
    <w:rsid w:val="00613A6C"/>
    <w:rsid w:val="00613ABC"/>
    <w:rsid w:val="00613B72"/>
    <w:rsid w:val="00613DCF"/>
    <w:rsid w:val="00613DD1"/>
    <w:rsid w:val="006140E5"/>
    <w:rsid w:val="0061452B"/>
    <w:rsid w:val="0061461F"/>
    <w:rsid w:val="006151BC"/>
    <w:rsid w:val="00615216"/>
    <w:rsid w:val="006153AB"/>
    <w:rsid w:val="006155A5"/>
    <w:rsid w:val="00615932"/>
    <w:rsid w:val="00615C89"/>
    <w:rsid w:val="00615E1E"/>
    <w:rsid w:val="00615E83"/>
    <w:rsid w:val="006167AC"/>
    <w:rsid w:val="00616A6C"/>
    <w:rsid w:val="00616D4F"/>
    <w:rsid w:val="00617229"/>
    <w:rsid w:val="00617706"/>
    <w:rsid w:val="006177C8"/>
    <w:rsid w:val="00617ACB"/>
    <w:rsid w:val="00617DCC"/>
    <w:rsid w:val="0062013C"/>
    <w:rsid w:val="00620501"/>
    <w:rsid w:val="006207EA"/>
    <w:rsid w:val="00620AF7"/>
    <w:rsid w:val="00620ED3"/>
    <w:rsid w:val="00621022"/>
    <w:rsid w:val="006210EA"/>
    <w:rsid w:val="00621532"/>
    <w:rsid w:val="00621B6F"/>
    <w:rsid w:val="00622187"/>
    <w:rsid w:val="006227E1"/>
    <w:rsid w:val="00623856"/>
    <w:rsid w:val="0062398D"/>
    <w:rsid w:val="00623D9A"/>
    <w:rsid w:val="0062414B"/>
    <w:rsid w:val="006241CB"/>
    <w:rsid w:val="006242C9"/>
    <w:rsid w:val="00624B16"/>
    <w:rsid w:val="00624B94"/>
    <w:rsid w:val="00625326"/>
    <w:rsid w:val="0062543C"/>
    <w:rsid w:val="00625615"/>
    <w:rsid w:val="00625832"/>
    <w:rsid w:val="006258D5"/>
    <w:rsid w:val="006258E1"/>
    <w:rsid w:val="00625B3D"/>
    <w:rsid w:val="00625E0A"/>
    <w:rsid w:val="00626197"/>
    <w:rsid w:val="006264FE"/>
    <w:rsid w:val="0062682B"/>
    <w:rsid w:val="00626F15"/>
    <w:rsid w:val="00627184"/>
    <w:rsid w:val="00627190"/>
    <w:rsid w:val="00627ACE"/>
    <w:rsid w:val="00627B20"/>
    <w:rsid w:val="00627FCD"/>
    <w:rsid w:val="0063066F"/>
    <w:rsid w:val="00630E8B"/>
    <w:rsid w:val="00630F04"/>
    <w:rsid w:val="00631B46"/>
    <w:rsid w:val="00632009"/>
    <w:rsid w:val="00632588"/>
    <w:rsid w:val="006329F1"/>
    <w:rsid w:val="00632BBB"/>
    <w:rsid w:val="00632EBF"/>
    <w:rsid w:val="00634807"/>
    <w:rsid w:val="00634B07"/>
    <w:rsid w:val="00635008"/>
    <w:rsid w:val="00635431"/>
    <w:rsid w:val="0063566B"/>
    <w:rsid w:val="00635845"/>
    <w:rsid w:val="00635DD6"/>
    <w:rsid w:val="00635E6F"/>
    <w:rsid w:val="00635EAD"/>
    <w:rsid w:val="0063619B"/>
    <w:rsid w:val="00636468"/>
    <w:rsid w:val="0063659F"/>
    <w:rsid w:val="00636E5D"/>
    <w:rsid w:val="00637136"/>
    <w:rsid w:val="00637181"/>
    <w:rsid w:val="0063730D"/>
    <w:rsid w:val="00637C86"/>
    <w:rsid w:val="00640DF9"/>
    <w:rsid w:val="00640E5C"/>
    <w:rsid w:val="00641A29"/>
    <w:rsid w:val="00641C63"/>
    <w:rsid w:val="0064240C"/>
    <w:rsid w:val="0064264B"/>
    <w:rsid w:val="006426EC"/>
    <w:rsid w:val="00642C2F"/>
    <w:rsid w:val="00642E63"/>
    <w:rsid w:val="00642ED4"/>
    <w:rsid w:val="00642F3E"/>
    <w:rsid w:val="0064358E"/>
    <w:rsid w:val="00643675"/>
    <w:rsid w:val="00643694"/>
    <w:rsid w:val="00643966"/>
    <w:rsid w:val="00643AC9"/>
    <w:rsid w:val="00643EF0"/>
    <w:rsid w:val="0064408D"/>
    <w:rsid w:val="00644180"/>
    <w:rsid w:val="006441FF"/>
    <w:rsid w:val="0064438E"/>
    <w:rsid w:val="00644691"/>
    <w:rsid w:val="0064473E"/>
    <w:rsid w:val="006449E7"/>
    <w:rsid w:val="00644BE6"/>
    <w:rsid w:val="00644EC0"/>
    <w:rsid w:val="00644EC3"/>
    <w:rsid w:val="006450E4"/>
    <w:rsid w:val="006455FE"/>
    <w:rsid w:val="0064564D"/>
    <w:rsid w:val="00645E12"/>
    <w:rsid w:val="00646031"/>
    <w:rsid w:val="00646150"/>
    <w:rsid w:val="006463F3"/>
    <w:rsid w:val="0064644F"/>
    <w:rsid w:val="00646465"/>
    <w:rsid w:val="00646772"/>
    <w:rsid w:val="00646AB3"/>
    <w:rsid w:val="00646D4D"/>
    <w:rsid w:val="00646F78"/>
    <w:rsid w:val="006473F4"/>
    <w:rsid w:val="0064758C"/>
    <w:rsid w:val="0064792F"/>
    <w:rsid w:val="00650304"/>
    <w:rsid w:val="006504C0"/>
    <w:rsid w:val="006507BF"/>
    <w:rsid w:val="00650D3D"/>
    <w:rsid w:val="00651B77"/>
    <w:rsid w:val="00651D46"/>
    <w:rsid w:val="006525B6"/>
    <w:rsid w:val="006525C4"/>
    <w:rsid w:val="00652821"/>
    <w:rsid w:val="0065290B"/>
    <w:rsid w:val="00652EC5"/>
    <w:rsid w:val="00652F59"/>
    <w:rsid w:val="00652F8D"/>
    <w:rsid w:val="00653163"/>
    <w:rsid w:val="006534A3"/>
    <w:rsid w:val="00653ABC"/>
    <w:rsid w:val="00654619"/>
    <w:rsid w:val="00655564"/>
    <w:rsid w:val="006555DF"/>
    <w:rsid w:val="006559AE"/>
    <w:rsid w:val="00655F99"/>
    <w:rsid w:val="00656841"/>
    <w:rsid w:val="006569AD"/>
    <w:rsid w:val="00656A97"/>
    <w:rsid w:val="00656C5C"/>
    <w:rsid w:val="00656DDE"/>
    <w:rsid w:val="0065714A"/>
    <w:rsid w:val="00657582"/>
    <w:rsid w:val="0065777B"/>
    <w:rsid w:val="006577A0"/>
    <w:rsid w:val="00657ADC"/>
    <w:rsid w:val="0066003C"/>
    <w:rsid w:val="006600F2"/>
    <w:rsid w:val="006602C5"/>
    <w:rsid w:val="006604F1"/>
    <w:rsid w:val="006605C7"/>
    <w:rsid w:val="006607B7"/>
    <w:rsid w:val="00660864"/>
    <w:rsid w:val="00660A9D"/>
    <w:rsid w:val="00660CBD"/>
    <w:rsid w:val="00661103"/>
    <w:rsid w:val="006614E8"/>
    <w:rsid w:val="00661923"/>
    <w:rsid w:val="00661F7D"/>
    <w:rsid w:val="006624E5"/>
    <w:rsid w:val="0066288C"/>
    <w:rsid w:val="00663151"/>
    <w:rsid w:val="006631F1"/>
    <w:rsid w:val="00663707"/>
    <w:rsid w:val="00663776"/>
    <w:rsid w:val="006637FD"/>
    <w:rsid w:val="00663926"/>
    <w:rsid w:val="00663B6B"/>
    <w:rsid w:val="00663EC9"/>
    <w:rsid w:val="00664153"/>
    <w:rsid w:val="00664AE3"/>
    <w:rsid w:val="00664D3C"/>
    <w:rsid w:val="00664DBE"/>
    <w:rsid w:val="00665278"/>
    <w:rsid w:val="00665555"/>
    <w:rsid w:val="006657B2"/>
    <w:rsid w:val="00665886"/>
    <w:rsid w:val="00665CD9"/>
    <w:rsid w:val="00665E11"/>
    <w:rsid w:val="00666732"/>
    <w:rsid w:val="00666AAD"/>
    <w:rsid w:val="00666E67"/>
    <w:rsid w:val="00666FCA"/>
    <w:rsid w:val="0066721B"/>
    <w:rsid w:val="006674A4"/>
    <w:rsid w:val="00667698"/>
    <w:rsid w:val="006677A7"/>
    <w:rsid w:val="006679BF"/>
    <w:rsid w:val="00667A7D"/>
    <w:rsid w:val="006700BE"/>
    <w:rsid w:val="006702F1"/>
    <w:rsid w:val="0067058B"/>
    <w:rsid w:val="00670643"/>
    <w:rsid w:val="00670C94"/>
    <w:rsid w:val="00670E50"/>
    <w:rsid w:val="0067159A"/>
    <w:rsid w:val="00671D44"/>
    <w:rsid w:val="00671E38"/>
    <w:rsid w:val="00671F91"/>
    <w:rsid w:val="006721A4"/>
    <w:rsid w:val="00672A14"/>
    <w:rsid w:val="00672BBA"/>
    <w:rsid w:val="00672EFB"/>
    <w:rsid w:val="00672FB6"/>
    <w:rsid w:val="006731BA"/>
    <w:rsid w:val="006735A6"/>
    <w:rsid w:val="00673C5F"/>
    <w:rsid w:val="00673E86"/>
    <w:rsid w:val="006741D6"/>
    <w:rsid w:val="0067457F"/>
    <w:rsid w:val="0067467A"/>
    <w:rsid w:val="00674B07"/>
    <w:rsid w:val="00674D9A"/>
    <w:rsid w:val="00674E30"/>
    <w:rsid w:val="0067503A"/>
    <w:rsid w:val="00675326"/>
    <w:rsid w:val="006753C1"/>
    <w:rsid w:val="0067558C"/>
    <w:rsid w:val="00675623"/>
    <w:rsid w:val="00675E0B"/>
    <w:rsid w:val="00675ECC"/>
    <w:rsid w:val="00675FA0"/>
    <w:rsid w:val="00676AB6"/>
    <w:rsid w:val="00676FB9"/>
    <w:rsid w:val="006771D8"/>
    <w:rsid w:val="0067720E"/>
    <w:rsid w:val="0067754D"/>
    <w:rsid w:val="006779E9"/>
    <w:rsid w:val="006808B8"/>
    <w:rsid w:val="00680AC3"/>
    <w:rsid w:val="00681185"/>
    <w:rsid w:val="00681331"/>
    <w:rsid w:val="00681831"/>
    <w:rsid w:val="00682238"/>
    <w:rsid w:val="00682370"/>
    <w:rsid w:val="006823D2"/>
    <w:rsid w:val="006828A3"/>
    <w:rsid w:val="006828AF"/>
    <w:rsid w:val="00682F3C"/>
    <w:rsid w:val="006834BC"/>
    <w:rsid w:val="00683500"/>
    <w:rsid w:val="00683883"/>
    <w:rsid w:val="00683D3E"/>
    <w:rsid w:val="00683E20"/>
    <w:rsid w:val="00683EBA"/>
    <w:rsid w:val="0068414E"/>
    <w:rsid w:val="0068429F"/>
    <w:rsid w:val="00684C05"/>
    <w:rsid w:val="00685167"/>
    <w:rsid w:val="00685217"/>
    <w:rsid w:val="006852B7"/>
    <w:rsid w:val="006858F5"/>
    <w:rsid w:val="00685F1C"/>
    <w:rsid w:val="00685F37"/>
    <w:rsid w:val="00686713"/>
    <w:rsid w:val="006867C5"/>
    <w:rsid w:val="00686C87"/>
    <w:rsid w:val="00686FF4"/>
    <w:rsid w:val="006871CA"/>
    <w:rsid w:val="006874B4"/>
    <w:rsid w:val="006875EF"/>
    <w:rsid w:val="006876AB"/>
    <w:rsid w:val="006879B5"/>
    <w:rsid w:val="00687C2D"/>
    <w:rsid w:val="006900E7"/>
    <w:rsid w:val="00690959"/>
    <w:rsid w:val="00690C3E"/>
    <w:rsid w:val="00690DFB"/>
    <w:rsid w:val="0069140B"/>
    <w:rsid w:val="006914EE"/>
    <w:rsid w:val="00691BCF"/>
    <w:rsid w:val="00691BF3"/>
    <w:rsid w:val="00692789"/>
    <w:rsid w:val="00692B37"/>
    <w:rsid w:val="00692E5F"/>
    <w:rsid w:val="00692EBB"/>
    <w:rsid w:val="00693A18"/>
    <w:rsid w:val="00693DCC"/>
    <w:rsid w:val="006943EE"/>
    <w:rsid w:val="00694441"/>
    <w:rsid w:val="00694B0D"/>
    <w:rsid w:val="00694D0D"/>
    <w:rsid w:val="00694F73"/>
    <w:rsid w:val="0069585F"/>
    <w:rsid w:val="006958D0"/>
    <w:rsid w:val="006958DD"/>
    <w:rsid w:val="00695AB8"/>
    <w:rsid w:val="00695C5A"/>
    <w:rsid w:val="00695CDC"/>
    <w:rsid w:val="00696781"/>
    <w:rsid w:val="00696A54"/>
    <w:rsid w:val="00696DC3"/>
    <w:rsid w:val="0069726E"/>
    <w:rsid w:val="00697737"/>
    <w:rsid w:val="006977E2"/>
    <w:rsid w:val="00697866"/>
    <w:rsid w:val="006978A4"/>
    <w:rsid w:val="00697AE2"/>
    <w:rsid w:val="00697BFC"/>
    <w:rsid w:val="00697D88"/>
    <w:rsid w:val="006A0507"/>
    <w:rsid w:val="006A07D6"/>
    <w:rsid w:val="006A0BBF"/>
    <w:rsid w:val="006A0D1F"/>
    <w:rsid w:val="006A14D6"/>
    <w:rsid w:val="006A165A"/>
    <w:rsid w:val="006A1738"/>
    <w:rsid w:val="006A188D"/>
    <w:rsid w:val="006A18F5"/>
    <w:rsid w:val="006A1E89"/>
    <w:rsid w:val="006A20DD"/>
    <w:rsid w:val="006A233D"/>
    <w:rsid w:val="006A28F1"/>
    <w:rsid w:val="006A3056"/>
    <w:rsid w:val="006A3359"/>
    <w:rsid w:val="006A337E"/>
    <w:rsid w:val="006A3380"/>
    <w:rsid w:val="006A3431"/>
    <w:rsid w:val="006A3632"/>
    <w:rsid w:val="006A3CB4"/>
    <w:rsid w:val="006A3D13"/>
    <w:rsid w:val="006A3FC4"/>
    <w:rsid w:val="006A4353"/>
    <w:rsid w:val="006A45FF"/>
    <w:rsid w:val="006A47CA"/>
    <w:rsid w:val="006A48E3"/>
    <w:rsid w:val="006A4C6D"/>
    <w:rsid w:val="006A4FEE"/>
    <w:rsid w:val="006A504E"/>
    <w:rsid w:val="006A558F"/>
    <w:rsid w:val="006A5B77"/>
    <w:rsid w:val="006A5E36"/>
    <w:rsid w:val="006A6175"/>
    <w:rsid w:val="006A6681"/>
    <w:rsid w:val="006A6B30"/>
    <w:rsid w:val="006A6F01"/>
    <w:rsid w:val="006A70BB"/>
    <w:rsid w:val="006A71EC"/>
    <w:rsid w:val="006A7269"/>
    <w:rsid w:val="006A7417"/>
    <w:rsid w:val="006A74BB"/>
    <w:rsid w:val="006A7785"/>
    <w:rsid w:val="006A7894"/>
    <w:rsid w:val="006A78E2"/>
    <w:rsid w:val="006A7EE1"/>
    <w:rsid w:val="006A7F1C"/>
    <w:rsid w:val="006B01CB"/>
    <w:rsid w:val="006B0507"/>
    <w:rsid w:val="006B076A"/>
    <w:rsid w:val="006B0A99"/>
    <w:rsid w:val="006B1B53"/>
    <w:rsid w:val="006B1E93"/>
    <w:rsid w:val="006B1F8A"/>
    <w:rsid w:val="006B23D6"/>
    <w:rsid w:val="006B2464"/>
    <w:rsid w:val="006B2468"/>
    <w:rsid w:val="006B24B8"/>
    <w:rsid w:val="006B26B7"/>
    <w:rsid w:val="006B27C1"/>
    <w:rsid w:val="006B2970"/>
    <w:rsid w:val="006B29A6"/>
    <w:rsid w:val="006B3BF8"/>
    <w:rsid w:val="006B3CBF"/>
    <w:rsid w:val="006B3E19"/>
    <w:rsid w:val="006B47A4"/>
    <w:rsid w:val="006B47FC"/>
    <w:rsid w:val="006B4F03"/>
    <w:rsid w:val="006B58F4"/>
    <w:rsid w:val="006B5B24"/>
    <w:rsid w:val="006B5B8D"/>
    <w:rsid w:val="006B5C6D"/>
    <w:rsid w:val="006B5EDE"/>
    <w:rsid w:val="006B688C"/>
    <w:rsid w:val="006B6B36"/>
    <w:rsid w:val="006B6D2B"/>
    <w:rsid w:val="006B747C"/>
    <w:rsid w:val="006B7AD1"/>
    <w:rsid w:val="006C008B"/>
    <w:rsid w:val="006C023A"/>
    <w:rsid w:val="006C0507"/>
    <w:rsid w:val="006C0571"/>
    <w:rsid w:val="006C05E8"/>
    <w:rsid w:val="006C1625"/>
    <w:rsid w:val="006C1741"/>
    <w:rsid w:val="006C1DCF"/>
    <w:rsid w:val="006C1FE8"/>
    <w:rsid w:val="006C221F"/>
    <w:rsid w:val="006C29B6"/>
    <w:rsid w:val="006C2BE4"/>
    <w:rsid w:val="006C2D3F"/>
    <w:rsid w:val="006C4048"/>
    <w:rsid w:val="006C456D"/>
    <w:rsid w:val="006C4730"/>
    <w:rsid w:val="006C47FB"/>
    <w:rsid w:val="006C507C"/>
    <w:rsid w:val="006C51F9"/>
    <w:rsid w:val="006C53C6"/>
    <w:rsid w:val="006C5662"/>
    <w:rsid w:val="006C588F"/>
    <w:rsid w:val="006C58E6"/>
    <w:rsid w:val="006C5965"/>
    <w:rsid w:val="006C5A72"/>
    <w:rsid w:val="006C5E36"/>
    <w:rsid w:val="006C6331"/>
    <w:rsid w:val="006C6350"/>
    <w:rsid w:val="006C6880"/>
    <w:rsid w:val="006C6CAA"/>
    <w:rsid w:val="006C7183"/>
    <w:rsid w:val="006C73EB"/>
    <w:rsid w:val="006C75A4"/>
    <w:rsid w:val="006C7663"/>
    <w:rsid w:val="006C76E3"/>
    <w:rsid w:val="006C7740"/>
    <w:rsid w:val="006C7928"/>
    <w:rsid w:val="006C7A27"/>
    <w:rsid w:val="006C7DE9"/>
    <w:rsid w:val="006C7EDF"/>
    <w:rsid w:val="006D0074"/>
    <w:rsid w:val="006D00E2"/>
    <w:rsid w:val="006D0444"/>
    <w:rsid w:val="006D063D"/>
    <w:rsid w:val="006D095B"/>
    <w:rsid w:val="006D0DCB"/>
    <w:rsid w:val="006D136E"/>
    <w:rsid w:val="006D136F"/>
    <w:rsid w:val="006D1600"/>
    <w:rsid w:val="006D20B9"/>
    <w:rsid w:val="006D2558"/>
    <w:rsid w:val="006D2839"/>
    <w:rsid w:val="006D2B80"/>
    <w:rsid w:val="006D3325"/>
    <w:rsid w:val="006D3393"/>
    <w:rsid w:val="006D368C"/>
    <w:rsid w:val="006D4046"/>
    <w:rsid w:val="006D454B"/>
    <w:rsid w:val="006D473A"/>
    <w:rsid w:val="006D47B9"/>
    <w:rsid w:val="006D4CCD"/>
    <w:rsid w:val="006D4EAD"/>
    <w:rsid w:val="006D50B9"/>
    <w:rsid w:val="006D5125"/>
    <w:rsid w:val="006D513D"/>
    <w:rsid w:val="006D535C"/>
    <w:rsid w:val="006D54BC"/>
    <w:rsid w:val="006D5953"/>
    <w:rsid w:val="006D599E"/>
    <w:rsid w:val="006D5A7D"/>
    <w:rsid w:val="006D5DEF"/>
    <w:rsid w:val="006D62AB"/>
    <w:rsid w:val="006D6BA3"/>
    <w:rsid w:val="006D6BAF"/>
    <w:rsid w:val="006D6C9F"/>
    <w:rsid w:val="006D6F9F"/>
    <w:rsid w:val="006D6FC0"/>
    <w:rsid w:val="006D70BA"/>
    <w:rsid w:val="006D77BA"/>
    <w:rsid w:val="006D7C64"/>
    <w:rsid w:val="006D7D90"/>
    <w:rsid w:val="006E020B"/>
    <w:rsid w:val="006E0524"/>
    <w:rsid w:val="006E07E7"/>
    <w:rsid w:val="006E08FA"/>
    <w:rsid w:val="006E09BF"/>
    <w:rsid w:val="006E0BC8"/>
    <w:rsid w:val="006E0D5A"/>
    <w:rsid w:val="006E0EEA"/>
    <w:rsid w:val="006E11AF"/>
    <w:rsid w:val="006E14D2"/>
    <w:rsid w:val="006E1A5D"/>
    <w:rsid w:val="006E1AEB"/>
    <w:rsid w:val="006E242E"/>
    <w:rsid w:val="006E26A4"/>
    <w:rsid w:val="006E2CB8"/>
    <w:rsid w:val="006E3088"/>
    <w:rsid w:val="006E3451"/>
    <w:rsid w:val="006E37EA"/>
    <w:rsid w:val="006E3865"/>
    <w:rsid w:val="006E386D"/>
    <w:rsid w:val="006E3995"/>
    <w:rsid w:val="006E3A27"/>
    <w:rsid w:val="006E3B9A"/>
    <w:rsid w:val="006E3DBA"/>
    <w:rsid w:val="006E3DD1"/>
    <w:rsid w:val="006E412D"/>
    <w:rsid w:val="006E450E"/>
    <w:rsid w:val="006E4802"/>
    <w:rsid w:val="006E498F"/>
    <w:rsid w:val="006E4D4D"/>
    <w:rsid w:val="006E5155"/>
    <w:rsid w:val="006E55C1"/>
    <w:rsid w:val="006E58B8"/>
    <w:rsid w:val="006E767C"/>
    <w:rsid w:val="006E77EB"/>
    <w:rsid w:val="006E7868"/>
    <w:rsid w:val="006E78AB"/>
    <w:rsid w:val="006E7CF3"/>
    <w:rsid w:val="006F002F"/>
    <w:rsid w:val="006F031E"/>
    <w:rsid w:val="006F043A"/>
    <w:rsid w:val="006F04D4"/>
    <w:rsid w:val="006F0A02"/>
    <w:rsid w:val="006F0DDF"/>
    <w:rsid w:val="006F1295"/>
    <w:rsid w:val="006F1846"/>
    <w:rsid w:val="006F1D5F"/>
    <w:rsid w:val="006F1F8D"/>
    <w:rsid w:val="006F20A2"/>
    <w:rsid w:val="006F25CB"/>
    <w:rsid w:val="006F2679"/>
    <w:rsid w:val="006F273F"/>
    <w:rsid w:val="006F2B27"/>
    <w:rsid w:val="006F2B61"/>
    <w:rsid w:val="006F331D"/>
    <w:rsid w:val="006F353A"/>
    <w:rsid w:val="006F387A"/>
    <w:rsid w:val="006F38DD"/>
    <w:rsid w:val="006F459D"/>
    <w:rsid w:val="006F486A"/>
    <w:rsid w:val="006F4B28"/>
    <w:rsid w:val="006F4B7B"/>
    <w:rsid w:val="006F4C6D"/>
    <w:rsid w:val="006F4CD9"/>
    <w:rsid w:val="006F4E65"/>
    <w:rsid w:val="006F4E87"/>
    <w:rsid w:val="006F52B9"/>
    <w:rsid w:val="006F5460"/>
    <w:rsid w:val="006F57F6"/>
    <w:rsid w:val="006F5940"/>
    <w:rsid w:val="006F597A"/>
    <w:rsid w:val="006F598A"/>
    <w:rsid w:val="006F5DA4"/>
    <w:rsid w:val="006F640A"/>
    <w:rsid w:val="006F6530"/>
    <w:rsid w:val="006F6788"/>
    <w:rsid w:val="006F6BC6"/>
    <w:rsid w:val="006F6D0C"/>
    <w:rsid w:val="006F7018"/>
    <w:rsid w:val="006F7209"/>
    <w:rsid w:val="006F7B78"/>
    <w:rsid w:val="006F7BB1"/>
    <w:rsid w:val="006F7F87"/>
    <w:rsid w:val="0070025D"/>
    <w:rsid w:val="007007C7"/>
    <w:rsid w:val="007007E4"/>
    <w:rsid w:val="00700CA4"/>
    <w:rsid w:val="00700D8A"/>
    <w:rsid w:val="00701145"/>
    <w:rsid w:val="00701E58"/>
    <w:rsid w:val="007022CA"/>
    <w:rsid w:val="0070241D"/>
    <w:rsid w:val="00702495"/>
    <w:rsid w:val="007029E5"/>
    <w:rsid w:val="007030B2"/>
    <w:rsid w:val="00703300"/>
    <w:rsid w:val="00703540"/>
    <w:rsid w:val="00703557"/>
    <w:rsid w:val="00703DB0"/>
    <w:rsid w:val="00703E21"/>
    <w:rsid w:val="007045A8"/>
    <w:rsid w:val="0070491A"/>
    <w:rsid w:val="00704CFC"/>
    <w:rsid w:val="00704D59"/>
    <w:rsid w:val="00704ED1"/>
    <w:rsid w:val="00704F18"/>
    <w:rsid w:val="00704FB5"/>
    <w:rsid w:val="00705AAD"/>
    <w:rsid w:val="00705D6A"/>
    <w:rsid w:val="00705EC3"/>
    <w:rsid w:val="007060CD"/>
    <w:rsid w:val="0070618F"/>
    <w:rsid w:val="007062CC"/>
    <w:rsid w:val="00707047"/>
    <w:rsid w:val="007078B4"/>
    <w:rsid w:val="0070797F"/>
    <w:rsid w:val="00707E75"/>
    <w:rsid w:val="00710100"/>
    <w:rsid w:val="0071026A"/>
    <w:rsid w:val="00710378"/>
    <w:rsid w:val="00710626"/>
    <w:rsid w:val="00710823"/>
    <w:rsid w:val="00710AD0"/>
    <w:rsid w:val="00710CB1"/>
    <w:rsid w:val="007110E3"/>
    <w:rsid w:val="007113A6"/>
    <w:rsid w:val="00711553"/>
    <w:rsid w:val="00711652"/>
    <w:rsid w:val="007120D2"/>
    <w:rsid w:val="00712131"/>
    <w:rsid w:val="00712663"/>
    <w:rsid w:val="00712B35"/>
    <w:rsid w:val="00713500"/>
    <w:rsid w:val="00713854"/>
    <w:rsid w:val="00713974"/>
    <w:rsid w:val="00713F23"/>
    <w:rsid w:val="007140C9"/>
    <w:rsid w:val="0071418C"/>
    <w:rsid w:val="007141B7"/>
    <w:rsid w:val="00714D23"/>
    <w:rsid w:val="00714F0A"/>
    <w:rsid w:val="00715080"/>
    <w:rsid w:val="0071544E"/>
    <w:rsid w:val="007154A3"/>
    <w:rsid w:val="00715AF3"/>
    <w:rsid w:val="0071606E"/>
    <w:rsid w:val="0071679C"/>
    <w:rsid w:val="007170F8"/>
    <w:rsid w:val="00717208"/>
    <w:rsid w:val="0071740F"/>
    <w:rsid w:val="00717996"/>
    <w:rsid w:val="00717E74"/>
    <w:rsid w:val="00717F98"/>
    <w:rsid w:val="007200A3"/>
    <w:rsid w:val="0072039D"/>
    <w:rsid w:val="00721984"/>
    <w:rsid w:val="00721CAA"/>
    <w:rsid w:val="00722356"/>
    <w:rsid w:val="00722C2E"/>
    <w:rsid w:val="00723AA0"/>
    <w:rsid w:val="00723B94"/>
    <w:rsid w:val="00724710"/>
    <w:rsid w:val="007247CF"/>
    <w:rsid w:val="00724A47"/>
    <w:rsid w:val="00724A73"/>
    <w:rsid w:val="00724AAD"/>
    <w:rsid w:val="007255BD"/>
    <w:rsid w:val="007258BA"/>
    <w:rsid w:val="00725B1A"/>
    <w:rsid w:val="00725C6F"/>
    <w:rsid w:val="00725C7E"/>
    <w:rsid w:val="00726205"/>
    <w:rsid w:val="0072637F"/>
    <w:rsid w:val="00726690"/>
    <w:rsid w:val="00726778"/>
    <w:rsid w:val="00726C4F"/>
    <w:rsid w:val="00726E79"/>
    <w:rsid w:val="00726FCC"/>
    <w:rsid w:val="007275B6"/>
    <w:rsid w:val="007275CE"/>
    <w:rsid w:val="00727679"/>
    <w:rsid w:val="007278AC"/>
    <w:rsid w:val="00727E63"/>
    <w:rsid w:val="00727EBC"/>
    <w:rsid w:val="00730195"/>
    <w:rsid w:val="00730482"/>
    <w:rsid w:val="00730592"/>
    <w:rsid w:val="007309D3"/>
    <w:rsid w:val="00731281"/>
    <w:rsid w:val="0073157E"/>
    <w:rsid w:val="00731AA3"/>
    <w:rsid w:val="0073234C"/>
    <w:rsid w:val="0073236C"/>
    <w:rsid w:val="0073257D"/>
    <w:rsid w:val="007326BF"/>
    <w:rsid w:val="007328F5"/>
    <w:rsid w:val="00732B6E"/>
    <w:rsid w:val="00732B82"/>
    <w:rsid w:val="00732E66"/>
    <w:rsid w:val="00733338"/>
    <w:rsid w:val="0073362A"/>
    <w:rsid w:val="00733773"/>
    <w:rsid w:val="0073437C"/>
    <w:rsid w:val="00734381"/>
    <w:rsid w:val="007344B2"/>
    <w:rsid w:val="0073451D"/>
    <w:rsid w:val="00734648"/>
    <w:rsid w:val="0073495C"/>
    <w:rsid w:val="00734D38"/>
    <w:rsid w:val="00734F90"/>
    <w:rsid w:val="007354E4"/>
    <w:rsid w:val="0073587E"/>
    <w:rsid w:val="00735AEF"/>
    <w:rsid w:val="00735D06"/>
    <w:rsid w:val="00735D4F"/>
    <w:rsid w:val="0073600E"/>
    <w:rsid w:val="00736381"/>
    <w:rsid w:val="007364CF"/>
    <w:rsid w:val="00736907"/>
    <w:rsid w:val="00736EE6"/>
    <w:rsid w:val="0073786F"/>
    <w:rsid w:val="00737B11"/>
    <w:rsid w:val="00737D16"/>
    <w:rsid w:val="00737D47"/>
    <w:rsid w:val="00737D7B"/>
    <w:rsid w:val="00737E7A"/>
    <w:rsid w:val="007405E0"/>
    <w:rsid w:val="00740A5C"/>
    <w:rsid w:val="00740D35"/>
    <w:rsid w:val="007410FB"/>
    <w:rsid w:val="00741233"/>
    <w:rsid w:val="007412C8"/>
    <w:rsid w:val="007414B4"/>
    <w:rsid w:val="007414C4"/>
    <w:rsid w:val="00741614"/>
    <w:rsid w:val="00741AB5"/>
    <w:rsid w:val="00742827"/>
    <w:rsid w:val="00742951"/>
    <w:rsid w:val="007429AD"/>
    <w:rsid w:val="007429D6"/>
    <w:rsid w:val="00743613"/>
    <w:rsid w:val="0074367C"/>
    <w:rsid w:val="00743F6E"/>
    <w:rsid w:val="00744044"/>
    <w:rsid w:val="00744287"/>
    <w:rsid w:val="007453BA"/>
    <w:rsid w:val="007459CF"/>
    <w:rsid w:val="00745A2D"/>
    <w:rsid w:val="00745B8D"/>
    <w:rsid w:val="00745D5F"/>
    <w:rsid w:val="00745F8A"/>
    <w:rsid w:val="00746109"/>
    <w:rsid w:val="00746F53"/>
    <w:rsid w:val="00746F54"/>
    <w:rsid w:val="007471D1"/>
    <w:rsid w:val="00747324"/>
    <w:rsid w:val="007476D9"/>
    <w:rsid w:val="00747733"/>
    <w:rsid w:val="00747CA9"/>
    <w:rsid w:val="00747D35"/>
    <w:rsid w:val="00747E97"/>
    <w:rsid w:val="00747F6E"/>
    <w:rsid w:val="00750007"/>
    <w:rsid w:val="007501FA"/>
    <w:rsid w:val="007508FF"/>
    <w:rsid w:val="00750A42"/>
    <w:rsid w:val="00750F01"/>
    <w:rsid w:val="007510BF"/>
    <w:rsid w:val="007515C6"/>
    <w:rsid w:val="007516A2"/>
    <w:rsid w:val="00751883"/>
    <w:rsid w:val="0075189E"/>
    <w:rsid w:val="00751FFE"/>
    <w:rsid w:val="00752111"/>
    <w:rsid w:val="0075223E"/>
    <w:rsid w:val="00752356"/>
    <w:rsid w:val="00752893"/>
    <w:rsid w:val="00752A44"/>
    <w:rsid w:val="00752BB7"/>
    <w:rsid w:val="00752E9C"/>
    <w:rsid w:val="007530A5"/>
    <w:rsid w:val="0075374D"/>
    <w:rsid w:val="00753AC7"/>
    <w:rsid w:val="00753FF7"/>
    <w:rsid w:val="0075425F"/>
    <w:rsid w:val="007547B9"/>
    <w:rsid w:val="00754AA3"/>
    <w:rsid w:val="00754ADA"/>
    <w:rsid w:val="00754D9C"/>
    <w:rsid w:val="00755467"/>
    <w:rsid w:val="007557C8"/>
    <w:rsid w:val="00756139"/>
    <w:rsid w:val="0075652E"/>
    <w:rsid w:val="00756712"/>
    <w:rsid w:val="007576EA"/>
    <w:rsid w:val="007579B0"/>
    <w:rsid w:val="00757AC6"/>
    <w:rsid w:val="007605EE"/>
    <w:rsid w:val="007608A9"/>
    <w:rsid w:val="00760E88"/>
    <w:rsid w:val="007610FD"/>
    <w:rsid w:val="00761138"/>
    <w:rsid w:val="00761335"/>
    <w:rsid w:val="00761F4F"/>
    <w:rsid w:val="00761F8E"/>
    <w:rsid w:val="00762F46"/>
    <w:rsid w:val="007630AE"/>
    <w:rsid w:val="00763713"/>
    <w:rsid w:val="00763744"/>
    <w:rsid w:val="00763990"/>
    <w:rsid w:val="007639B2"/>
    <w:rsid w:val="00763DC2"/>
    <w:rsid w:val="00764504"/>
    <w:rsid w:val="00764C08"/>
    <w:rsid w:val="00764FA4"/>
    <w:rsid w:val="00765070"/>
    <w:rsid w:val="00765352"/>
    <w:rsid w:val="00765567"/>
    <w:rsid w:val="00765B09"/>
    <w:rsid w:val="00765CED"/>
    <w:rsid w:val="00765D85"/>
    <w:rsid w:val="00765E98"/>
    <w:rsid w:val="00765F77"/>
    <w:rsid w:val="00766125"/>
    <w:rsid w:val="00766F88"/>
    <w:rsid w:val="007670BD"/>
    <w:rsid w:val="00767A52"/>
    <w:rsid w:val="00767CA7"/>
    <w:rsid w:val="00767ED9"/>
    <w:rsid w:val="00770065"/>
    <w:rsid w:val="00770576"/>
    <w:rsid w:val="00770CE8"/>
    <w:rsid w:val="00770DC4"/>
    <w:rsid w:val="00771059"/>
    <w:rsid w:val="00771162"/>
    <w:rsid w:val="00771640"/>
    <w:rsid w:val="007718A5"/>
    <w:rsid w:val="00771B10"/>
    <w:rsid w:val="00771E59"/>
    <w:rsid w:val="00771F6F"/>
    <w:rsid w:val="007721A3"/>
    <w:rsid w:val="0077230D"/>
    <w:rsid w:val="007726E6"/>
    <w:rsid w:val="00772730"/>
    <w:rsid w:val="00772920"/>
    <w:rsid w:val="00772F44"/>
    <w:rsid w:val="0077325F"/>
    <w:rsid w:val="007734A2"/>
    <w:rsid w:val="00773685"/>
    <w:rsid w:val="00773833"/>
    <w:rsid w:val="00773AE7"/>
    <w:rsid w:val="00774276"/>
    <w:rsid w:val="007747C0"/>
    <w:rsid w:val="00774814"/>
    <w:rsid w:val="00774882"/>
    <w:rsid w:val="007748CA"/>
    <w:rsid w:val="00774AFF"/>
    <w:rsid w:val="00775182"/>
    <w:rsid w:val="007759F5"/>
    <w:rsid w:val="00775D0D"/>
    <w:rsid w:val="00775F6D"/>
    <w:rsid w:val="007763A4"/>
    <w:rsid w:val="00776795"/>
    <w:rsid w:val="00776BD2"/>
    <w:rsid w:val="00777343"/>
    <w:rsid w:val="007773AB"/>
    <w:rsid w:val="007774F2"/>
    <w:rsid w:val="00777781"/>
    <w:rsid w:val="00777957"/>
    <w:rsid w:val="007779B2"/>
    <w:rsid w:val="00777ACF"/>
    <w:rsid w:val="007800DC"/>
    <w:rsid w:val="00780457"/>
    <w:rsid w:val="00780737"/>
    <w:rsid w:val="00780847"/>
    <w:rsid w:val="00780DEE"/>
    <w:rsid w:val="0078118E"/>
    <w:rsid w:val="00781550"/>
    <w:rsid w:val="007815C9"/>
    <w:rsid w:val="0078190B"/>
    <w:rsid w:val="00781961"/>
    <w:rsid w:val="00781998"/>
    <w:rsid w:val="00781A9A"/>
    <w:rsid w:val="00781F22"/>
    <w:rsid w:val="00781F8D"/>
    <w:rsid w:val="0078208A"/>
    <w:rsid w:val="007820FF"/>
    <w:rsid w:val="007822BA"/>
    <w:rsid w:val="007822CA"/>
    <w:rsid w:val="007824CA"/>
    <w:rsid w:val="007827E6"/>
    <w:rsid w:val="00782C71"/>
    <w:rsid w:val="007837AE"/>
    <w:rsid w:val="0078396C"/>
    <w:rsid w:val="00783C28"/>
    <w:rsid w:val="00783C3A"/>
    <w:rsid w:val="00783EE6"/>
    <w:rsid w:val="00784A4C"/>
    <w:rsid w:val="00784DC6"/>
    <w:rsid w:val="007855AB"/>
    <w:rsid w:val="007857B8"/>
    <w:rsid w:val="00785B22"/>
    <w:rsid w:val="007862A8"/>
    <w:rsid w:val="00786415"/>
    <w:rsid w:val="007866EE"/>
    <w:rsid w:val="00787335"/>
    <w:rsid w:val="0078740F"/>
    <w:rsid w:val="0078749D"/>
    <w:rsid w:val="0078790A"/>
    <w:rsid w:val="00790022"/>
    <w:rsid w:val="00790026"/>
    <w:rsid w:val="007902F4"/>
    <w:rsid w:val="0079045E"/>
    <w:rsid w:val="007904B8"/>
    <w:rsid w:val="0079069D"/>
    <w:rsid w:val="00790804"/>
    <w:rsid w:val="00790813"/>
    <w:rsid w:val="0079096B"/>
    <w:rsid w:val="00790B72"/>
    <w:rsid w:val="00790C36"/>
    <w:rsid w:val="0079108F"/>
    <w:rsid w:val="0079121E"/>
    <w:rsid w:val="00791440"/>
    <w:rsid w:val="0079174B"/>
    <w:rsid w:val="00791978"/>
    <w:rsid w:val="00791D07"/>
    <w:rsid w:val="00792113"/>
    <w:rsid w:val="007921BA"/>
    <w:rsid w:val="00792273"/>
    <w:rsid w:val="0079255C"/>
    <w:rsid w:val="007926CC"/>
    <w:rsid w:val="00792D5E"/>
    <w:rsid w:val="00793282"/>
    <w:rsid w:val="007932A5"/>
    <w:rsid w:val="00793473"/>
    <w:rsid w:val="0079361C"/>
    <w:rsid w:val="00793A83"/>
    <w:rsid w:val="007945F0"/>
    <w:rsid w:val="00794832"/>
    <w:rsid w:val="00794B4C"/>
    <w:rsid w:val="0079529F"/>
    <w:rsid w:val="00795360"/>
    <w:rsid w:val="007953EE"/>
    <w:rsid w:val="007959C0"/>
    <w:rsid w:val="0079617A"/>
    <w:rsid w:val="007965A6"/>
    <w:rsid w:val="00796909"/>
    <w:rsid w:val="00796C52"/>
    <w:rsid w:val="00796D6B"/>
    <w:rsid w:val="007971F1"/>
    <w:rsid w:val="0079734F"/>
    <w:rsid w:val="007976CB"/>
    <w:rsid w:val="0079778A"/>
    <w:rsid w:val="007A0558"/>
    <w:rsid w:val="007A06F5"/>
    <w:rsid w:val="007A0853"/>
    <w:rsid w:val="007A0B16"/>
    <w:rsid w:val="007A0C66"/>
    <w:rsid w:val="007A0D69"/>
    <w:rsid w:val="007A12D5"/>
    <w:rsid w:val="007A130A"/>
    <w:rsid w:val="007A13AB"/>
    <w:rsid w:val="007A1991"/>
    <w:rsid w:val="007A1BCF"/>
    <w:rsid w:val="007A1E9E"/>
    <w:rsid w:val="007A20A3"/>
    <w:rsid w:val="007A2399"/>
    <w:rsid w:val="007A24B0"/>
    <w:rsid w:val="007A2C02"/>
    <w:rsid w:val="007A2C72"/>
    <w:rsid w:val="007A2D01"/>
    <w:rsid w:val="007A317D"/>
    <w:rsid w:val="007A32AF"/>
    <w:rsid w:val="007A375F"/>
    <w:rsid w:val="007A3E19"/>
    <w:rsid w:val="007A4136"/>
    <w:rsid w:val="007A4186"/>
    <w:rsid w:val="007A4453"/>
    <w:rsid w:val="007A460D"/>
    <w:rsid w:val="007A4724"/>
    <w:rsid w:val="007A4A01"/>
    <w:rsid w:val="007A50C7"/>
    <w:rsid w:val="007A5578"/>
    <w:rsid w:val="007A578A"/>
    <w:rsid w:val="007A59AB"/>
    <w:rsid w:val="007A5B46"/>
    <w:rsid w:val="007A6104"/>
    <w:rsid w:val="007A6461"/>
    <w:rsid w:val="007A65A9"/>
    <w:rsid w:val="007A66AF"/>
    <w:rsid w:val="007A6888"/>
    <w:rsid w:val="007A6ED0"/>
    <w:rsid w:val="007A703C"/>
    <w:rsid w:val="007A725A"/>
    <w:rsid w:val="007A750D"/>
    <w:rsid w:val="007A7DC4"/>
    <w:rsid w:val="007B01CB"/>
    <w:rsid w:val="007B038E"/>
    <w:rsid w:val="007B191B"/>
    <w:rsid w:val="007B20AB"/>
    <w:rsid w:val="007B2122"/>
    <w:rsid w:val="007B24A3"/>
    <w:rsid w:val="007B3228"/>
    <w:rsid w:val="007B33BA"/>
    <w:rsid w:val="007B3556"/>
    <w:rsid w:val="007B36CE"/>
    <w:rsid w:val="007B37E2"/>
    <w:rsid w:val="007B3B62"/>
    <w:rsid w:val="007B3E51"/>
    <w:rsid w:val="007B3E79"/>
    <w:rsid w:val="007B4270"/>
    <w:rsid w:val="007B46DA"/>
    <w:rsid w:val="007B4F2B"/>
    <w:rsid w:val="007B520D"/>
    <w:rsid w:val="007B54E4"/>
    <w:rsid w:val="007B5622"/>
    <w:rsid w:val="007B5D23"/>
    <w:rsid w:val="007B5EAE"/>
    <w:rsid w:val="007B5FE8"/>
    <w:rsid w:val="007B5FEF"/>
    <w:rsid w:val="007B6397"/>
    <w:rsid w:val="007B6914"/>
    <w:rsid w:val="007B6E1B"/>
    <w:rsid w:val="007B6EAD"/>
    <w:rsid w:val="007B7084"/>
    <w:rsid w:val="007B70B4"/>
    <w:rsid w:val="007B7362"/>
    <w:rsid w:val="007B791E"/>
    <w:rsid w:val="007B79F0"/>
    <w:rsid w:val="007B7DF1"/>
    <w:rsid w:val="007B7FF6"/>
    <w:rsid w:val="007C0386"/>
    <w:rsid w:val="007C03D6"/>
    <w:rsid w:val="007C0500"/>
    <w:rsid w:val="007C0F65"/>
    <w:rsid w:val="007C11FE"/>
    <w:rsid w:val="007C15F6"/>
    <w:rsid w:val="007C167D"/>
    <w:rsid w:val="007C18F0"/>
    <w:rsid w:val="007C1932"/>
    <w:rsid w:val="007C237E"/>
    <w:rsid w:val="007C2E64"/>
    <w:rsid w:val="007C2F17"/>
    <w:rsid w:val="007C335D"/>
    <w:rsid w:val="007C33FC"/>
    <w:rsid w:val="007C3483"/>
    <w:rsid w:val="007C3831"/>
    <w:rsid w:val="007C3C62"/>
    <w:rsid w:val="007C41F8"/>
    <w:rsid w:val="007C4C04"/>
    <w:rsid w:val="007C5409"/>
    <w:rsid w:val="007C540C"/>
    <w:rsid w:val="007C565E"/>
    <w:rsid w:val="007C5B64"/>
    <w:rsid w:val="007C5D38"/>
    <w:rsid w:val="007C626F"/>
    <w:rsid w:val="007C6367"/>
    <w:rsid w:val="007C66CF"/>
    <w:rsid w:val="007C678C"/>
    <w:rsid w:val="007C692A"/>
    <w:rsid w:val="007C69A2"/>
    <w:rsid w:val="007C6CCA"/>
    <w:rsid w:val="007C7422"/>
    <w:rsid w:val="007C7568"/>
    <w:rsid w:val="007C7958"/>
    <w:rsid w:val="007D000E"/>
    <w:rsid w:val="007D0364"/>
    <w:rsid w:val="007D0B4F"/>
    <w:rsid w:val="007D0D56"/>
    <w:rsid w:val="007D0DBE"/>
    <w:rsid w:val="007D11E5"/>
    <w:rsid w:val="007D123D"/>
    <w:rsid w:val="007D125B"/>
    <w:rsid w:val="007D160D"/>
    <w:rsid w:val="007D1614"/>
    <w:rsid w:val="007D2FB0"/>
    <w:rsid w:val="007D30DB"/>
    <w:rsid w:val="007D35FE"/>
    <w:rsid w:val="007D38EE"/>
    <w:rsid w:val="007D3A83"/>
    <w:rsid w:val="007D42E5"/>
    <w:rsid w:val="007D4603"/>
    <w:rsid w:val="007D491A"/>
    <w:rsid w:val="007D4AF3"/>
    <w:rsid w:val="007D4B0F"/>
    <w:rsid w:val="007D5232"/>
    <w:rsid w:val="007D5320"/>
    <w:rsid w:val="007D5380"/>
    <w:rsid w:val="007D570B"/>
    <w:rsid w:val="007D588A"/>
    <w:rsid w:val="007D5C22"/>
    <w:rsid w:val="007D6607"/>
    <w:rsid w:val="007D66A9"/>
    <w:rsid w:val="007D6A2B"/>
    <w:rsid w:val="007D7BC4"/>
    <w:rsid w:val="007D7D20"/>
    <w:rsid w:val="007D7EE0"/>
    <w:rsid w:val="007E05A2"/>
    <w:rsid w:val="007E0824"/>
    <w:rsid w:val="007E0A40"/>
    <w:rsid w:val="007E0DC9"/>
    <w:rsid w:val="007E14E8"/>
    <w:rsid w:val="007E1808"/>
    <w:rsid w:val="007E1998"/>
    <w:rsid w:val="007E1C31"/>
    <w:rsid w:val="007E1CCC"/>
    <w:rsid w:val="007E1ECE"/>
    <w:rsid w:val="007E229E"/>
    <w:rsid w:val="007E241C"/>
    <w:rsid w:val="007E26DE"/>
    <w:rsid w:val="007E28F5"/>
    <w:rsid w:val="007E29F2"/>
    <w:rsid w:val="007E2E0B"/>
    <w:rsid w:val="007E3302"/>
    <w:rsid w:val="007E3737"/>
    <w:rsid w:val="007E3975"/>
    <w:rsid w:val="007E40EC"/>
    <w:rsid w:val="007E43BF"/>
    <w:rsid w:val="007E4723"/>
    <w:rsid w:val="007E4F3A"/>
    <w:rsid w:val="007E5145"/>
    <w:rsid w:val="007E5418"/>
    <w:rsid w:val="007E5507"/>
    <w:rsid w:val="007E56C8"/>
    <w:rsid w:val="007E5A94"/>
    <w:rsid w:val="007E5D41"/>
    <w:rsid w:val="007E610E"/>
    <w:rsid w:val="007E65C5"/>
    <w:rsid w:val="007E6CDA"/>
    <w:rsid w:val="007E732D"/>
    <w:rsid w:val="007E7498"/>
    <w:rsid w:val="007E772B"/>
    <w:rsid w:val="007F05DC"/>
    <w:rsid w:val="007F0604"/>
    <w:rsid w:val="007F0980"/>
    <w:rsid w:val="007F0C58"/>
    <w:rsid w:val="007F0CC1"/>
    <w:rsid w:val="007F0F3C"/>
    <w:rsid w:val="007F119B"/>
    <w:rsid w:val="007F1AC2"/>
    <w:rsid w:val="007F1B05"/>
    <w:rsid w:val="007F1BE7"/>
    <w:rsid w:val="007F1DC1"/>
    <w:rsid w:val="007F1E2E"/>
    <w:rsid w:val="007F1F27"/>
    <w:rsid w:val="007F2004"/>
    <w:rsid w:val="007F2621"/>
    <w:rsid w:val="007F26C6"/>
    <w:rsid w:val="007F2A47"/>
    <w:rsid w:val="007F2BA1"/>
    <w:rsid w:val="007F3087"/>
    <w:rsid w:val="007F33ED"/>
    <w:rsid w:val="007F33F6"/>
    <w:rsid w:val="007F3BEC"/>
    <w:rsid w:val="007F40F2"/>
    <w:rsid w:val="007F41D9"/>
    <w:rsid w:val="007F4A56"/>
    <w:rsid w:val="007F4B9F"/>
    <w:rsid w:val="007F4CED"/>
    <w:rsid w:val="007F50EC"/>
    <w:rsid w:val="007F5972"/>
    <w:rsid w:val="007F5CBB"/>
    <w:rsid w:val="007F5CF1"/>
    <w:rsid w:val="007F6638"/>
    <w:rsid w:val="007F6931"/>
    <w:rsid w:val="007F707C"/>
    <w:rsid w:val="007F7080"/>
    <w:rsid w:val="007F70BE"/>
    <w:rsid w:val="007F7166"/>
    <w:rsid w:val="007F7ACE"/>
    <w:rsid w:val="007F7BFB"/>
    <w:rsid w:val="007F7CF8"/>
    <w:rsid w:val="007F7D02"/>
    <w:rsid w:val="00800042"/>
    <w:rsid w:val="008000B2"/>
    <w:rsid w:val="008005CE"/>
    <w:rsid w:val="008006B5"/>
    <w:rsid w:val="008007AC"/>
    <w:rsid w:val="008007B6"/>
    <w:rsid w:val="00800963"/>
    <w:rsid w:val="00800CB8"/>
    <w:rsid w:val="00800CC6"/>
    <w:rsid w:val="00800CDD"/>
    <w:rsid w:val="0080145D"/>
    <w:rsid w:val="008015F0"/>
    <w:rsid w:val="00801CDA"/>
    <w:rsid w:val="008020C5"/>
    <w:rsid w:val="008020C8"/>
    <w:rsid w:val="00802192"/>
    <w:rsid w:val="0080234F"/>
    <w:rsid w:val="008027D4"/>
    <w:rsid w:val="008027D6"/>
    <w:rsid w:val="008028C9"/>
    <w:rsid w:val="00802AAA"/>
    <w:rsid w:val="00803302"/>
    <w:rsid w:val="00803407"/>
    <w:rsid w:val="00803771"/>
    <w:rsid w:val="00804377"/>
    <w:rsid w:val="008043F8"/>
    <w:rsid w:val="008046F7"/>
    <w:rsid w:val="00805238"/>
    <w:rsid w:val="00805473"/>
    <w:rsid w:val="008054C0"/>
    <w:rsid w:val="00805597"/>
    <w:rsid w:val="00805746"/>
    <w:rsid w:val="00805CF5"/>
    <w:rsid w:val="00806056"/>
    <w:rsid w:val="0080611F"/>
    <w:rsid w:val="0080650F"/>
    <w:rsid w:val="00806633"/>
    <w:rsid w:val="00806AEF"/>
    <w:rsid w:val="00806D78"/>
    <w:rsid w:val="00806DE7"/>
    <w:rsid w:val="00807183"/>
    <w:rsid w:val="00807248"/>
    <w:rsid w:val="00807436"/>
    <w:rsid w:val="0080757C"/>
    <w:rsid w:val="00807780"/>
    <w:rsid w:val="00807C73"/>
    <w:rsid w:val="00807F84"/>
    <w:rsid w:val="0081017D"/>
    <w:rsid w:val="00810359"/>
    <w:rsid w:val="008103C0"/>
    <w:rsid w:val="008106EC"/>
    <w:rsid w:val="00810C37"/>
    <w:rsid w:val="008111B9"/>
    <w:rsid w:val="008112CF"/>
    <w:rsid w:val="0081181F"/>
    <w:rsid w:val="008119BF"/>
    <w:rsid w:val="00811BB3"/>
    <w:rsid w:val="00811EB3"/>
    <w:rsid w:val="00811EC4"/>
    <w:rsid w:val="00811EE4"/>
    <w:rsid w:val="0081200D"/>
    <w:rsid w:val="0081206C"/>
    <w:rsid w:val="008121A1"/>
    <w:rsid w:val="008124EC"/>
    <w:rsid w:val="00812895"/>
    <w:rsid w:val="00812CE7"/>
    <w:rsid w:val="00812E5B"/>
    <w:rsid w:val="00813674"/>
    <w:rsid w:val="00813F8A"/>
    <w:rsid w:val="008140A1"/>
    <w:rsid w:val="0081431C"/>
    <w:rsid w:val="00814B26"/>
    <w:rsid w:val="00814FCB"/>
    <w:rsid w:val="00815235"/>
    <w:rsid w:val="00815240"/>
    <w:rsid w:val="0081538C"/>
    <w:rsid w:val="00815419"/>
    <w:rsid w:val="00815579"/>
    <w:rsid w:val="00815BC6"/>
    <w:rsid w:val="00815D75"/>
    <w:rsid w:val="00816234"/>
    <w:rsid w:val="008167F8"/>
    <w:rsid w:val="008169D1"/>
    <w:rsid w:val="00816BAA"/>
    <w:rsid w:val="00816D0A"/>
    <w:rsid w:val="00817050"/>
    <w:rsid w:val="00817143"/>
    <w:rsid w:val="008171A5"/>
    <w:rsid w:val="00817207"/>
    <w:rsid w:val="008173C0"/>
    <w:rsid w:val="0081797E"/>
    <w:rsid w:val="00820190"/>
    <w:rsid w:val="0082028D"/>
    <w:rsid w:val="00820697"/>
    <w:rsid w:val="00820CF4"/>
    <w:rsid w:val="00820E46"/>
    <w:rsid w:val="00820FE2"/>
    <w:rsid w:val="00821551"/>
    <w:rsid w:val="00821C14"/>
    <w:rsid w:val="00821CA3"/>
    <w:rsid w:val="00821D24"/>
    <w:rsid w:val="0082211E"/>
    <w:rsid w:val="0082239E"/>
    <w:rsid w:val="00822B47"/>
    <w:rsid w:val="008234AF"/>
    <w:rsid w:val="0082363E"/>
    <w:rsid w:val="0082365B"/>
    <w:rsid w:val="008236E8"/>
    <w:rsid w:val="00823D39"/>
    <w:rsid w:val="00823F06"/>
    <w:rsid w:val="008241A1"/>
    <w:rsid w:val="00824E79"/>
    <w:rsid w:val="008251C8"/>
    <w:rsid w:val="00825314"/>
    <w:rsid w:val="0082532B"/>
    <w:rsid w:val="008255A0"/>
    <w:rsid w:val="008256AF"/>
    <w:rsid w:val="008259F7"/>
    <w:rsid w:val="00825CD5"/>
    <w:rsid w:val="00825DA4"/>
    <w:rsid w:val="00825F4F"/>
    <w:rsid w:val="0082620E"/>
    <w:rsid w:val="0082680C"/>
    <w:rsid w:val="0082690C"/>
    <w:rsid w:val="00826C93"/>
    <w:rsid w:val="00827014"/>
    <w:rsid w:val="00827458"/>
    <w:rsid w:val="00827D81"/>
    <w:rsid w:val="00827E5C"/>
    <w:rsid w:val="00830014"/>
    <w:rsid w:val="0083021B"/>
    <w:rsid w:val="0083051B"/>
    <w:rsid w:val="00830751"/>
    <w:rsid w:val="00830AE3"/>
    <w:rsid w:val="00830AE7"/>
    <w:rsid w:val="00830B10"/>
    <w:rsid w:val="00830D71"/>
    <w:rsid w:val="0083106B"/>
    <w:rsid w:val="00831215"/>
    <w:rsid w:val="008328FA"/>
    <w:rsid w:val="00832A17"/>
    <w:rsid w:val="00832FA3"/>
    <w:rsid w:val="00832FD1"/>
    <w:rsid w:val="00833132"/>
    <w:rsid w:val="0083336A"/>
    <w:rsid w:val="00833663"/>
    <w:rsid w:val="00833668"/>
    <w:rsid w:val="00833669"/>
    <w:rsid w:val="00833768"/>
    <w:rsid w:val="0083377F"/>
    <w:rsid w:val="008339F5"/>
    <w:rsid w:val="00833A73"/>
    <w:rsid w:val="00833A79"/>
    <w:rsid w:val="00833E49"/>
    <w:rsid w:val="00834338"/>
    <w:rsid w:val="008347F6"/>
    <w:rsid w:val="00834A12"/>
    <w:rsid w:val="00834AE0"/>
    <w:rsid w:val="00834DFF"/>
    <w:rsid w:val="00834FA5"/>
    <w:rsid w:val="008352C9"/>
    <w:rsid w:val="00835390"/>
    <w:rsid w:val="00835599"/>
    <w:rsid w:val="008356E5"/>
    <w:rsid w:val="008357B8"/>
    <w:rsid w:val="00836BDC"/>
    <w:rsid w:val="00836DD9"/>
    <w:rsid w:val="00836E1D"/>
    <w:rsid w:val="008370CF"/>
    <w:rsid w:val="00837547"/>
    <w:rsid w:val="00837883"/>
    <w:rsid w:val="008379DA"/>
    <w:rsid w:val="00837BD7"/>
    <w:rsid w:val="00840490"/>
    <w:rsid w:val="0084080B"/>
    <w:rsid w:val="008408A0"/>
    <w:rsid w:val="0084092D"/>
    <w:rsid w:val="00841234"/>
    <w:rsid w:val="00841328"/>
    <w:rsid w:val="00841361"/>
    <w:rsid w:val="0084165F"/>
    <w:rsid w:val="00841CA5"/>
    <w:rsid w:val="00841CAC"/>
    <w:rsid w:val="008423A3"/>
    <w:rsid w:val="00842533"/>
    <w:rsid w:val="0084279D"/>
    <w:rsid w:val="00842954"/>
    <w:rsid w:val="00842A48"/>
    <w:rsid w:val="00842AE3"/>
    <w:rsid w:val="00842D39"/>
    <w:rsid w:val="00842FB3"/>
    <w:rsid w:val="008432FF"/>
    <w:rsid w:val="008433DF"/>
    <w:rsid w:val="0084346E"/>
    <w:rsid w:val="008434AE"/>
    <w:rsid w:val="008435C6"/>
    <w:rsid w:val="008438CD"/>
    <w:rsid w:val="008439A2"/>
    <w:rsid w:val="00843E18"/>
    <w:rsid w:val="00843FF9"/>
    <w:rsid w:val="0084402A"/>
    <w:rsid w:val="00844386"/>
    <w:rsid w:val="008445E9"/>
    <w:rsid w:val="008446D7"/>
    <w:rsid w:val="008448E9"/>
    <w:rsid w:val="00844C3B"/>
    <w:rsid w:val="00844C4F"/>
    <w:rsid w:val="00844DBC"/>
    <w:rsid w:val="00845413"/>
    <w:rsid w:val="008459AC"/>
    <w:rsid w:val="00845D78"/>
    <w:rsid w:val="0084777C"/>
    <w:rsid w:val="00847A8C"/>
    <w:rsid w:val="00847AB5"/>
    <w:rsid w:val="00847CE6"/>
    <w:rsid w:val="00850165"/>
    <w:rsid w:val="008504A0"/>
    <w:rsid w:val="00850628"/>
    <w:rsid w:val="00850827"/>
    <w:rsid w:val="00850B93"/>
    <w:rsid w:val="00850C18"/>
    <w:rsid w:val="008510F6"/>
    <w:rsid w:val="00851126"/>
    <w:rsid w:val="00851253"/>
    <w:rsid w:val="00851616"/>
    <w:rsid w:val="00852809"/>
    <w:rsid w:val="0085296A"/>
    <w:rsid w:val="00852A37"/>
    <w:rsid w:val="00852A52"/>
    <w:rsid w:val="00852C68"/>
    <w:rsid w:val="00853317"/>
    <w:rsid w:val="00853C81"/>
    <w:rsid w:val="00853E6E"/>
    <w:rsid w:val="00853FB5"/>
    <w:rsid w:val="00854651"/>
    <w:rsid w:val="008551A6"/>
    <w:rsid w:val="0085548F"/>
    <w:rsid w:val="0085555D"/>
    <w:rsid w:val="00855A9F"/>
    <w:rsid w:val="00855DE3"/>
    <w:rsid w:val="00855FD7"/>
    <w:rsid w:val="00855FE7"/>
    <w:rsid w:val="00856062"/>
    <w:rsid w:val="0085611D"/>
    <w:rsid w:val="00856A05"/>
    <w:rsid w:val="008570AD"/>
    <w:rsid w:val="008578E2"/>
    <w:rsid w:val="00857AF2"/>
    <w:rsid w:val="00857C4C"/>
    <w:rsid w:val="00857C61"/>
    <w:rsid w:val="00857D6D"/>
    <w:rsid w:val="00857F8B"/>
    <w:rsid w:val="0086027A"/>
    <w:rsid w:val="0086038A"/>
    <w:rsid w:val="008604FE"/>
    <w:rsid w:val="00860637"/>
    <w:rsid w:val="0086088E"/>
    <w:rsid w:val="00860E92"/>
    <w:rsid w:val="008610FD"/>
    <w:rsid w:val="00861310"/>
    <w:rsid w:val="008614D6"/>
    <w:rsid w:val="0086166E"/>
    <w:rsid w:val="008618A6"/>
    <w:rsid w:val="00861B77"/>
    <w:rsid w:val="00861DCB"/>
    <w:rsid w:val="00862266"/>
    <w:rsid w:val="00862613"/>
    <w:rsid w:val="0086278F"/>
    <w:rsid w:val="00862A64"/>
    <w:rsid w:val="00862BBE"/>
    <w:rsid w:val="00863083"/>
    <w:rsid w:val="0086326D"/>
    <w:rsid w:val="0086336C"/>
    <w:rsid w:val="008633C4"/>
    <w:rsid w:val="008633CD"/>
    <w:rsid w:val="00863598"/>
    <w:rsid w:val="00863996"/>
    <w:rsid w:val="00863C54"/>
    <w:rsid w:val="00864146"/>
    <w:rsid w:val="00864201"/>
    <w:rsid w:val="0086506A"/>
    <w:rsid w:val="00865176"/>
    <w:rsid w:val="00865869"/>
    <w:rsid w:val="00865B7B"/>
    <w:rsid w:val="00865D3E"/>
    <w:rsid w:val="00866241"/>
    <w:rsid w:val="008664C7"/>
    <w:rsid w:val="00866816"/>
    <w:rsid w:val="008668CA"/>
    <w:rsid w:val="00866A97"/>
    <w:rsid w:val="00866AE5"/>
    <w:rsid w:val="00866D0F"/>
    <w:rsid w:val="00866EA0"/>
    <w:rsid w:val="00867026"/>
    <w:rsid w:val="00867AF0"/>
    <w:rsid w:val="00867C6D"/>
    <w:rsid w:val="0087033A"/>
    <w:rsid w:val="00870536"/>
    <w:rsid w:val="0087079B"/>
    <w:rsid w:val="008711A0"/>
    <w:rsid w:val="0087125A"/>
    <w:rsid w:val="008726BB"/>
    <w:rsid w:val="00872E36"/>
    <w:rsid w:val="0087315E"/>
    <w:rsid w:val="00873276"/>
    <w:rsid w:val="008735A7"/>
    <w:rsid w:val="00873C39"/>
    <w:rsid w:val="00873CBC"/>
    <w:rsid w:val="008740B2"/>
    <w:rsid w:val="00874295"/>
    <w:rsid w:val="00874315"/>
    <w:rsid w:val="00874636"/>
    <w:rsid w:val="008746B6"/>
    <w:rsid w:val="00874BE3"/>
    <w:rsid w:val="008751E2"/>
    <w:rsid w:val="008757AA"/>
    <w:rsid w:val="0087585D"/>
    <w:rsid w:val="00875B8B"/>
    <w:rsid w:val="00876074"/>
    <w:rsid w:val="00876253"/>
    <w:rsid w:val="00876794"/>
    <w:rsid w:val="00876A68"/>
    <w:rsid w:val="00876C97"/>
    <w:rsid w:val="00876CF3"/>
    <w:rsid w:val="00876F13"/>
    <w:rsid w:val="00876F8E"/>
    <w:rsid w:val="008770F7"/>
    <w:rsid w:val="00877C1E"/>
    <w:rsid w:val="0088005D"/>
    <w:rsid w:val="0088033C"/>
    <w:rsid w:val="0088057A"/>
    <w:rsid w:val="00880685"/>
    <w:rsid w:val="00880767"/>
    <w:rsid w:val="0088094C"/>
    <w:rsid w:val="00880A47"/>
    <w:rsid w:val="00880EA1"/>
    <w:rsid w:val="00880F29"/>
    <w:rsid w:val="00880F91"/>
    <w:rsid w:val="0088162F"/>
    <w:rsid w:val="00881D86"/>
    <w:rsid w:val="00881DCD"/>
    <w:rsid w:val="0088266E"/>
    <w:rsid w:val="00883005"/>
    <w:rsid w:val="008831F2"/>
    <w:rsid w:val="0088331B"/>
    <w:rsid w:val="0088352B"/>
    <w:rsid w:val="00883786"/>
    <w:rsid w:val="008838E7"/>
    <w:rsid w:val="00884080"/>
    <w:rsid w:val="008847A2"/>
    <w:rsid w:val="00884CEF"/>
    <w:rsid w:val="00885061"/>
    <w:rsid w:val="0088507F"/>
    <w:rsid w:val="008851B5"/>
    <w:rsid w:val="008854EC"/>
    <w:rsid w:val="00885831"/>
    <w:rsid w:val="00885D2D"/>
    <w:rsid w:val="00886159"/>
    <w:rsid w:val="008867C0"/>
    <w:rsid w:val="00886868"/>
    <w:rsid w:val="0088757A"/>
    <w:rsid w:val="00887597"/>
    <w:rsid w:val="00887919"/>
    <w:rsid w:val="00887AB5"/>
    <w:rsid w:val="00887B97"/>
    <w:rsid w:val="00887C6A"/>
    <w:rsid w:val="00887E90"/>
    <w:rsid w:val="008902CF"/>
    <w:rsid w:val="00890E24"/>
    <w:rsid w:val="00891409"/>
    <w:rsid w:val="00891436"/>
    <w:rsid w:val="00891536"/>
    <w:rsid w:val="00891671"/>
    <w:rsid w:val="008916C1"/>
    <w:rsid w:val="0089175D"/>
    <w:rsid w:val="008924EB"/>
    <w:rsid w:val="0089264E"/>
    <w:rsid w:val="00892A93"/>
    <w:rsid w:val="00892FE0"/>
    <w:rsid w:val="00893168"/>
    <w:rsid w:val="0089316D"/>
    <w:rsid w:val="00893823"/>
    <w:rsid w:val="0089410E"/>
    <w:rsid w:val="0089458E"/>
    <w:rsid w:val="00894CFF"/>
    <w:rsid w:val="00895034"/>
    <w:rsid w:val="008951B2"/>
    <w:rsid w:val="008954FB"/>
    <w:rsid w:val="00895B85"/>
    <w:rsid w:val="00895C55"/>
    <w:rsid w:val="00895D44"/>
    <w:rsid w:val="008964D9"/>
    <w:rsid w:val="008968BC"/>
    <w:rsid w:val="008969E6"/>
    <w:rsid w:val="008974B2"/>
    <w:rsid w:val="00897A48"/>
    <w:rsid w:val="00897D0E"/>
    <w:rsid w:val="00897EC6"/>
    <w:rsid w:val="008A00DB"/>
    <w:rsid w:val="008A00F5"/>
    <w:rsid w:val="008A0713"/>
    <w:rsid w:val="008A0A24"/>
    <w:rsid w:val="008A1380"/>
    <w:rsid w:val="008A1B3D"/>
    <w:rsid w:val="008A21EA"/>
    <w:rsid w:val="008A22EB"/>
    <w:rsid w:val="008A230F"/>
    <w:rsid w:val="008A2471"/>
    <w:rsid w:val="008A32BF"/>
    <w:rsid w:val="008A366A"/>
    <w:rsid w:val="008A386A"/>
    <w:rsid w:val="008A43A4"/>
    <w:rsid w:val="008A43C5"/>
    <w:rsid w:val="008A48D8"/>
    <w:rsid w:val="008A4F15"/>
    <w:rsid w:val="008A4FAB"/>
    <w:rsid w:val="008A5119"/>
    <w:rsid w:val="008A5290"/>
    <w:rsid w:val="008A61D6"/>
    <w:rsid w:val="008A6C4B"/>
    <w:rsid w:val="008A733F"/>
    <w:rsid w:val="008A7AEE"/>
    <w:rsid w:val="008B0272"/>
    <w:rsid w:val="008B0365"/>
    <w:rsid w:val="008B069B"/>
    <w:rsid w:val="008B090C"/>
    <w:rsid w:val="008B0E3F"/>
    <w:rsid w:val="008B1742"/>
    <w:rsid w:val="008B1C51"/>
    <w:rsid w:val="008B1CBC"/>
    <w:rsid w:val="008B2AB7"/>
    <w:rsid w:val="008B2C3F"/>
    <w:rsid w:val="008B2D35"/>
    <w:rsid w:val="008B2E28"/>
    <w:rsid w:val="008B3070"/>
    <w:rsid w:val="008B31CE"/>
    <w:rsid w:val="008B3650"/>
    <w:rsid w:val="008B4373"/>
    <w:rsid w:val="008B4565"/>
    <w:rsid w:val="008B4697"/>
    <w:rsid w:val="008B479A"/>
    <w:rsid w:val="008B47F5"/>
    <w:rsid w:val="008B48EA"/>
    <w:rsid w:val="008B4EBA"/>
    <w:rsid w:val="008B4F7F"/>
    <w:rsid w:val="008B5060"/>
    <w:rsid w:val="008B5437"/>
    <w:rsid w:val="008B5DD8"/>
    <w:rsid w:val="008B64A8"/>
    <w:rsid w:val="008B66FB"/>
    <w:rsid w:val="008B67C6"/>
    <w:rsid w:val="008B6B42"/>
    <w:rsid w:val="008B732D"/>
    <w:rsid w:val="008B7408"/>
    <w:rsid w:val="008B7B12"/>
    <w:rsid w:val="008B7E46"/>
    <w:rsid w:val="008C0595"/>
    <w:rsid w:val="008C0707"/>
    <w:rsid w:val="008C07E1"/>
    <w:rsid w:val="008C07EC"/>
    <w:rsid w:val="008C0E34"/>
    <w:rsid w:val="008C0E44"/>
    <w:rsid w:val="008C16BF"/>
    <w:rsid w:val="008C1767"/>
    <w:rsid w:val="008C1800"/>
    <w:rsid w:val="008C190C"/>
    <w:rsid w:val="008C2030"/>
    <w:rsid w:val="008C2108"/>
    <w:rsid w:val="008C2175"/>
    <w:rsid w:val="008C25EE"/>
    <w:rsid w:val="008C2747"/>
    <w:rsid w:val="008C275F"/>
    <w:rsid w:val="008C27E3"/>
    <w:rsid w:val="008C299C"/>
    <w:rsid w:val="008C2D4E"/>
    <w:rsid w:val="008C2DF5"/>
    <w:rsid w:val="008C2F39"/>
    <w:rsid w:val="008C3030"/>
    <w:rsid w:val="008C31C5"/>
    <w:rsid w:val="008C3267"/>
    <w:rsid w:val="008C34AC"/>
    <w:rsid w:val="008C3682"/>
    <w:rsid w:val="008C3731"/>
    <w:rsid w:val="008C3922"/>
    <w:rsid w:val="008C3BD7"/>
    <w:rsid w:val="008C3EC6"/>
    <w:rsid w:val="008C477E"/>
    <w:rsid w:val="008C48F7"/>
    <w:rsid w:val="008C498A"/>
    <w:rsid w:val="008C4A84"/>
    <w:rsid w:val="008C5211"/>
    <w:rsid w:val="008C53E2"/>
    <w:rsid w:val="008C5C83"/>
    <w:rsid w:val="008C6747"/>
    <w:rsid w:val="008C69AE"/>
    <w:rsid w:val="008C6DFA"/>
    <w:rsid w:val="008C6FFB"/>
    <w:rsid w:val="008C71F8"/>
    <w:rsid w:val="008C7A50"/>
    <w:rsid w:val="008C7B1F"/>
    <w:rsid w:val="008C7F87"/>
    <w:rsid w:val="008C7F9D"/>
    <w:rsid w:val="008D05CF"/>
    <w:rsid w:val="008D0E96"/>
    <w:rsid w:val="008D138B"/>
    <w:rsid w:val="008D13A7"/>
    <w:rsid w:val="008D155B"/>
    <w:rsid w:val="008D19EE"/>
    <w:rsid w:val="008D19FE"/>
    <w:rsid w:val="008D1D6F"/>
    <w:rsid w:val="008D20F3"/>
    <w:rsid w:val="008D217E"/>
    <w:rsid w:val="008D2605"/>
    <w:rsid w:val="008D2DF4"/>
    <w:rsid w:val="008D322C"/>
    <w:rsid w:val="008D38CA"/>
    <w:rsid w:val="008D3930"/>
    <w:rsid w:val="008D3BA5"/>
    <w:rsid w:val="008D3CA6"/>
    <w:rsid w:val="008D3FED"/>
    <w:rsid w:val="008D42E0"/>
    <w:rsid w:val="008D42F9"/>
    <w:rsid w:val="008D453A"/>
    <w:rsid w:val="008D45E9"/>
    <w:rsid w:val="008D49CF"/>
    <w:rsid w:val="008D4EE7"/>
    <w:rsid w:val="008D5046"/>
    <w:rsid w:val="008D51DB"/>
    <w:rsid w:val="008D5724"/>
    <w:rsid w:val="008D5C7D"/>
    <w:rsid w:val="008D6326"/>
    <w:rsid w:val="008D663A"/>
    <w:rsid w:val="008D67B3"/>
    <w:rsid w:val="008D68EF"/>
    <w:rsid w:val="008D6C86"/>
    <w:rsid w:val="008D6DFE"/>
    <w:rsid w:val="008D79D7"/>
    <w:rsid w:val="008D7AD8"/>
    <w:rsid w:val="008D7CE3"/>
    <w:rsid w:val="008D7F95"/>
    <w:rsid w:val="008E08A2"/>
    <w:rsid w:val="008E0E67"/>
    <w:rsid w:val="008E1613"/>
    <w:rsid w:val="008E18E1"/>
    <w:rsid w:val="008E19D1"/>
    <w:rsid w:val="008E1A6F"/>
    <w:rsid w:val="008E22C9"/>
    <w:rsid w:val="008E2655"/>
    <w:rsid w:val="008E2670"/>
    <w:rsid w:val="008E2696"/>
    <w:rsid w:val="008E2DA9"/>
    <w:rsid w:val="008E2FE8"/>
    <w:rsid w:val="008E3474"/>
    <w:rsid w:val="008E38F1"/>
    <w:rsid w:val="008E3FC9"/>
    <w:rsid w:val="008E436C"/>
    <w:rsid w:val="008E447D"/>
    <w:rsid w:val="008E46E5"/>
    <w:rsid w:val="008E47B2"/>
    <w:rsid w:val="008E49CD"/>
    <w:rsid w:val="008E4F18"/>
    <w:rsid w:val="008E5163"/>
    <w:rsid w:val="008E583C"/>
    <w:rsid w:val="008E5923"/>
    <w:rsid w:val="008E59F0"/>
    <w:rsid w:val="008E6331"/>
    <w:rsid w:val="008E6429"/>
    <w:rsid w:val="008E664E"/>
    <w:rsid w:val="008E6819"/>
    <w:rsid w:val="008E720E"/>
    <w:rsid w:val="008E73D4"/>
    <w:rsid w:val="008E7797"/>
    <w:rsid w:val="008E7852"/>
    <w:rsid w:val="008E79E8"/>
    <w:rsid w:val="008E7BD7"/>
    <w:rsid w:val="008E7D74"/>
    <w:rsid w:val="008E7F9A"/>
    <w:rsid w:val="008F0016"/>
    <w:rsid w:val="008F01FF"/>
    <w:rsid w:val="008F03F2"/>
    <w:rsid w:val="008F06E7"/>
    <w:rsid w:val="008F06F4"/>
    <w:rsid w:val="008F079D"/>
    <w:rsid w:val="008F0CC0"/>
    <w:rsid w:val="008F0D7B"/>
    <w:rsid w:val="008F1902"/>
    <w:rsid w:val="008F198C"/>
    <w:rsid w:val="008F1996"/>
    <w:rsid w:val="008F1B4E"/>
    <w:rsid w:val="008F1FB4"/>
    <w:rsid w:val="008F20AA"/>
    <w:rsid w:val="008F2344"/>
    <w:rsid w:val="008F301A"/>
    <w:rsid w:val="008F30B0"/>
    <w:rsid w:val="008F31E1"/>
    <w:rsid w:val="008F3518"/>
    <w:rsid w:val="008F3855"/>
    <w:rsid w:val="008F38BD"/>
    <w:rsid w:val="008F3BDC"/>
    <w:rsid w:val="008F453B"/>
    <w:rsid w:val="008F4D66"/>
    <w:rsid w:val="008F5394"/>
    <w:rsid w:val="008F5B80"/>
    <w:rsid w:val="008F60A2"/>
    <w:rsid w:val="008F64D1"/>
    <w:rsid w:val="008F6677"/>
    <w:rsid w:val="008F6B39"/>
    <w:rsid w:val="008F6E34"/>
    <w:rsid w:val="008F749F"/>
    <w:rsid w:val="008F7560"/>
    <w:rsid w:val="008F795A"/>
    <w:rsid w:val="008F7A85"/>
    <w:rsid w:val="008F7DFE"/>
    <w:rsid w:val="008F7F8C"/>
    <w:rsid w:val="00900059"/>
    <w:rsid w:val="00900BDB"/>
    <w:rsid w:val="00901667"/>
    <w:rsid w:val="0090185C"/>
    <w:rsid w:val="00901B66"/>
    <w:rsid w:val="00902061"/>
    <w:rsid w:val="00902432"/>
    <w:rsid w:val="0090258E"/>
    <w:rsid w:val="009026A1"/>
    <w:rsid w:val="0090285C"/>
    <w:rsid w:val="00902C81"/>
    <w:rsid w:val="00902F8A"/>
    <w:rsid w:val="009032BC"/>
    <w:rsid w:val="009033AD"/>
    <w:rsid w:val="00903C27"/>
    <w:rsid w:val="00903E3C"/>
    <w:rsid w:val="00904021"/>
    <w:rsid w:val="009041C3"/>
    <w:rsid w:val="00904681"/>
    <w:rsid w:val="00904744"/>
    <w:rsid w:val="00904D96"/>
    <w:rsid w:val="00904EE9"/>
    <w:rsid w:val="00904F36"/>
    <w:rsid w:val="00905AC9"/>
    <w:rsid w:val="00905F50"/>
    <w:rsid w:val="00905F9D"/>
    <w:rsid w:val="00906150"/>
    <w:rsid w:val="00906253"/>
    <w:rsid w:val="0090632D"/>
    <w:rsid w:val="00906552"/>
    <w:rsid w:val="00906591"/>
    <w:rsid w:val="00906596"/>
    <w:rsid w:val="00906F4F"/>
    <w:rsid w:val="00906F6C"/>
    <w:rsid w:val="0090716D"/>
    <w:rsid w:val="00907200"/>
    <w:rsid w:val="00907226"/>
    <w:rsid w:val="0090780D"/>
    <w:rsid w:val="00907969"/>
    <w:rsid w:val="00907C51"/>
    <w:rsid w:val="00907DCC"/>
    <w:rsid w:val="00907E3E"/>
    <w:rsid w:val="00910369"/>
    <w:rsid w:val="0091068E"/>
    <w:rsid w:val="009109EF"/>
    <w:rsid w:val="00910B93"/>
    <w:rsid w:val="00910F85"/>
    <w:rsid w:val="00910FA9"/>
    <w:rsid w:val="009110C5"/>
    <w:rsid w:val="00911324"/>
    <w:rsid w:val="00911666"/>
    <w:rsid w:val="009117C9"/>
    <w:rsid w:val="00911B98"/>
    <w:rsid w:val="00911EF8"/>
    <w:rsid w:val="00911FF0"/>
    <w:rsid w:val="00912036"/>
    <w:rsid w:val="009121DB"/>
    <w:rsid w:val="00912497"/>
    <w:rsid w:val="009128C8"/>
    <w:rsid w:val="00912903"/>
    <w:rsid w:val="00912BD9"/>
    <w:rsid w:val="0091360E"/>
    <w:rsid w:val="00913779"/>
    <w:rsid w:val="009145E4"/>
    <w:rsid w:val="009147E0"/>
    <w:rsid w:val="00914893"/>
    <w:rsid w:val="00914AA9"/>
    <w:rsid w:val="00915118"/>
    <w:rsid w:val="00915187"/>
    <w:rsid w:val="00915357"/>
    <w:rsid w:val="009156CA"/>
    <w:rsid w:val="00915E5F"/>
    <w:rsid w:val="00916783"/>
    <w:rsid w:val="0091689E"/>
    <w:rsid w:val="00916BB5"/>
    <w:rsid w:val="00916C22"/>
    <w:rsid w:val="00916E81"/>
    <w:rsid w:val="00917164"/>
    <w:rsid w:val="009172A6"/>
    <w:rsid w:val="009176AC"/>
    <w:rsid w:val="009178BB"/>
    <w:rsid w:val="00917A47"/>
    <w:rsid w:val="00917D28"/>
    <w:rsid w:val="00920027"/>
    <w:rsid w:val="009200D8"/>
    <w:rsid w:val="00920382"/>
    <w:rsid w:val="009204F7"/>
    <w:rsid w:val="009205D3"/>
    <w:rsid w:val="009209BA"/>
    <w:rsid w:val="00920F11"/>
    <w:rsid w:val="00921136"/>
    <w:rsid w:val="00921347"/>
    <w:rsid w:val="00921428"/>
    <w:rsid w:val="00921480"/>
    <w:rsid w:val="0092262D"/>
    <w:rsid w:val="0092282D"/>
    <w:rsid w:val="009229DD"/>
    <w:rsid w:val="00922AD7"/>
    <w:rsid w:val="00922D58"/>
    <w:rsid w:val="009231DB"/>
    <w:rsid w:val="0092339D"/>
    <w:rsid w:val="00923435"/>
    <w:rsid w:val="009234E8"/>
    <w:rsid w:val="00923C15"/>
    <w:rsid w:val="00923CEF"/>
    <w:rsid w:val="00923DE6"/>
    <w:rsid w:val="009241DF"/>
    <w:rsid w:val="009246E4"/>
    <w:rsid w:val="00925BD4"/>
    <w:rsid w:val="00925C83"/>
    <w:rsid w:val="00925FD3"/>
    <w:rsid w:val="0092604A"/>
    <w:rsid w:val="00926061"/>
    <w:rsid w:val="009260F0"/>
    <w:rsid w:val="009262C7"/>
    <w:rsid w:val="00926AA5"/>
    <w:rsid w:val="00926EEF"/>
    <w:rsid w:val="009273FB"/>
    <w:rsid w:val="009277A9"/>
    <w:rsid w:val="009277C7"/>
    <w:rsid w:val="00927EAD"/>
    <w:rsid w:val="00927EE6"/>
    <w:rsid w:val="00930230"/>
    <w:rsid w:val="00930300"/>
    <w:rsid w:val="00930717"/>
    <w:rsid w:val="009307FF"/>
    <w:rsid w:val="009316DD"/>
    <w:rsid w:val="00931AEE"/>
    <w:rsid w:val="00931DA8"/>
    <w:rsid w:val="00932394"/>
    <w:rsid w:val="009323B4"/>
    <w:rsid w:val="009324F5"/>
    <w:rsid w:val="0093283C"/>
    <w:rsid w:val="0093325B"/>
    <w:rsid w:val="009333F8"/>
    <w:rsid w:val="009335B0"/>
    <w:rsid w:val="0093396A"/>
    <w:rsid w:val="00933C13"/>
    <w:rsid w:val="00933C26"/>
    <w:rsid w:val="00933CFF"/>
    <w:rsid w:val="00933FA8"/>
    <w:rsid w:val="00934092"/>
    <w:rsid w:val="00934288"/>
    <w:rsid w:val="009343B6"/>
    <w:rsid w:val="009351A9"/>
    <w:rsid w:val="00935733"/>
    <w:rsid w:val="00935A0D"/>
    <w:rsid w:val="00936282"/>
    <w:rsid w:val="00936377"/>
    <w:rsid w:val="009364D2"/>
    <w:rsid w:val="00936886"/>
    <w:rsid w:val="00936EBA"/>
    <w:rsid w:val="00936EBD"/>
    <w:rsid w:val="00936EFC"/>
    <w:rsid w:val="009376C7"/>
    <w:rsid w:val="00937AA1"/>
    <w:rsid w:val="00937CCE"/>
    <w:rsid w:val="00937D1B"/>
    <w:rsid w:val="009401D8"/>
    <w:rsid w:val="009405A2"/>
    <w:rsid w:val="0094071F"/>
    <w:rsid w:val="00940F27"/>
    <w:rsid w:val="00941063"/>
    <w:rsid w:val="0094157C"/>
    <w:rsid w:val="00941673"/>
    <w:rsid w:val="00941CF3"/>
    <w:rsid w:val="00941D4B"/>
    <w:rsid w:val="00941F9C"/>
    <w:rsid w:val="009422CE"/>
    <w:rsid w:val="0094241E"/>
    <w:rsid w:val="009424A8"/>
    <w:rsid w:val="009427AC"/>
    <w:rsid w:val="009427F7"/>
    <w:rsid w:val="00942896"/>
    <w:rsid w:val="00942BFB"/>
    <w:rsid w:val="00943186"/>
    <w:rsid w:val="009433A8"/>
    <w:rsid w:val="00943648"/>
    <w:rsid w:val="00943992"/>
    <w:rsid w:val="00943B6F"/>
    <w:rsid w:val="00943D39"/>
    <w:rsid w:val="00943F87"/>
    <w:rsid w:val="00943FA2"/>
    <w:rsid w:val="009440D4"/>
    <w:rsid w:val="0094501F"/>
    <w:rsid w:val="009455EC"/>
    <w:rsid w:val="009456D9"/>
    <w:rsid w:val="009458E0"/>
    <w:rsid w:val="00945A0A"/>
    <w:rsid w:val="00945D32"/>
    <w:rsid w:val="0094612E"/>
    <w:rsid w:val="00947096"/>
    <w:rsid w:val="0094728E"/>
    <w:rsid w:val="009479B7"/>
    <w:rsid w:val="00947AB4"/>
    <w:rsid w:val="00947F45"/>
    <w:rsid w:val="00947FE1"/>
    <w:rsid w:val="00950082"/>
    <w:rsid w:val="00950651"/>
    <w:rsid w:val="0095097E"/>
    <w:rsid w:val="00950D1B"/>
    <w:rsid w:val="0095106B"/>
    <w:rsid w:val="009513B2"/>
    <w:rsid w:val="0095204C"/>
    <w:rsid w:val="009520EE"/>
    <w:rsid w:val="0095238B"/>
    <w:rsid w:val="00952878"/>
    <w:rsid w:val="00952EEC"/>
    <w:rsid w:val="00953625"/>
    <w:rsid w:val="0095370E"/>
    <w:rsid w:val="00953829"/>
    <w:rsid w:val="00953EE0"/>
    <w:rsid w:val="00954146"/>
    <w:rsid w:val="00954674"/>
    <w:rsid w:val="0095471D"/>
    <w:rsid w:val="00954C6C"/>
    <w:rsid w:val="00954E65"/>
    <w:rsid w:val="00954F93"/>
    <w:rsid w:val="009554F8"/>
    <w:rsid w:val="00955AA9"/>
    <w:rsid w:val="00955CA3"/>
    <w:rsid w:val="009560CA"/>
    <w:rsid w:val="00956250"/>
    <w:rsid w:val="00956530"/>
    <w:rsid w:val="00956B41"/>
    <w:rsid w:val="00956C50"/>
    <w:rsid w:val="00956D32"/>
    <w:rsid w:val="009570F0"/>
    <w:rsid w:val="009574EA"/>
    <w:rsid w:val="00957686"/>
    <w:rsid w:val="0095773E"/>
    <w:rsid w:val="00957755"/>
    <w:rsid w:val="009578FD"/>
    <w:rsid w:val="00957911"/>
    <w:rsid w:val="00957A95"/>
    <w:rsid w:val="00957D6C"/>
    <w:rsid w:val="00957DB0"/>
    <w:rsid w:val="00957EC3"/>
    <w:rsid w:val="00960BB1"/>
    <w:rsid w:val="00960BBC"/>
    <w:rsid w:val="00960E72"/>
    <w:rsid w:val="009611ED"/>
    <w:rsid w:val="00961930"/>
    <w:rsid w:val="00961D72"/>
    <w:rsid w:val="00962062"/>
    <w:rsid w:val="0096224A"/>
    <w:rsid w:val="009625D6"/>
    <w:rsid w:val="00962B7D"/>
    <w:rsid w:val="00962FE9"/>
    <w:rsid w:val="0096304B"/>
    <w:rsid w:val="009633F1"/>
    <w:rsid w:val="00963A51"/>
    <w:rsid w:val="00963BB9"/>
    <w:rsid w:val="00963DAD"/>
    <w:rsid w:val="009643A3"/>
    <w:rsid w:val="00964925"/>
    <w:rsid w:val="0096552C"/>
    <w:rsid w:val="00965FF2"/>
    <w:rsid w:val="00966263"/>
    <w:rsid w:val="00966864"/>
    <w:rsid w:val="009669AF"/>
    <w:rsid w:val="00966AFA"/>
    <w:rsid w:val="00966EF0"/>
    <w:rsid w:val="00966F05"/>
    <w:rsid w:val="00966F17"/>
    <w:rsid w:val="00966F9C"/>
    <w:rsid w:val="0096737E"/>
    <w:rsid w:val="009673A8"/>
    <w:rsid w:val="0096741C"/>
    <w:rsid w:val="009675FE"/>
    <w:rsid w:val="00967820"/>
    <w:rsid w:val="00967A86"/>
    <w:rsid w:val="0097000B"/>
    <w:rsid w:val="0097005C"/>
    <w:rsid w:val="00970D77"/>
    <w:rsid w:val="00970EB7"/>
    <w:rsid w:val="00970EE1"/>
    <w:rsid w:val="0097152C"/>
    <w:rsid w:val="00971AF0"/>
    <w:rsid w:val="00971CA6"/>
    <w:rsid w:val="00971E6C"/>
    <w:rsid w:val="009729A1"/>
    <w:rsid w:val="00972BBF"/>
    <w:rsid w:val="00973002"/>
    <w:rsid w:val="00973429"/>
    <w:rsid w:val="00973741"/>
    <w:rsid w:val="00973789"/>
    <w:rsid w:val="00973D43"/>
    <w:rsid w:val="00973E43"/>
    <w:rsid w:val="009749F4"/>
    <w:rsid w:val="00974AC7"/>
    <w:rsid w:val="00974F90"/>
    <w:rsid w:val="009753A3"/>
    <w:rsid w:val="009757DA"/>
    <w:rsid w:val="00975B14"/>
    <w:rsid w:val="00975D7B"/>
    <w:rsid w:val="00975EF2"/>
    <w:rsid w:val="00975F58"/>
    <w:rsid w:val="009760FC"/>
    <w:rsid w:val="009769BA"/>
    <w:rsid w:val="00976F29"/>
    <w:rsid w:val="009770AD"/>
    <w:rsid w:val="00977578"/>
    <w:rsid w:val="00977A77"/>
    <w:rsid w:val="00977B9C"/>
    <w:rsid w:val="00977F1E"/>
    <w:rsid w:val="009800C7"/>
    <w:rsid w:val="00980243"/>
    <w:rsid w:val="00980352"/>
    <w:rsid w:val="00980361"/>
    <w:rsid w:val="009806FD"/>
    <w:rsid w:val="00980A3A"/>
    <w:rsid w:val="00980CCD"/>
    <w:rsid w:val="00981211"/>
    <w:rsid w:val="00981363"/>
    <w:rsid w:val="009818E7"/>
    <w:rsid w:val="00981A02"/>
    <w:rsid w:val="0098282D"/>
    <w:rsid w:val="00982B6F"/>
    <w:rsid w:val="0098374E"/>
    <w:rsid w:val="00983BC8"/>
    <w:rsid w:val="00984204"/>
    <w:rsid w:val="009848CD"/>
    <w:rsid w:val="00984994"/>
    <w:rsid w:val="0098608D"/>
    <w:rsid w:val="00986E0D"/>
    <w:rsid w:val="0098752F"/>
    <w:rsid w:val="00987A30"/>
    <w:rsid w:val="00987EC7"/>
    <w:rsid w:val="00987F10"/>
    <w:rsid w:val="009900C9"/>
    <w:rsid w:val="00990E6A"/>
    <w:rsid w:val="00991031"/>
    <w:rsid w:val="009911F7"/>
    <w:rsid w:val="0099138F"/>
    <w:rsid w:val="009916BE"/>
    <w:rsid w:val="00992007"/>
    <w:rsid w:val="00992411"/>
    <w:rsid w:val="009926BF"/>
    <w:rsid w:val="00992842"/>
    <w:rsid w:val="00992952"/>
    <w:rsid w:val="00992D47"/>
    <w:rsid w:val="00992EBE"/>
    <w:rsid w:val="0099304E"/>
    <w:rsid w:val="00993223"/>
    <w:rsid w:val="0099342F"/>
    <w:rsid w:val="00993620"/>
    <w:rsid w:val="00993AE9"/>
    <w:rsid w:val="00993BDD"/>
    <w:rsid w:val="00993C7B"/>
    <w:rsid w:val="00993C8F"/>
    <w:rsid w:val="00993CB6"/>
    <w:rsid w:val="0099410C"/>
    <w:rsid w:val="00994773"/>
    <w:rsid w:val="00994A88"/>
    <w:rsid w:val="00994AA0"/>
    <w:rsid w:val="00994B18"/>
    <w:rsid w:val="00994E23"/>
    <w:rsid w:val="00995A7C"/>
    <w:rsid w:val="00995BB1"/>
    <w:rsid w:val="00995E78"/>
    <w:rsid w:val="0099602D"/>
    <w:rsid w:val="00996869"/>
    <w:rsid w:val="009969E3"/>
    <w:rsid w:val="00996B70"/>
    <w:rsid w:val="00996D10"/>
    <w:rsid w:val="00996F01"/>
    <w:rsid w:val="00997434"/>
    <w:rsid w:val="009A01C9"/>
    <w:rsid w:val="009A0785"/>
    <w:rsid w:val="009A0F25"/>
    <w:rsid w:val="009A1029"/>
    <w:rsid w:val="009A152F"/>
    <w:rsid w:val="009A1DC8"/>
    <w:rsid w:val="009A221F"/>
    <w:rsid w:val="009A27E9"/>
    <w:rsid w:val="009A2853"/>
    <w:rsid w:val="009A2AA3"/>
    <w:rsid w:val="009A2BBB"/>
    <w:rsid w:val="009A2D4C"/>
    <w:rsid w:val="009A3346"/>
    <w:rsid w:val="009A344D"/>
    <w:rsid w:val="009A34F3"/>
    <w:rsid w:val="009A3531"/>
    <w:rsid w:val="009A372B"/>
    <w:rsid w:val="009A3802"/>
    <w:rsid w:val="009A3DC3"/>
    <w:rsid w:val="009A40C6"/>
    <w:rsid w:val="009A426A"/>
    <w:rsid w:val="009A455D"/>
    <w:rsid w:val="009A484D"/>
    <w:rsid w:val="009A4C24"/>
    <w:rsid w:val="009A4D00"/>
    <w:rsid w:val="009A5B7F"/>
    <w:rsid w:val="009A5C8E"/>
    <w:rsid w:val="009A65F9"/>
    <w:rsid w:val="009A690D"/>
    <w:rsid w:val="009A695D"/>
    <w:rsid w:val="009A6F47"/>
    <w:rsid w:val="009A7433"/>
    <w:rsid w:val="009A7752"/>
    <w:rsid w:val="009A79D4"/>
    <w:rsid w:val="009A7A19"/>
    <w:rsid w:val="009A7C1D"/>
    <w:rsid w:val="009B0411"/>
    <w:rsid w:val="009B0842"/>
    <w:rsid w:val="009B0A85"/>
    <w:rsid w:val="009B0DC1"/>
    <w:rsid w:val="009B0F9E"/>
    <w:rsid w:val="009B1096"/>
    <w:rsid w:val="009B13FB"/>
    <w:rsid w:val="009B211B"/>
    <w:rsid w:val="009B2476"/>
    <w:rsid w:val="009B2AE1"/>
    <w:rsid w:val="009B39CA"/>
    <w:rsid w:val="009B3CDC"/>
    <w:rsid w:val="009B4035"/>
    <w:rsid w:val="009B4261"/>
    <w:rsid w:val="009B49BC"/>
    <w:rsid w:val="009B4DDB"/>
    <w:rsid w:val="009B4DF9"/>
    <w:rsid w:val="009B5392"/>
    <w:rsid w:val="009B545B"/>
    <w:rsid w:val="009B56C7"/>
    <w:rsid w:val="009B57D8"/>
    <w:rsid w:val="009B5A5E"/>
    <w:rsid w:val="009B5B0A"/>
    <w:rsid w:val="009B5BAE"/>
    <w:rsid w:val="009B5CA5"/>
    <w:rsid w:val="009B5F4F"/>
    <w:rsid w:val="009B6164"/>
    <w:rsid w:val="009B6606"/>
    <w:rsid w:val="009B6A59"/>
    <w:rsid w:val="009B6CBE"/>
    <w:rsid w:val="009B776F"/>
    <w:rsid w:val="009B789B"/>
    <w:rsid w:val="009B7A31"/>
    <w:rsid w:val="009C0173"/>
    <w:rsid w:val="009C0211"/>
    <w:rsid w:val="009C08C1"/>
    <w:rsid w:val="009C0A93"/>
    <w:rsid w:val="009C0BA0"/>
    <w:rsid w:val="009C109F"/>
    <w:rsid w:val="009C15CC"/>
    <w:rsid w:val="009C1828"/>
    <w:rsid w:val="009C1BC7"/>
    <w:rsid w:val="009C1D07"/>
    <w:rsid w:val="009C2327"/>
    <w:rsid w:val="009C2454"/>
    <w:rsid w:val="009C342F"/>
    <w:rsid w:val="009C34D9"/>
    <w:rsid w:val="009C3C90"/>
    <w:rsid w:val="009C40CE"/>
    <w:rsid w:val="009C4685"/>
    <w:rsid w:val="009C4839"/>
    <w:rsid w:val="009C489E"/>
    <w:rsid w:val="009C4C39"/>
    <w:rsid w:val="009C54C5"/>
    <w:rsid w:val="009C568A"/>
    <w:rsid w:val="009C585C"/>
    <w:rsid w:val="009C58EB"/>
    <w:rsid w:val="009C5A8D"/>
    <w:rsid w:val="009C5FF0"/>
    <w:rsid w:val="009C6159"/>
    <w:rsid w:val="009C66BA"/>
    <w:rsid w:val="009C676E"/>
    <w:rsid w:val="009C69D8"/>
    <w:rsid w:val="009C6C61"/>
    <w:rsid w:val="009C6DAD"/>
    <w:rsid w:val="009C79AE"/>
    <w:rsid w:val="009C7A7C"/>
    <w:rsid w:val="009C7BAB"/>
    <w:rsid w:val="009D00F1"/>
    <w:rsid w:val="009D037E"/>
    <w:rsid w:val="009D04AD"/>
    <w:rsid w:val="009D08A6"/>
    <w:rsid w:val="009D09BD"/>
    <w:rsid w:val="009D0A0C"/>
    <w:rsid w:val="009D0E06"/>
    <w:rsid w:val="009D0E0C"/>
    <w:rsid w:val="009D13BD"/>
    <w:rsid w:val="009D1A3D"/>
    <w:rsid w:val="009D2342"/>
    <w:rsid w:val="009D256A"/>
    <w:rsid w:val="009D25FA"/>
    <w:rsid w:val="009D2949"/>
    <w:rsid w:val="009D2D2C"/>
    <w:rsid w:val="009D342C"/>
    <w:rsid w:val="009D3459"/>
    <w:rsid w:val="009D3C14"/>
    <w:rsid w:val="009D3C57"/>
    <w:rsid w:val="009D408F"/>
    <w:rsid w:val="009D42C7"/>
    <w:rsid w:val="009D43EF"/>
    <w:rsid w:val="009D45E1"/>
    <w:rsid w:val="009D47D5"/>
    <w:rsid w:val="009D490E"/>
    <w:rsid w:val="009D4A57"/>
    <w:rsid w:val="009D4CD6"/>
    <w:rsid w:val="009D4E4E"/>
    <w:rsid w:val="009D4FDD"/>
    <w:rsid w:val="009D5566"/>
    <w:rsid w:val="009D59B7"/>
    <w:rsid w:val="009D6918"/>
    <w:rsid w:val="009D6C97"/>
    <w:rsid w:val="009D6CC3"/>
    <w:rsid w:val="009D6EFB"/>
    <w:rsid w:val="009D72DF"/>
    <w:rsid w:val="009D76E6"/>
    <w:rsid w:val="009D7BA8"/>
    <w:rsid w:val="009D7D13"/>
    <w:rsid w:val="009E013E"/>
    <w:rsid w:val="009E04CC"/>
    <w:rsid w:val="009E0549"/>
    <w:rsid w:val="009E0631"/>
    <w:rsid w:val="009E0826"/>
    <w:rsid w:val="009E0D40"/>
    <w:rsid w:val="009E0E98"/>
    <w:rsid w:val="009E1428"/>
    <w:rsid w:val="009E1A7C"/>
    <w:rsid w:val="009E20D4"/>
    <w:rsid w:val="009E221D"/>
    <w:rsid w:val="009E2230"/>
    <w:rsid w:val="009E22CC"/>
    <w:rsid w:val="009E2801"/>
    <w:rsid w:val="009E2A12"/>
    <w:rsid w:val="009E2C97"/>
    <w:rsid w:val="009E2F29"/>
    <w:rsid w:val="009E2FF3"/>
    <w:rsid w:val="009E356B"/>
    <w:rsid w:val="009E3E3A"/>
    <w:rsid w:val="009E48B4"/>
    <w:rsid w:val="009E583B"/>
    <w:rsid w:val="009E5877"/>
    <w:rsid w:val="009E58B3"/>
    <w:rsid w:val="009E5BDD"/>
    <w:rsid w:val="009E5CD7"/>
    <w:rsid w:val="009E5E26"/>
    <w:rsid w:val="009E62EE"/>
    <w:rsid w:val="009E667B"/>
    <w:rsid w:val="009E6F62"/>
    <w:rsid w:val="009E724C"/>
    <w:rsid w:val="009E74C3"/>
    <w:rsid w:val="009E7CAD"/>
    <w:rsid w:val="009F02CF"/>
    <w:rsid w:val="009F037C"/>
    <w:rsid w:val="009F05C8"/>
    <w:rsid w:val="009F0CBB"/>
    <w:rsid w:val="009F0F19"/>
    <w:rsid w:val="009F0F5D"/>
    <w:rsid w:val="009F1606"/>
    <w:rsid w:val="009F18FF"/>
    <w:rsid w:val="009F1BD1"/>
    <w:rsid w:val="009F1CB2"/>
    <w:rsid w:val="009F2EA4"/>
    <w:rsid w:val="009F3133"/>
    <w:rsid w:val="009F344D"/>
    <w:rsid w:val="009F3724"/>
    <w:rsid w:val="009F3986"/>
    <w:rsid w:val="009F3CA0"/>
    <w:rsid w:val="009F3F5F"/>
    <w:rsid w:val="009F4140"/>
    <w:rsid w:val="009F43F5"/>
    <w:rsid w:val="009F47D7"/>
    <w:rsid w:val="009F495E"/>
    <w:rsid w:val="009F4967"/>
    <w:rsid w:val="009F4BC8"/>
    <w:rsid w:val="009F4C64"/>
    <w:rsid w:val="009F4D37"/>
    <w:rsid w:val="009F4E60"/>
    <w:rsid w:val="009F4E87"/>
    <w:rsid w:val="009F505B"/>
    <w:rsid w:val="009F5136"/>
    <w:rsid w:val="009F51A9"/>
    <w:rsid w:val="009F595B"/>
    <w:rsid w:val="009F5CD7"/>
    <w:rsid w:val="009F6660"/>
    <w:rsid w:val="009F6743"/>
    <w:rsid w:val="009F76F9"/>
    <w:rsid w:val="009F7941"/>
    <w:rsid w:val="009F7B50"/>
    <w:rsid w:val="009F7BCC"/>
    <w:rsid w:val="00A00370"/>
    <w:rsid w:val="00A003FE"/>
    <w:rsid w:val="00A005BB"/>
    <w:rsid w:val="00A006F7"/>
    <w:rsid w:val="00A00733"/>
    <w:rsid w:val="00A009EE"/>
    <w:rsid w:val="00A00AD7"/>
    <w:rsid w:val="00A0128B"/>
    <w:rsid w:val="00A01462"/>
    <w:rsid w:val="00A01A7F"/>
    <w:rsid w:val="00A01E43"/>
    <w:rsid w:val="00A0211C"/>
    <w:rsid w:val="00A021E9"/>
    <w:rsid w:val="00A02F3B"/>
    <w:rsid w:val="00A030CF"/>
    <w:rsid w:val="00A03195"/>
    <w:rsid w:val="00A0396A"/>
    <w:rsid w:val="00A03A5B"/>
    <w:rsid w:val="00A04020"/>
    <w:rsid w:val="00A0406E"/>
    <w:rsid w:val="00A04263"/>
    <w:rsid w:val="00A043D2"/>
    <w:rsid w:val="00A04696"/>
    <w:rsid w:val="00A04771"/>
    <w:rsid w:val="00A047FA"/>
    <w:rsid w:val="00A048FE"/>
    <w:rsid w:val="00A0515F"/>
    <w:rsid w:val="00A05335"/>
    <w:rsid w:val="00A05469"/>
    <w:rsid w:val="00A05894"/>
    <w:rsid w:val="00A05D54"/>
    <w:rsid w:val="00A060EE"/>
    <w:rsid w:val="00A0629C"/>
    <w:rsid w:val="00A06511"/>
    <w:rsid w:val="00A06828"/>
    <w:rsid w:val="00A0684F"/>
    <w:rsid w:val="00A0691D"/>
    <w:rsid w:val="00A06962"/>
    <w:rsid w:val="00A06E92"/>
    <w:rsid w:val="00A0704E"/>
    <w:rsid w:val="00A07B25"/>
    <w:rsid w:val="00A1072C"/>
    <w:rsid w:val="00A10983"/>
    <w:rsid w:val="00A10BBA"/>
    <w:rsid w:val="00A10D37"/>
    <w:rsid w:val="00A10E9C"/>
    <w:rsid w:val="00A11093"/>
    <w:rsid w:val="00A1146C"/>
    <w:rsid w:val="00A11AFA"/>
    <w:rsid w:val="00A11F0F"/>
    <w:rsid w:val="00A122FC"/>
    <w:rsid w:val="00A12393"/>
    <w:rsid w:val="00A12735"/>
    <w:rsid w:val="00A129B5"/>
    <w:rsid w:val="00A12ED5"/>
    <w:rsid w:val="00A12F02"/>
    <w:rsid w:val="00A1339D"/>
    <w:rsid w:val="00A134E7"/>
    <w:rsid w:val="00A1372A"/>
    <w:rsid w:val="00A137AE"/>
    <w:rsid w:val="00A137C0"/>
    <w:rsid w:val="00A13978"/>
    <w:rsid w:val="00A13B3A"/>
    <w:rsid w:val="00A14059"/>
    <w:rsid w:val="00A1430D"/>
    <w:rsid w:val="00A14342"/>
    <w:rsid w:val="00A144AB"/>
    <w:rsid w:val="00A14EA5"/>
    <w:rsid w:val="00A15088"/>
    <w:rsid w:val="00A1525A"/>
    <w:rsid w:val="00A15316"/>
    <w:rsid w:val="00A155AB"/>
    <w:rsid w:val="00A15A56"/>
    <w:rsid w:val="00A15EB3"/>
    <w:rsid w:val="00A16035"/>
    <w:rsid w:val="00A16192"/>
    <w:rsid w:val="00A16658"/>
    <w:rsid w:val="00A166C5"/>
    <w:rsid w:val="00A1697B"/>
    <w:rsid w:val="00A16D49"/>
    <w:rsid w:val="00A16F17"/>
    <w:rsid w:val="00A16F38"/>
    <w:rsid w:val="00A16F7A"/>
    <w:rsid w:val="00A17B00"/>
    <w:rsid w:val="00A17DC4"/>
    <w:rsid w:val="00A201C1"/>
    <w:rsid w:val="00A20659"/>
    <w:rsid w:val="00A208B1"/>
    <w:rsid w:val="00A208E6"/>
    <w:rsid w:val="00A20ED4"/>
    <w:rsid w:val="00A211C0"/>
    <w:rsid w:val="00A2180E"/>
    <w:rsid w:val="00A21C87"/>
    <w:rsid w:val="00A21DB9"/>
    <w:rsid w:val="00A21F6F"/>
    <w:rsid w:val="00A21FD4"/>
    <w:rsid w:val="00A22299"/>
    <w:rsid w:val="00A228D7"/>
    <w:rsid w:val="00A2297D"/>
    <w:rsid w:val="00A22C6B"/>
    <w:rsid w:val="00A230C5"/>
    <w:rsid w:val="00A2358E"/>
    <w:rsid w:val="00A23BE7"/>
    <w:rsid w:val="00A23C21"/>
    <w:rsid w:val="00A244D1"/>
    <w:rsid w:val="00A2456E"/>
    <w:rsid w:val="00A249AB"/>
    <w:rsid w:val="00A24A74"/>
    <w:rsid w:val="00A24B2D"/>
    <w:rsid w:val="00A25451"/>
    <w:rsid w:val="00A264F9"/>
    <w:rsid w:val="00A26700"/>
    <w:rsid w:val="00A26CC9"/>
    <w:rsid w:val="00A27417"/>
    <w:rsid w:val="00A276A6"/>
    <w:rsid w:val="00A277A0"/>
    <w:rsid w:val="00A277FB"/>
    <w:rsid w:val="00A27B89"/>
    <w:rsid w:val="00A30055"/>
    <w:rsid w:val="00A30AD7"/>
    <w:rsid w:val="00A30DA3"/>
    <w:rsid w:val="00A31249"/>
    <w:rsid w:val="00A31266"/>
    <w:rsid w:val="00A31272"/>
    <w:rsid w:val="00A31927"/>
    <w:rsid w:val="00A32022"/>
    <w:rsid w:val="00A32267"/>
    <w:rsid w:val="00A323B7"/>
    <w:rsid w:val="00A32506"/>
    <w:rsid w:val="00A32604"/>
    <w:rsid w:val="00A32C70"/>
    <w:rsid w:val="00A331BF"/>
    <w:rsid w:val="00A33221"/>
    <w:rsid w:val="00A33458"/>
    <w:rsid w:val="00A34635"/>
    <w:rsid w:val="00A34F7D"/>
    <w:rsid w:val="00A35B15"/>
    <w:rsid w:val="00A35BCA"/>
    <w:rsid w:val="00A35E83"/>
    <w:rsid w:val="00A3669C"/>
    <w:rsid w:val="00A36BEE"/>
    <w:rsid w:val="00A36DB5"/>
    <w:rsid w:val="00A36F0D"/>
    <w:rsid w:val="00A36F2D"/>
    <w:rsid w:val="00A37514"/>
    <w:rsid w:val="00A37629"/>
    <w:rsid w:val="00A37697"/>
    <w:rsid w:val="00A377C0"/>
    <w:rsid w:val="00A37A66"/>
    <w:rsid w:val="00A37A81"/>
    <w:rsid w:val="00A40105"/>
    <w:rsid w:val="00A40204"/>
    <w:rsid w:val="00A4050C"/>
    <w:rsid w:val="00A40563"/>
    <w:rsid w:val="00A405AB"/>
    <w:rsid w:val="00A406E9"/>
    <w:rsid w:val="00A40716"/>
    <w:rsid w:val="00A40882"/>
    <w:rsid w:val="00A408B3"/>
    <w:rsid w:val="00A40CAD"/>
    <w:rsid w:val="00A40CCD"/>
    <w:rsid w:val="00A40E40"/>
    <w:rsid w:val="00A41B14"/>
    <w:rsid w:val="00A41D43"/>
    <w:rsid w:val="00A427C4"/>
    <w:rsid w:val="00A42ADD"/>
    <w:rsid w:val="00A42E41"/>
    <w:rsid w:val="00A43B26"/>
    <w:rsid w:val="00A43EBD"/>
    <w:rsid w:val="00A44121"/>
    <w:rsid w:val="00A44150"/>
    <w:rsid w:val="00A443D7"/>
    <w:rsid w:val="00A445CB"/>
    <w:rsid w:val="00A44689"/>
    <w:rsid w:val="00A44936"/>
    <w:rsid w:val="00A4497A"/>
    <w:rsid w:val="00A453D2"/>
    <w:rsid w:val="00A453D5"/>
    <w:rsid w:val="00A45551"/>
    <w:rsid w:val="00A45651"/>
    <w:rsid w:val="00A4578D"/>
    <w:rsid w:val="00A45838"/>
    <w:rsid w:val="00A45F56"/>
    <w:rsid w:val="00A46348"/>
    <w:rsid w:val="00A46652"/>
    <w:rsid w:val="00A46656"/>
    <w:rsid w:val="00A466F2"/>
    <w:rsid w:val="00A46E1A"/>
    <w:rsid w:val="00A47150"/>
    <w:rsid w:val="00A4724F"/>
    <w:rsid w:val="00A472B9"/>
    <w:rsid w:val="00A47720"/>
    <w:rsid w:val="00A47826"/>
    <w:rsid w:val="00A47C02"/>
    <w:rsid w:val="00A47FCC"/>
    <w:rsid w:val="00A50365"/>
    <w:rsid w:val="00A504AE"/>
    <w:rsid w:val="00A504EA"/>
    <w:rsid w:val="00A50552"/>
    <w:rsid w:val="00A5059D"/>
    <w:rsid w:val="00A505B1"/>
    <w:rsid w:val="00A50BED"/>
    <w:rsid w:val="00A510DD"/>
    <w:rsid w:val="00A5160F"/>
    <w:rsid w:val="00A521D7"/>
    <w:rsid w:val="00A526E5"/>
    <w:rsid w:val="00A528F7"/>
    <w:rsid w:val="00A5290B"/>
    <w:rsid w:val="00A52C85"/>
    <w:rsid w:val="00A5309F"/>
    <w:rsid w:val="00A5324F"/>
    <w:rsid w:val="00A533D4"/>
    <w:rsid w:val="00A53511"/>
    <w:rsid w:val="00A53B67"/>
    <w:rsid w:val="00A5412F"/>
    <w:rsid w:val="00A54189"/>
    <w:rsid w:val="00A547D5"/>
    <w:rsid w:val="00A54C92"/>
    <w:rsid w:val="00A54E3C"/>
    <w:rsid w:val="00A55013"/>
    <w:rsid w:val="00A55C51"/>
    <w:rsid w:val="00A562F4"/>
    <w:rsid w:val="00A568ED"/>
    <w:rsid w:val="00A57123"/>
    <w:rsid w:val="00A57145"/>
    <w:rsid w:val="00A57208"/>
    <w:rsid w:val="00A5731D"/>
    <w:rsid w:val="00A57487"/>
    <w:rsid w:val="00A5784B"/>
    <w:rsid w:val="00A57B81"/>
    <w:rsid w:val="00A60295"/>
    <w:rsid w:val="00A60438"/>
    <w:rsid w:val="00A60747"/>
    <w:rsid w:val="00A60A79"/>
    <w:rsid w:val="00A60C8C"/>
    <w:rsid w:val="00A60D50"/>
    <w:rsid w:val="00A60DB8"/>
    <w:rsid w:val="00A618C3"/>
    <w:rsid w:val="00A61A3D"/>
    <w:rsid w:val="00A61B88"/>
    <w:rsid w:val="00A61BE9"/>
    <w:rsid w:val="00A61C80"/>
    <w:rsid w:val="00A62233"/>
    <w:rsid w:val="00A626EC"/>
    <w:rsid w:val="00A62779"/>
    <w:rsid w:val="00A62CF9"/>
    <w:rsid w:val="00A6344D"/>
    <w:rsid w:val="00A63644"/>
    <w:rsid w:val="00A638DA"/>
    <w:rsid w:val="00A63B6D"/>
    <w:rsid w:val="00A6400F"/>
    <w:rsid w:val="00A640B2"/>
    <w:rsid w:val="00A64224"/>
    <w:rsid w:val="00A64385"/>
    <w:rsid w:val="00A644FB"/>
    <w:rsid w:val="00A64746"/>
    <w:rsid w:val="00A64ADF"/>
    <w:rsid w:val="00A652C2"/>
    <w:rsid w:val="00A65384"/>
    <w:rsid w:val="00A65644"/>
    <w:rsid w:val="00A65CEE"/>
    <w:rsid w:val="00A65F01"/>
    <w:rsid w:val="00A6611B"/>
    <w:rsid w:val="00A6624A"/>
    <w:rsid w:val="00A66407"/>
    <w:rsid w:val="00A66699"/>
    <w:rsid w:val="00A66765"/>
    <w:rsid w:val="00A669ED"/>
    <w:rsid w:val="00A66FC8"/>
    <w:rsid w:val="00A6705E"/>
    <w:rsid w:val="00A6715E"/>
    <w:rsid w:val="00A67A84"/>
    <w:rsid w:val="00A7033A"/>
    <w:rsid w:val="00A70366"/>
    <w:rsid w:val="00A703EF"/>
    <w:rsid w:val="00A70461"/>
    <w:rsid w:val="00A70CBE"/>
    <w:rsid w:val="00A70D58"/>
    <w:rsid w:val="00A710F7"/>
    <w:rsid w:val="00A71589"/>
    <w:rsid w:val="00A7188A"/>
    <w:rsid w:val="00A72110"/>
    <w:rsid w:val="00A722DD"/>
    <w:rsid w:val="00A72425"/>
    <w:rsid w:val="00A72734"/>
    <w:rsid w:val="00A7330C"/>
    <w:rsid w:val="00A73356"/>
    <w:rsid w:val="00A733AA"/>
    <w:rsid w:val="00A73AB2"/>
    <w:rsid w:val="00A73DB5"/>
    <w:rsid w:val="00A74098"/>
    <w:rsid w:val="00A7411B"/>
    <w:rsid w:val="00A742BE"/>
    <w:rsid w:val="00A7464B"/>
    <w:rsid w:val="00A7494D"/>
    <w:rsid w:val="00A749CD"/>
    <w:rsid w:val="00A75315"/>
    <w:rsid w:val="00A7532B"/>
    <w:rsid w:val="00A75B73"/>
    <w:rsid w:val="00A75CD2"/>
    <w:rsid w:val="00A75E9A"/>
    <w:rsid w:val="00A75EBE"/>
    <w:rsid w:val="00A75F31"/>
    <w:rsid w:val="00A76513"/>
    <w:rsid w:val="00A766B2"/>
    <w:rsid w:val="00A768BC"/>
    <w:rsid w:val="00A76CB4"/>
    <w:rsid w:val="00A7702D"/>
    <w:rsid w:val="00A770F9"/>
    <w:rsid w:val="00A77471"/>
    <w:rsid w:val="00A776F3"/>
    <w:rsid w:val="00A77766"/>
    <w:rsid w:val="00A77A70"/>
    <w:rsid w:val="00A80223"/>
    <w:rsid w:val="00A803EC"/>
    <w:rsid w:val="00A807EC"/>
    <w:rsid w:val="00A80A7D"/>
    <w:rsid w:val="00A80E3B"/>
    <w:rsid w:val="00A813B9"/>
    <w:rsid w:val="00A81417"/>
    <w:rsid w:val="00A815F0"/>
    <w:rsid w:val="00A8168D"/>
    <w:rsid w:val="00A817FA"/>
    <w:rsid w:val="00A81BA2"/>
    <w:rsid w:val="00A81D68"/>
    <w:rsid w:val="00A81FD8"/>
    <w:rsid w:val="00A82403"/>
    <w:rsid w:val="00A82D15"/>
    <w:rsid w:val="00A82F52"/>
    <w:rsid w:val="00A83473"/>
    <w:rsid w:val="00A8376F"/>
    <w:rsid w:val="00A83871"/>
    <w:rsid w:val="00A84473"/>
    <w:rsid w:val="00A84B95"/>
    <w:rsid w:val="00A84C42"/>
    <w:rsid w:val="00A85101"/>
    <w:rsid w:val="00A85288"/>
    <w:rsid w:val="00A85F7D"/>
    <w:rsid w:val="00A8615C"/>
    <w:rsid w:val="00A8638A"/>
    <w:rsid w:val="00A8659C"/>
    <w:rsid w:val="00A86872"/>
    <w:rsid w:val="00A869E4"/>
    <w:rsid w:val="00A86BD0"/>
    <w:rsid w:val="00A8702D"/>
    <w:rsid w:val="00A87134"/>
    <w:rsid w:val="00A875DF"/>
    <w:rsid w:val="00A8767E"/>
    <w:rsid w:val="00A877E0"/>
    <w:rsid w:val="00A879DF"/>
    <w:rsid w:val="00A87F66"/>
    <w:rsid w:val="00A90523"/>
    <w:rsid w:val="00A9092A"/>
    <w:rsid w:val="00A90DCC"/>
    <w:rsid w:val="00A90E88"/>
    <w:rsid w:val="00A910CC"/>
    <w:rsid w:val="00A9122E"/>
    <w:rsid w:val="00A9126C"/>
    <w:rsid w:val="00A914A9"/>
    <w:rsid w:val="00A918CB"/>
    <w:rsid w:val="00A91965"/>
    <w:rsid w:val="00A91C2A"/>
    <w:rsid w:val="00A91D0D"/>
    <w:rsid w:val="00A9276D"/>
    <w:rsid w:val="00A9292D"/>
    <w:rsid w:val="00A92A25"/>
    <w:rsid w:val="00A92A65"/>
    <w:rsid w:val="00A92E75"/>
    <w:rsid w:val="00A92FA9"/>
    <w:rsid w:val="00A93A5E"/>
    <w:rsid w:val="00A94097"/>
    <w:rsid w:val="00A940BA"/>
    <w:rsid w:val="00A9439A"/>
    <w:rsid w:val="00A943F6"/>
    <w:rsid w:val="00A9461F"/>
    <w:rsid w:val="00A94A41"/>
    <w:rsid w:val="00A94B08"/>
    <w:rsid w:val="00A94C4B"/>
    <w:rsid w:val="00A95BC5"/>
    <w:rsid w:val="00A95E55"/>
    <w:rsid w:val="00A95F06"/>
    <w:rsid w:val="00A95F11"/>
    <w:rsid w:val="00A96598"/>
    <w:rsid w:val="00A9666F"/>
    <w:rsid w:val="00A9693E"/>
    <w:rsid w:val="00A9723D"/>
    <w:rsid w:val="00A972C3"/>
    <w:rsid w:val="00A97D9B"/>
    <w:rsid w:val="00AA026F"/>
    <w:rsid w:val="00AA090C"/>
    <w:rsid w:val="00AA09F4"/>
    <w:rsid w:val="00AA0C1B"/>
    <w:rsid w:val="00AA0E8C"/>
    <w:rsid w:val="00AA105D"/>
    <w:rsid w:val="00AA1142"/>
    <w:rsid w:val="00AA169C"/>
    <w:rsid w:val="00AA16E0"/>
    <w:rsid w:val="00AA17B9"/>
    <w:rsid w:val="00AA1857"/>
    <w:rsid w:val="00AA1A03"/>
    <w:rsid w:val="00AA2027"/>
    <w:rsid w:val="00AA2D26"/>
    <w:rsid w:val="00AA32F6"/>
    <w:rsid w:val="00AA39B8"/>
    <w:rsid w:val="00AA3B38"/>
    <w:rsid w:val="00AA3FB0"/>
    <w:rsid w:val="00AA41CC"/>
    <w:rsid w:val="00AA4537"/>
    <w:rsid w:val="00AA4723"/>
    <w:rsid w:val="00AA4794"/>
    <w:rsid w:val="00AA4F4C"/>
    <w:rsid w:val="00AA5188"/>
    <w:rsid w:val="00AA53F7"/>
    <w:rsid w:val="00AA5901"/>
    <w:rsid w:val="00AA5962"/>
    <w:rsid w:val="00AA5B78"/>
    <w:rsid w:val="00AA5E7E"/>
    <w:rsid w:val="00AA63EE"/>
    <w:rsid w:val="00AA64CE"/>
    <w:rsid w:val="00AA675F"/>
    <w:rsid w:val="00AA67D5"/>
    <w:rsid w:val="00AA68D1"/>
    <w:rsid w:val="00AA7380"/>
    <w:rsid w:val="00AA7BBB"/>
    <w:rsid w:val="00AA7DF7"/>
    <w:rsid w:val="00AB02F1"/>
    <w:rsid w:val="00AB0590"/>
    <w:rsid w:val="00AB1249"/>
    <w:rsid w:val="00AB17BB"/>
    <w:rsid w:val="00AB19A9"/>
    <w:rsid w:val="00AB1C0F"/>
    <w:rsid w:val="00AB1C9B"/>
    <w:rsid w:val="00AB2051"/>
    <w:rsid w:val="00AB2370"/>
    <w:rsid w:val="00AB23E3"/>
    <w:rsid w:val="00AB2564"/>
    <w:rsid w:val="00AB2915"/>
    <w:rsid w:val="00AB2940"/>
    <w:rsid w:val="00AB2F77"/>
    <w:rsid w:val="00AB3865"/>
    <w:rsid w:val="00AB3C78"/>
    <w:rsid w:val="00AB3D6E"/>
    <w:rsid w:val="00AB424C"/>
    <w:rsid w:val="00AB4650"/>
    <w:rsid w:val="00AB4AAF"/>
    <w:rsid w:val="00AB4DB1"/>
    <w:rsid w:val="00AB5056"/>
    <w:rsid w:val="00AB5376"/>
    <w:rsid w:val="00AB5447"/>
    <w:rsid w:val="00AB5FA9"/>
    <w:rsid w:val="00AB654D"/>
    <w:rsid w:val="00AB66B1"/>
    <w:rsid w:val="00AB6963"/>
    <w:rsid w:val="00AB6BA5"/>
    <w:rsid w:val="00AB6D84"/>
    <w:rsid w:val="00AB702F"/>
    <w:rsid w:val="00AB7543"/>
    <w:rsid w:val="00AB77FF"/>
    <w:rsid w:val="00AB7E20"/>
    <w:rsid w:val="00AC013F"/>
    <w:rsid w:val="00AC0293"/>
    <w:rsid w:val="00AC06D4"/>
    <w:rsid w:val="00AC0921"/>
    <w:rsid w:val="00AC09EA"/>
    <w:rsid w:val="00AC0A4A"/>
    <w:rsid w:val="00AC0BC9"/>
    <w:rsid w:val="00AC120A"/>
    <w:rsid w:val="00AC1507"/>
    <w:rsid w:val="00AC1BD1"/>
    <w:rsid w:val="00AC1D10"/>
    <w:rsid w:val="00AC1FC7"/>
    <w:rsid w:val="00AC22C7"/>
    <w:rsid w:val="00AC2B25"/>
    <w:rsid w:val="00AC2E2F"/>
    <w:rsid w:val="00AC2E91"/>
    <w:rsid w:val="00AC2FDC"/>
    <w:rsid w:val="00AC35D9"/>
    <w:rsid w:val="00AC3BDB"/>
    <w:rsid w:val="00AC3CC6"/>
    <w:rsid w:val="00AC3F1E"/>
    <w:rsid w:val="00AC3F37"/>
    <w:rsid w:val="00AC430D"/>
    <w:rsid w:val="00AC4365"/>
    <w:rsid w:val="00AC44C8"/>
    <w:rsid w:val="00AC453E"/>
    <w:rsid w:val="00AC462C"/>
    <w:rsid w:val="00AC4C1A"/>
    <w:rsid w:val="00AC4CF8"/>
    <w:rsid w:val="00AC4EEA"/>
    <w:rsid w:val="00AC539D"/>
    <w:rsid w:val="00AC569B"/>
    <w:rsid w:val="00AC5A4D"/>
    <w:rsid w:val="00AC5ACF"/>
    <w:rsid w:val="00AC6268"/>
    <w:rsid w:val="00AC6848"/>
    <w:rsid w:val="00AC6894"/>
    <w:rsid w:val="00AC6EA4"/>
    <w:rsid w:val="00AC703D"/>
    <w:rsid w:val="00AC7328"/>
    <w:rsid w:val="00AC7AD2"/>
    <w:rsid w:val="00AC7AE5"/>
    <w:rsid w:val="00AC7DA1"/>
    <w:rsid w:val="00AD0126"/>
    <w:rsid w:val="00AD01CC"/>
    <w:rsid w:val="00AD0A68"/>
    <w:rsid w:val="00AD0B7B"/>
    <w:rsid w:val="00AD0D1A"/>
    <w:rsid w:val="00AD1249"/>
    <w:rsid w:val="00AD12EE"/>
    <w:rsid w:val="00AD17ED"/>
    <w:rsid w:val="00AD1880"/>
    <w:rsid w:val="00AD1F41"/>
    <w:rsid w:val="00AD2286"/>
    <w:rsid w:val="00AD2294"/>
    <w:rsid w:val="00AD256F"/>
    <w:rsid w:val="00AD2645"/>
    <w:rsid w:val="00AD2877"/>
    <w:rsid w:val="00AD2ED5"/>
    <w:rsid w:val="00AD367C"/>
    <w:rsid w:val="00AD3E03"/>
    <w:rsid w:val="00AD3F96"/>
    <w:rsid w:val="00AD4114"/>
    <w:rsid w:val="00AD5271"/>
    <w:rsid w:val="00AD54AE"/>
    <w:rsid w:val="00AD55A4"/>
    <w:rsid w:val="00AD5697"/>
    <w:rsid w:val="00AD5A16"/>
    <w:rsid w:val="00AD5AFE"/>
    <w:rsid w:val="00AD5E75"/>
    <w:rsid w:val="00AD60B7"/>
    <w:rsid w:val="00AD60CC"/>
    <w:rsid w:val="00AD612B"/>
    <w:rsid w:val="00AD61EF"/>
    <w:rsid w:val="00AD6902"/>
    <w:rsid w:val="00AD6B41"/>
    <w:rsid w:val="00AD6EA4"/>
    <w:rsid w:val="00AD70F9"/>
    <w:rsid w:val="00AD7372"/>
    <w:rsid w:val="00AD740A"/>
    <w:rsid w:val="00AD7937"/>
    <w:rsid w:val="00AD7B41"/>
    <w:rsid w:val="00AD7CA0"/>
    <w:rsid w:val="00AE06D2"/>
    <w:rsid w:val="00AE09CA"/>
    <w:rsid w:val="00AE0B28"/>
    <w:rsid w:val="00AE0C48"/>
    <w:rsid w:val="00AE169C"/>
    <w:rsid w:val="00AE1751"/>
    <w:rsid w:val="00AE1C63"/>
    <w:rsid w:val="00AE23CF"/>
    <w:rsid w:val="00AE244E"/>
    <w:rsid w:val="00AE24B9"/>
    <w:rsid w:val="00AE278B"/>
    <w:rsid w:val="00AE2B5C"/>
    <w:rsid w:val="00AE2D55"/>
    <w:rsid w:val="00AE308F"/>
    <w:rsid w:val="00AE30C3"/>
    <w:rsid w:val="00AE33F0"/>
    <w:rsid w:val="00AE38BF"/>
    <w:rsid w:val="00AE4B98"/>
    <w:rsid w:val="00AE4C83"/>
    <w:rsid w:val="00AE5082"/>
    <w:rsid w:val="00AE5443"/>
    <w:rsid w:val="00AE5478"/>
    <w:rsid w:val="00AE5A98"/>
    <w:rsid w:val="00AE5D40"/>
    <w:rsid w:val="00AE60DA"/>
    <w:rsid w:val="00AE6156"/>
    <w:rsid w:val="00AE658B"/>
    <w:rsid w:val="00AE68E2"/>
    <w:rsid w:val="00AE6931"/>
    <w:rsid w:val="00AE6BD3"/>
    <w:rsid w:val="00AE6F5B"/>
    <w:rsid w:val="00AE70D3"/>
    <w:rsid w:val="00AE7460"/>
    <w:rsid w:val="00AE7DEF"/>
    <w:rsid w:val="00AE7F43"/>
    <w:rsid w:val="00AF026E"/>
    <w:rsid w:val="00AF02C7"/>
    <w:rsid w:val="00AF07BD"/>
    <w:rsid w:val="00AF0A0A"/>
    <w:rsid w:val="00AF0BEF"/>
    <w:rsid w:val="00AF0E70"/>
    <w:rsid w:val="00AF10E0"/>
    <w:rsid w:val="00AF1127"/>
    <w:rsid w:val="00AF1A40"/>
    <w:rsid w:val="00AF1CA0"/>
    <w:rsid w:val="00AF1F0A"/>
    <w:rsid w:val="00AF2308"/>
    <w:rsid w:val="00AF243B"/>
    <w:rsid w:val="00AF249A"/>
    <w:rsid w:val="00AF293C"/>
    <w:rsid w:val="00AF2EA1"/>
    <w:rsid w:val="00AF2ED5"/>
    <w:rsid w:val="00AF33D2"/>
    <w:rsid w:val="00AF3663"/>
    <w:rsid w:val="00AF38C3"/>
    <w:rsid w:val="00AF3CDA"/>
    <w:rsid w:val="00AF4173"/>
    <w:rsid w:val="00AF4423"/>
    <w:rsid w:val="00AF44EC"/>
    <w:rsid w:val="00AF454D"/>
    <w:rsid w:val="00AF45F9"/>
    <w:rsid w:val="00AF4F7A"/>
    <w:rsid w:val="00AF509E"/>
    <w:rsid w:val="00AF5155"/>
    <w:rsid w:val="00AF517D"/>
    <w:rsid w:val="00AF5371"/>
    <w:rsid w:val="00AF553D"/>
    <w:rsid w:val="00AF566B"/>
    <w:rsid w:val="00AF5A2E"/>
    <w:rsid w:val="00AF6399"/>
    <w:rsid w:val="00AF6BB9"/>
    <w:rsid w:val="00AF6EED"/>
    <w:rsid w:val="00AF6EFB"/>
    <w:rsid w:val="00AF7178"/>
    <w:rsid w:val="00AF734B"/>
    <w:rsid w:val="00AF7352"/>
    <w:rsid w:val="00AF7E30"/>
    <w:rsid w:val="00AF7EC6"/>
    <w:rsid w:val="00B00CF2"/>
    <w:rsid w:val="00B00E15"/>
    <w:rsid w:val="00B00FBF"/>
    <w:rsid w:val="00B01466"/>
    <w:rsid w:val="00B0189E"/>
    <w:rsid w:val="00B019D5"/>
    <w:rsid w:val="00B01E43"/>
    <w:rsid w:val="00B02060"/>
    <w:rsid w:val="00B023B3"/>
    <w:rsid w:val="00B024BB"/>
    <w:rsid w:val="00B02C8F"/>
    <w:rsid w:val="00B035CA"/>
    <w:rsid w:val="00B0361D"/>
    <w:rsid w:val="00B03660"/>
    <w:rsid w:val="00B03B20"/>
    <w:rsid w:val="00B03E8E"/>
    <w:rsid w:val="00B04D31"/>
    <w:rsid w:val="00B050F1"/>
    <w:rsid w:val="00B051C5"/>
    <w:rsid w:val="00B05284"/>
    <w:rsid w:val="00B05D3B"/>
    <w:rsid w:val="00B05EB7"/>
    <w:rsid w:val="00B06552"/>
    <w:rsid w:val="00B06777"/>
    <w:rsid w:val="00B0691C"/>
    <w:rsid w:val="00B06A7C"/>
    <w:rsid w:val="00B06BCD"/>
    <w:rsid w:val="00B07809"/>
    <w:rsid w:val="00B10329"/>
    <w:rsid w:val="00B10612"/>
    <w:rsid w:val="00B1065E"/>
    <w:rsid w:val="00B108D1"/>
    <w:rsid w:val="00B10AE7"/>
    <w:rsid w:val="00B10B0B"/>
    <w:rsid w:val="00B10EC8"/>
    <w:rsid w:val="00B11070"/>
    <w:rsid w:val="00B1150D"/>
    <w:rsid w:val="00B118E3"/>
    <w:rsid w:val="00B11A96"/>
    <w:rsid w:val="00B11E6C"/>
    <w:rsid w:val="00B12478"/>
    <w:rsid w:val="00B1258F"/>
    <w:rsid w:val="00B12897"/>
    <w:rsid w:val="00B12A4B"/>
    <w:rsid w:val="00B12B6F"/>
    <w:rsid w:val="00B12D85"/>
    <w:rsid w:val="00B12DB3"/>
    <w:rsid w:val="00B12DD5"/>
    <w:rsid w:val="00B12E21"/>
    <w:rsid w:val="00B12E6C"/>
    <w:rsid w:val="00B12E93"/>
    <w:rsid w:val="00B12F32"/>
    <w:rsid w:val="00B131A7"/>
    <w:rsid w:val="00B13299"/>
    <w:rsid w:val="00B13789"/>
    <w:rsid w:val="00B140A6"/>
    <w:rsid w:val="00B14171"/>
    <w:rsid w:val="00B142BD"/>
    <w:rsid w:val="00B146A6"/>
    <w:rsid w:val="00B147D6"/>
    <w:rsid w:val="00B158CE"/>
    <w:rsid w:val="00B1597C"/>
    <w:rsid w:val="00B15B41"/>
    <w:rsid w:val="00B165FF"/>
    <w:rsid w:val="00B166E3"/>
    <w:rsid w:val="00B16CF3"/>
    <w:rsid w:val="00B16F01"/>
    <w:rsid w:val="00B201A4"/>
    <w:rsid w:val="00B207F7"/>
    <w:rsid w:val="00B2153A"/>
    <w:rsid w:val="00B21710"/>
    <w:rsid w:val="00B21876"/>
    <w:rsid w:val="00B21AE5"/>
    <w:rsid w:val="00B21FAF"/>
    <w:rsid w:val="00B22280"/>
    <w:rsid w:val="00B2240C"/>
    <w:rsid w:val="00B225BC"/>
    <w:rsid w:val="00B22623"/>
    <w:rsid w:val="00B228BB"/>
    <w:rsid w:val="00B22C06"/>
    <w:rsid w:val="00B233D3"/>
    <w:rsid w:val="00B23750"/>
    <w:rsid w:val="00B23A9C"/>
    <w:rsid w:val="00B24043"/>
    <w:rsid w:val="00B240D8"/>
    <w:rsid w:val="00B24140"/>
    <w:rsid w:val="00B24859"/>
    <w:rsid w:val="00B25712"/>
    <w:rsid w:val="00B2591A"/>
    <w:rsid w:val="00B25BE2"/>
    <w:rsid w:val="00B25F38"/>
    <w:rsid w:val="00B25F6A"/>
    <w:rsid w:val="00B25FB5"/>
    <w:rsid w:val="00B26027"/>
    <w:rsid w:val="00B26342"/>
    <w:rsid w:val="00B26721"/>
    <w:rsid w:val="00B26988"/>
    <w:rsid w:val="00B269DC"/>
    <w:rsid w:val="00B26CBC"/>
    <w:rsid w:val="00B26EB8"/>
    <w:rsid w:val="00B26F0B"/>
    <w:rsid w:val="00B26F6D"/>
    <w:rsid w:val="00B27095"/>
    <w:rsid w:val="00B2725F"/>
    <w:rsid w:val="00B27530"/>
    <w:rsid w:val="00B27F0A"/>
    <w:rsid w:val="00B304BD"/>
    <w:rsid w:val="00B30ACC"/>
    <w:rsid w:val="00B30FED"/>
    <w:rsid w:val="00B31046"/>
    <w:rsid w:val="00B31624"/>
    <w:rsid w:val="00B32726"/>
    <w:rsid w:val="00B3285C"/>
    <w:rsid w:val="00B330EC"/>
    <w:rsid w:val="00B33159"/>
    <w:rsid w:val="00B337BA"/>
    <w:rsid w:val="00B33BBE"/>
    <w:rsid w:val="00B33CBB"/>
    <w:rsid w:val="00B344B8"/>
    <w:rsid w:val="00B345D9"/>
    <w:rsid w:val="00B3498A"/>
    <w:rsid w:val="00B34B0B"/>
    <w:rsid w:val="00B34E40"/>
    <w:rsid w:val="00B34EAD"/>
    <w:rsid w:val="00B359F1"/>
    <w:rsid w:val="00B35CCA"/>
    <w:rsid w:val="00B36040"/>
    <w:rsid w:val="00B36BC0"/>
    <w:rsid w:val="00B36C9A"/>
    <w:rsid w:val="00B370A2"/>
    <w:rsid w:val="00B37344"/>
    <w:rsid w:val="00B375B0"/>
    <w:rsid w:val="00B37D28"/>
    <w:rsid w:val="00B37D2A"/>
    <w:rsid w:val="00B40059"/>
    <w:rsid w:val="00B40970"/>
    <w:rsid w:val="00B40C6B"/>
    <w:rsid w:val="00B40E86"/>
    <w:rsid w:val="00B412C2"/>
    <w:rsid w:val="00B41659"/>
    <w:rsid w:val="00B416AE"/>
    <w:rsid w:val="00B416D8"/>
    <w:rsid w:val="00B41929"/>
    <w:rsid w:val="00B4198F"/>
    <w:rsid w:val="00B41C4E"/>
    <w:rsid w:val="00B41C76"/>
    <w:rsid w:val="00B42329"/>
    <w:rsid w:val="00B42DB7"/>
    <w:rsid w:val="00B4330A"/>
    <w:rsid w:val="00B4351F"/>
    <w:rsid w:val="00B43D78"/>
    <w:rsid w:val="00B44056"/>
    <w:rsid w:val="00B440D7"/>
    <w:rsid w:val="00B4420D"/>
    <w:rsid w:val="00B44223"/>
    <w:rsid w:val="00B4434E"/>
    <w:rsid w:val="00B443EC"/>
    <w:rsid w:val="00B4459A"/>
    <w:rsid w:val="00B44C93"/>
    <w:rsid w:val="00B44ED2"/>
    <w:rsid w:val="00B45047"/>
    <w:rsid w:val="00B458C8"/>
    <w:rsid w:val="00B45C29"/>
    <w:rsid w:val="00B45E32"/>
    <w:rsid w:val="00B46097"/>
    <w:rsid w:val="00B463EB"/>
    <w:rsid w:val="00B469FC"/>
    <w:rsid w:val="00B46E4B"/>
    <w:rsid w:val="00B46E6C"/>
    <w:rsid w:val="00B46F9A"/>
    <w:rsid w:val="00B47336"/>
    <w:rsid w:val="00B47892"/>
    <w:rsid w:val="00B479E1"/>
    <w:rsid w:val="00B47F82"/>
    <w:rsid w:val="00B501A8"/>
    <w:rsid w:val="00B5045D"/>
    <w:rsid w:val="00B50E01"/>
    <w:rsid w:val="00B511D6"/>
    <w:rsid w:val="00B5166B"/>
    <w:rsid w:val="00B51740"/>
    <w:rsid w:val="00B517A2"/>
    <w:rsid w:val="00B518F6"/>
    <w:rsid w:val="00B51DD9"/>
    <w:rsid w:val="00B52018"/>
    <w:rsid w:val="00B52173"/>
    <w:rsid w:val="00B523ED"/>
    <w:rsid w:val="00B52754"/>
    <w:rsid w:val="00B52951"/>
    <w:rsid w:val="00B529DA"/>
    <w:rsid w:val="00B5318A"/>
    <w:rsid w:val="00B53A6D"/>
    <w:rsid w:val="00B53B5E"/>
    <w:rsid w:val="00B541B3"/>
    <w:rsid w:val="00B542A1"/>
    <w:rsid w:val="00B544F9"/>
    <w:rsid w:val="00B545D8"/>
    <w:rsid w:val="00B54665"/>
    <w:rsid w:val="00B546B5"/>
    <w:rsid w:val="00B54716"/>
    <w:rsid w:val="00B557F6"/>
    <w:rsid w:val="00B55CC8"/>
    <w:rsid w:val="00B55D3F"/>
    <w:rsid w:val="00B56402"/>
    <w:rsid w:val="00B5651A"/>
    <w:rsid w:val="00B56C1A"/>
    <w:rsid w:val="00B57617"/>
    <w:rsid w:val="00B57985"/>
    <w:rsid w:val="00B579FE"/>
    <w:rsid w:val="00B57B49"/>
    <w:rsid w:val="00B6051E"/>
    <w:rsid w:val="00B60591"/>
    <w:rsid w:val="00B60A31"/>
    <w:rsid w:val="00B60C70"/>
    <w:rsid w:val="00B610A1"/>
    <w:rsid w:val="00B61640"/>
    <w:rsid w:val="00B61934"/>
    <w:rsid w:val="00B61B64"/>
    <w:rsid w:val="00B61E00"/>
    <w:rsid w:val="00B6235F"/>
    <w:rsid w:val="00B62515"/>
    <w:rsid w:val="00B6285A"/>
    <w:rsid w:val="00B62922"/>
    <w:rsid w:val="00B62D68"/>
    <w:rsid w:val="00B62F8C"/>
    <w:rsid w:val="00B63499"/>
    <w:rsid w:val="00B636F0"/>
    <w:rsid w:val="00B64C96"/>
    <w:rsid w:val="00B654DA"/>
    <w:rsid w:val="00B65877"/>
    <w:rsid w:val="00B6594A"/>
    <w:rsid w:val="00B65B41"/>
    <w:rsid w:val="00B66331"/>
    <w:rsid w:val="00B66D1D"/>
    <w:rsid w:val="00B673D2"/>
    <w:rsid w:val="00B67A06"/>
    <w:rsid w:val="00B67D55"/>
    <w:rsid w:val="00B67F80"/>
    <w:rsid w:val="00B7029A"/>
    <w:rsid w:val="00B70574"/>
    <w:rsid w:val="00B70D5D"/>
    <w:rsid w:val="00B70FEE"/>
    <w:rsid w:val="00B7117E"/>
    <w:rsid w:val="00B7120F"/>
    <w:rsid w:val="00B7140C"/>
    <w:rsid w:val="00B716C5"/>
    <w:rsid w:val="00B717C1"/>
    <w:rsid w:val="00B71AC4"/>
    <w:rsid w:val="00B71B3B"/>
    <w:rsid w:val="00B71E59"/>
    <w:rsid w:val="00B71FA2"/>
    <w:rsid w:val="00B7201E"/>
    <w:rsid w:val="00B72101"/>
    <w:rsid w:val="00B7223E"/>
    <w:rsid w:val="00B72269"/>
    <w:rsid w:val="00B7241D"/>
    <w:rsid w:val="00B7242C"/>
    <w:rsid w:val="00B725A5"/>
    <w:rsid w:val="00B72892"/>
    <w:rsid w:val="00B7289A"/>
    <w:rsid w:val="00B728BC"/>
    <w:rsid w:val="00B72A91"/>
    <w:rsid w:val="00B72D9C"/>
    <w:rsid w:val="00B72EB8"/>
    <w:rsid w:val="00B73026"/>
    <w:rsid w:val="00B731EF"/>
    <w:rsid w:val="00B73738"/>
    <w:rsid w:val="00B73975"/>
    <w:rsid w:val="00B73F91"/>
    <w:rsid w:val="00B74BDE"/>
    <w:rsid w:val="00B74BDF"/>
    <w:rsid w:val="00B74E13"/>
    <w:rsid w:val="00B7528E"/>
    <w:rsid w:val="00B756B5"/>
    <w:rsid w:val="00B75AC4"/>
    <w:rsid w:val="00B75E44"/>
    <w:rsid w:val="00B75E74"/>
    <w:rsid w:val="00B75FFB"/>
    <w:rsid w:val="00B7609B"/>
    <w:rsid w:val="00B760FC"/>
    <w:rsid w:val="00B76150"/>
    <w:rsid w:val="00B763E8"/>
    <w:rsid w:val="00B7660D"/>
    <w:rsid w:val="00B7668B"/>
    <w:rsid w:val="00B76F18"/>
    <w:rsid w:val="00B77252"/>
    <w:rsid w:val="00B77A17"/>
    <w:rsid w:val="00B77D82"/>
    <w:rsid w:val="00B77D98"/>
    <w:rsid w:val="00B800A1"/>
    <w:rsid w:val="00B80187"/>
    <w:rsid w:val="00B80305"/>
    <w:rsid w:val="00B80419"/>
    <w:rsid w:val="00B8087B"/>
    <w:rsid w:val="00B80C3C"/>
    <w:rsid w:val="00B814D2"/>
    <w:rsid w:val="00B8194C"/>
    <w:rsid w:val="00B81B3B"/>
    <w:rsid w:val="00B81EAF"/>
    <w:rsid w:val="00B82D3C"/>
    <w:rsid w:val="00B82E70"/>
    <w:rsid w:val="00B82EA5"/>
    <w:rsid w:val="00B8315A"/>
    <w:rsid w:val="00B832DE"/>
    <w:rsid w:val="00B833DD"/>
    <w:rsid w:val="00B839A7"/>
    <w:rsid w:val="00B84042"/>
    <w:rsid w:val="00B84644"/>
    <w:rsid w:val="00B84989"/>
    <w:rsid w:val="00B84A3F"/>
    <w:rsid w:val="00B84CD0"/>
    <w:rsid w:val="00B84D6C"/>
    <w:rsid w:val="00B84ED2"/>
    <w:rsid w:val="00B850B4"/>
    <w:rsid w:val="00B85262"/>
    <w:rsid w:val="00B8576B"/>
    <w:rsid w:val="00B85B20"/>
    <w:rsid w:val="00B85EA1"/>
    <w:rsid w:val="00B85FFA"/>
    <w:rsid w:val="00B8641D"/>
    <w:rsid w:val="00B86914"/>
    <w:rsid w:val="00B86A94"/>
    <w:rsid w:val="00B86B93"/>
    <w:rsid w:val="00B86C7A"/>
    <w:rsid w:val="00B8713A"/>
    <w:rsid w:val="00B8727E"/>
    <w:rsid w:val="00B87371"/>
    <w:rsid w:val="00B8765B"/>
    <w:rsid w:val="00B8789E"/>
    <w:rsid w:val="00B87B74"/>
    <w:rsid w:val="00B90399"/>
    <w:rsid w:val="00B90737"/>
    <w:rsid w:val="00B91832"/>
    <w:rsid w:val="00B91EC7"/>
    <w:rsid w:val="00B9255E"/>
    <w:rsid w:val="00B92C5D"/>
    <w:rsid w:val="00B92C6A"/>
    <w:rsid w:val="00B92EDA"/>
    <w:rsid w:val="00B92EF8"/>
    <w:rsid w:val="00B930A5"/>
    <w:rsid w:val="00B93119"/>
    <w:rsid w:val="00B93219"/>
    <w:rsid w:val="00B93503"/>
    <w:rsid w:val="00B9359C"/>
    <w:rsid w:val="00B936FA"/>
    <w:rsid w:val="00B93785"/>
    <w:rsid w:val="00B937CF"/>
    <w:rsid w:val="00B93E05"/>
    <w:rsid w:val="00B94474"/>
    <w:rsid w:val="00B9455D"/>
    <w:rsid w:val="00B94FB4"/>
    <w:rsid w:val="00B95605"/>
    <w:rsid w:val="00B95919"/>
    <w:rsid w:val="00B96050"/>
    <w:rsid w:val="00B96137"/>
    <w:rsid w:val="00B961FB"/>
    <w:rsid w:val="00B9657F"/>
    <w:rsid w:val="00B9688C"/>
    <w:rsid w:val="00B96A4F"/>
    <w:rsid w:val="00B97045"/>
    <w:rsid w:val="00B97315"/>
    <w:rsid w:val="00B97451"/>
    <w:rsid w:val="00B97736"/>
    <w:rsid w:val="00B978AF"/>
    <w:rsid w:val="00B97A7C"/>
    <w:rsid w:val="00B97D12"/>
    <w:rsid w:val="00BA0A54"/>
    <w:rsid w:val="00BA0A5E"/>
    <w:rsid w:val="00BA0DA6"/>
    <w:rsid w:val="00BA0E01"/>
    <w:rsid w:val="00BA0F90"/>
    <w:rsid w:val="00BA10F6"/>
    <w:rsid w:val="00BA1237"/>
    <w:rsid w:val="00BA129C"/>
    <w:rsid w:val="00BA1392"/>
    <w:rsid w:val="00BA145D"/>
    <w:rsid w:val="00BA1CF0"/>
    <w:rsid w:val="00BA1DE0"/>
    <w:rsid w:val="00BA1E07"/>
    <w:rsid w:val="00BA21CC"/>
    <w:rsid w:val="00BA24DD"/>
    <w:rsid w:val="00BA2752"/>
    <w:rsid w:val="00BA292D"/>
    <w:rsid w:val="00BA2CD7"/>
    <w:rsid w:val="00BA31B2"/>
    <w:rsid w:val="00BA39AC"/>
    <w:rsid w:val="00BA3A43"/>
    <w:rsid w:val="00BA4A29"/>
    <w:rsid w:val="00BA513E"/>
    <w:rsid w:val="00BA550B"/>
    <w:rsid w:val="00BA5820"/>
    <w:rsid w:val="00BA5A2B"/>
    <w:rsid w:val="00BA5C0B"/>
    <w:rsid w:val="00BA5CA9"/>
    <w:rsid w:val="00BA5EAF"/>
    <w:rsid w:val="00BA6284"/>
    <w:rsid w:val="00BA68EF"/>
    <w:rsid w:val="00BA6DA3"/>
    <w:rsid w:val="00BA6FE6"/>
    <w:rsid w:val="00BA71AA"/>
    <w:rsid w:val="00BA731C"/>
    <w:rsid w:val="00BA738E"/>
    <w:rsid w:val="00BA75B2"/>
    <w:rsid w:val="00BA76E4"/>
    <w:rsid w:val="00BA7B88"/>
    <w:rsid w:val="00BA7BD2"/>
    <w:rsid w:val="00BB0334"/>
    <w:rsid w:val="00BB07D5"/>
    <w:rsid w:val="00BB0848"/>
    <w:rsid w:val="00BB0BAD"/>
    <w:rsid w:val="00BB0DBC"/>
    <w:rsid w:val="00BB0E7C"/>
    <w:rsid w:val="00BB142F"/>
    <w:rsid w:val="00BB16F6"/>
    <w:rsid w:val="00BB1740"/>
    <w:rsid w:val="00BB1B42"/>
    <w:rsid w:val="00BB231C"/>
    <w:rsid w:val="00BB2375"/>
    <w:rsid w:val="00BB26D4"/>
    <w:rsid w:val="00BB2DC7"/>
    <w:rsid w:val="00BB2F20"/>
    <w:rsid w:val="00BB36A9"/>
    <w:rsid w:val="00BB3C8C"/>
    <w:rsid w:val="00BB3CD6"/>
    <w:rsid w:val="00BB3DA0"/>
    <w:rsid w:val="00BB4202"/>
    <w:rsid w:val="00BB4238"/>
    <w:rsid w:val="00BB4E8E"/>
    <w:rsid w:val="00BB5DC7"/>
    <w:rsid w:val="00BB6004"/>
    <w:rsid w:val="00BB61A2"/>
    <w:rsid w:val="00BB62BF"/>
    <w:rsid w:val="00BB72A2"/>
    <w:rsid w:val="00BB7B61"/>
    <w:rsid w:val="00BB7D52"/>
    <w:rsid w:val="00BB7D77"/>
    <w:rsid w:val="00BB7F33"/>
    <w:rsid w:val="00BC0203"/>
    <w:rsid w:val="00BC0B5B"/>
    <w:rsid w:val="00BC0BE6"/>
    <w:rsid w:val="00BC0BEC"/>
    <w:rsid w:val="00BC0D6E"/>
    <w:rsid w:val="00BC193B"/>
    <w:rsid w:val="00BC1944"/>
    <w:rsid w:val="00BC1F7F"/>
    <w:rsid w:val="00BC204F"/>
    <w:rsid w:val="00BC2304"/>
    <w:rsid w:val="00BC26C8"/>
    <w:rsid w:val="00BC2D07"/>
    <w:rsid w:val="00BC2D8B"/>
    <w:rsid w:val="00BC3332"/>
    <w:rsid w:val="00BC3456"/>
    <w:rsid w:val="00BC39A4"/>
    <w:rsid w:val="00BC39B6"/>
    <w:rsid w:val="00BC3D4F"/>
    <w:rsid w:val="00BC3F39"/>
    <w:rsid w:val="00BC4073"/>
    <w:rsid w:val="00BC4582"/>
    <w:rsid w:val="00BC45FE"/>
    <w:rsid w:val="00BC471C"/>
    <w:rsid w:val="00BC4728"/>
    <w:rsid w:val="00BC4B27"/>
    <w:rsid w:val="00BC5168"/>
    <w:rsid w:val="00BC5414"/>
    <w:rsid w:val="00BC5578"/>
    <w:rsid w:val="00BC5592"/>
    <w:rsid w:val="00BC587B"/>
    <w:rsid w:val="00BC5A59"/>
    <w:rsid w:val="00BC5DDE"/>
    <w:rsid w:val="00BC5E26"/>
    <w:rsid w:val="00BC5E7E"/>
    <w:rsid w:val="00BC60E5"/>
    <w:rsid w:val="00BC6561"/>
    <w:rsid w:val="00BC658B"/>
    <w:rsid w:val="00BC6598"/>
    <w:rsid w:val="00BC692B"/>
    <w:rsid w:val="00BC7532"/>
    <w:rsid w:val="00BC7602"/>
    <w:rsid w:val="00BC78DD"/>
    <w:rsid w:val="00BC7A31"/>
    <w:rsid w:val="00BC7C6C"/>
    <w:rsid w:val="00BD08EF"/>
    <w:rsid w:val="00BD0D14"/>
    <w:rsid w:val="00BD115B"/>
    <w:rsid w:val="00BD1771"/>
    <w:rsid w:val="00BD1E5C"/>
    <w:rsid w:val="00BD1F61"/>
    <w:rsid w:val="00BD292A"/>
    <w:rsid w:val="00BD29A1"/>
    <w:rsid w:val="00BD2EEC"/>
    <w:rsid w:val="00BD3447"/>
    <w:rsid w:val="00BD34A5"/>
    <w:rsid w:val="00BD371F"/>
    <w:rsid w:val="00BD40BB"/>
    <w:rsid w:val="00BD411F"/>
    <w:rsid w:val="00BD448B"/>
    <w:rsid w:val="00BD4800"/>
    <w:rsid w:val="00BD49AB"/>
    <w:rsid w:val="00BD4D31"/>
    <w:rsid w:val="00BD4DA9"/>
    <w:rsid w:val="00BD4DCE"/>
    <w:rsid w:val="00BD5B2C"/>
    <w:rsid w:val="00BD5C05"/>
    <w:rsid w:val="00BD5DD5"/>
    <w:rsid w:val="00BD5E4F"/>
    <w:rsid w:val="00BD708B"/>
    <w:rsid w:val="00BD73DE"/>
    <w:rsid w:val="00BD778A"/>
    <w:rsid w:val="00BD7821"/>
    <w:rsid w:val="00BD7BBA"/>
    <w:rsid w:val="00BE003D"/>
    <w:rsid w:val="00BE07A8"/>
    <w:rsid w:val="00BE0A3D"/>
    <w:rsid w:val="00BE0E94"/>
    <w:rsid w:val="00BE1137"/>
    <w:rsid w:val="00BE139E"/>
    <w:rsid w:val="00BE18F1"/>
    <w:rsid w:val="00BE1984"/>
    <w:rsid w:val="00BE1A5E"/>
    <w:rsid w:val="00BE1B45"/>
    <w:rsid w:val="00BE1E5A"/>
    <w:rsid w:val="00BE209F"/>
    <w:rsid w:val="00BE222C"/>
    <w:rsid w:val="00BE23FC"/>
    <w:rsid w:val="00BE2429"/>
    <w:rsid w:val="00BE2C41"/>
    <w:rsid w:val="00BE2DAD"/>
    <w:rsid w:val="00BE369A"/>
    <w:rsid w:val="00BE380E"/>
    <w:rsid w:val="00BE3D52"/>
    <w:rsid w:val="00BE3D5B"/>
    <w:rsid w:val="00BE3D91"/>
    <w:rsid w:val="00BE4A05"/>
    <w:rsid w:val="00BE509F"/>
    <w:rsid w:val="00BE50B2"/>
    <w:rsid w:val="00BE5407"/>
    <w:rsid w:val="00BE5DFC"/>
    <w:rsid w:val="00BE5E3E"/>
    <w:rsid w:val="00BE5FF6"/>
    <w:rsid w:val="00BE6374"/>
    <w:rsid w:val="00BE6483"/>
    <w:rsid w:val="00BE64D0"/>
    <w:rsid w:val="00BE6707"/>
    <w:rsid w:val="00BE676B"/>
    <w:rsid w:val="00BE67E5"/>
    <w:rsid w:val="00BE6CB4"/>
    <w:rsid w:val="00BE71E9"/>
    <w:rsid w:val="00BE7418"/>
    <w:rsid w:val="00BE7880"/>
    <w:rsid w:val="00BE79F4"/>
    <w:rsid w:val="00BE7A7F"/>
    <w:rsid w:val="00BF0154"/>
    <w:rsid w:val="00BF02F8"/>
    <w:rsid w:val="00BF0432"/>
    <w:rsid w:val="00BF075C"/>
    <w:rsid w:val="00BF0804"/>
    <w:rsid w:val="00BF084E"/>
    <w:rsid w:val="00BF0BDD"/>
    <w:rsid w:val="00BF0D2D"/>
    <w:rsid w:val="00BF1040"/>
    <w:rsid w:val="00BF142B"/>
    <w:rsid w:val="00BF1492"/>
    <w:rsid w:val="00BF1511"/>
    <w:rsid w:val="00BF169B"/>
    <w:rsid w:val="00BF1793"/>
    <w:rsid w:val="00BF19B3"/>
    <w:rsid w:val="00BF1AA9"/>
    <w:rsid w:val="00BF1C9D"/>
    <w:rsid w:val="00BF1DCC"/>
    <w:rsid w:val="00BF1F30"/>
    <w:rsid w:val="00BF23B2"/>
    <w:rsid w:val="00BF2949"/>
    <w:rsid w:val="00BF2BA0"/>
    <w:rsid w:val="00BF2CAC"/>
    <w:rsid w:val="00BF2EAE"/>
    <w:rsid w:val="00BF31CD"/>
    <w:rsid w:val="00BF3D39"/>
    <w:rsid w:val="00BF41DB"/>
    <w:rsid w:val="00BF484F"/>
    <w:rsid w:val="00BF510D"/>
    <w:rsid w:val="00BF5125"/>
    <w:rsid w:val="00BF550B"/>
    <w:rsid w:val="00BF6097"/>
    <w:rsid w:val="00BF60D3"/>
    <w:rsid w:val="00BF638B"/>
    <w:rsid w:val="00BF6AE9"/>
    <w:rsid w:val="00BF6B43"/>
    <w:rsid w:val="00BF6C16"/>
    <w:rsid w:val="00BF72D7"/>
    <w:rsid w:val="00BF74A9"/>
    <w:rsid w:val="00C00096"/>
    <w:rsid w:val="00C000A2"/>
    <w:rsid w:val="00C001FE"/>
    <w:rsid w:val="00C00325"/>
    <w:rsid w:val="00C00367"/>
    <w:rsid w:val="00C005C2"/>
    <w:rsid w:val="00C006AA"/>
    <w:rsid w:val="00C00C9A"/>
    <w:rsid w:val="00C0117F"/>
    <w:rsid w:val="00C0118A"/>
    <w:rsid w:val="00C01549"/>
    <w:rsid w:val="00C0170C"/>
    <w:rsid w:val="00C01827"/>
    <w:rsid w:val="00C01AC3"/>
    <w:rsid w:val="00C01F18"/>
    <w:rsid w:val="00C0219B"/>
    <w:rsid w:val="00C0233A"/>
    <w:rsid w:val="00C024C4"/>
    <w:rsid w:val="00C025F9"/>
    <w:rsid w:val="00C02678"/>
    <w:rsid w:val="00C026F7"/>
    <w:rsid w:val="00C02827"/>
    <w:rsid w:val="00C02B9F"/>
    <w:rsid w:val="00C02C5E"/>
    <w:rsid w:val="00C02DA0"/>
    <w:rsid w:val="00C03232"/>
    <w:rsid w:val="00C0390A"/>
    <w:rsid w:val="00C039F6"/>
    <w:rsid w:val="00C03B53"/>
    <w:rsid w:val="00C03BBB"/>
    <w:rsid w:val="00C0442D"/>
    <w:rsid w:val="00C04469"/>
    <w:rsid w:val="00C0451E"/>
    <w:rsid w:val="00C046D9"/>
    <w:rsid w:val="00C0471E"/>
    <w:rsid w:val="00C048F0"/>
    <w:rsid w:val="00C04BBA"/>
    <w:rsid w:val="00C04F4E"/>
    <w:rsid w:val="00C04FEB"/>
    <w:rsid w:val="00C05001"/>
    <w:rsid w:val="00C0508A"/>
    <w:rsid w:val="00C0516F"/>
    <w:rsid w:val="00C051B5"/>
    <w:rsid w:val="00C05C49"/>
    <w:rsid w:val="00C06128"/>
    <w:rsid w:val="00C06740"/>
    <w:rsid w:val="00C06946"/>
    <w:rsid w:val="00C06D68"/>
    <w:rsid w:val="00C07A36"/>
    <w:rsid w:val="00C07C90"/>
    <w:rsid w:val="00C10060"/>
    <w:rsid w:val="00C1024E"/>
    <w:rsid w:val="00C10975"/>
    <w:rsid w:val="00C11088"/>
    <w:rsid w:val="00C11499"/>
    <w:rsid w:val="00C11662"/>
    <w:rsid w:val="00C11821"/>
    <w:rsid w:val="00C1202F"/>
    <w:rsid w:val="00C127B4"/>
    <w:rsid w:val="00C12929"/>
    <w:rsid w:val="00C12D1B"/>
    <w:rsid w:val="00C12FAD"/>
    <w:rsid w:val="00C1349C"/>
    <w:rsid w:val="00C147FC"/>
    <w:rsid w:val="00C14AB1"/>
    <w:rsid w:val="00C14BFA"/>
    <w:rsid w:val="00C14CE0"/>
    <w:rsid w:val="00C14DF7"/>
    <w:rsid w:val="00C14F73"/>
    <w:rsid w:val="00C15247"/>
    <w:rsid w:val="00C15440"/>
    <w:rsid w:val="00C1560A"/>
    <w:rsid w:val="00C1561F"/>
    <w:rsid w:val="00C15902"/>
    <w:rsid w:val="00C15910"/>
    <w:rsid w:val="00C1598D"/>
    <w:rsid w:val="00C160C0"/>
    <w:rsid w:val="00C16110"/>
    <w:rsid w:val="00C163D9"/>
    <w:rsid w:val="00C16629"/>
    <w:rsid w:val="00C167B6"/>
    <w:rsid w:val="00C16C83"/>
    <w:rsid w:val="00C16E44"/>
    <w:rsid w:val="00C17437"/>
    <w:rsid w:val="00C17468"/>
    <w:rsid w:val="00C178F9"/>
    <w:rsid w:val="00C17DFB"/>
    <w:rsid w:val="00C20379"/>
    <w:rsid w:val="00C20853"/>
    <w:rsid w:val="00C2087E"/>
    <w:rsid w:val="00C20AA3"/>
    <w:rsid w:val="00C20F51"/>
    <w:rsid w:val="00C211A6"/>
    <w:rsid w:val="00C2188F"/>
    <w:rsid w:val="00C225E1"/>
    <w:rsid w:val="00C226A9"/>
    <w:rsid w:val="00C22A9B"/>
    <w:rsid w:val="00C23661"/>
    <w:rsid w:val="00C2389C"/>
    <w:rsid w:val="00C23A4D"/>
    <w:rsid w:val="00C23CB5"/>
    <w:rsid w:val="00C23D97"/>
    <w:rsid w:val="00C23F86"/>
    <w:rsid w:val="00C24016"/>
    <w:rsid w:val="00C2440B"/>
    <w:rsid w:val="00C256C8"/>
    <w:rsid w:val="00C25EF4"/>
    <w:rsid w:val="00C26409"/>
    <w:rsid w:val="00C2640B"/>
    <w:rsid w:val="00C26A40"/>
    <w:rsid w:val="00C26B50"/>
    <w:rsid w:val="00C2702C"/>
    <w:rsid w:val="00C271E9"/>
    <w:rsid w:val="00C2765A"/>
    <w:rsid w:val="00C2765D"/>
    <w:rsid w:val="00C27696"/>
    <w:rsid w:val="00C276AE"/>
    <w:rsid w:val="00C27913"/>
    <w:rsid w:val="00C279D0"/>
    <w:rsid w:val="00C27D32"/>
    <w:rsid w:val="00C27EDC"/>
    <w:rsid w:val="00C27F34"/>
    <w:rsid w:val="00C27FA4"/>
    <w:rsid w:val="00C303DB"/>
    <w:rsid w:val="00C30AC0"/>
    <w:rsid w:val="00C310C0"/>
    <w:rsid w:val="00C31270"/>
    <w:rsid w:val="00C3131F"/>
    <w:rsid w:val="00C3175C"/>
    <w:rsid w:val="00C3205D"/>
    <w:rsid w:val="00C32D4A"/>
    <w:rsid w:val="00C33937"/>
    <w:rsid w:val="00C33AA1"/>
    <w:rsid w:val="00C33B87"/>
    <w:rsid w:val="00C33B9E"/>
    <w:rsid w:val="00C34616"/>
    <w:rsid w:val="00C34643"/>
    <w:rsid w:val="00C34AE8"/>
    <w:rsid w:val="00C34C40"/>
    <w:rsid w:val="00C34C77"/>
    <w:rsid w:val="00C354CA"/>
    <w:rsid w:val="00C359F2"/>
    <w:rsid w:val="00C35C0A"/>
    <w:rsid w:val="00C35E32"/>
    <w:rsid w:val="00C36279"/>
    <w:rsid w:val="00C363B5"/>
    <w:rsid w:val="00C36C04"/>
    <w:rsid w:val="00C372D4"/>
    <w:rsid w:val="00C37339"/>
    <w:rsid w:val="00C37480"/>
    <w:rsid w:val="00C379D4"/>
    <w:rsid w:val="00C37EE1"/>
    <w:rsid w:val="00C40410"/>
    <w:rsid w:val="00C4059B"/>
    <w:rsid w:val="00C407D1"/>
    <w:rsid w:val="00C407E6"/>
    <w:rsid w:val="00C40A74"/>
    <w:rsid w:val="00C418F3"/>
    <w:rsid w:val="00C41B1A"/>
    <w:rsid w:val="00C41E1A"/>
    <w:rsid w:val="00C41E3E"/>
    <w:rsid w:val="00C42C1E"/>
    <w:rsid w:val="00C42E02"/>
    <w:rsid w:val="00C42E79"/>
    <w:rsid w:val="00C4336F"/>
    <w:rsid w:val="00C43775"/>
    <w:rsid w:val="00C444F0"/>
    <w:rsid w:val="00C44C7B"/>
    <w:rsid w:val="00C44D0F"/>
    <w:rsid w:val="00C457C2"/>
    <w:rsid w:val="00C46140"/>
    <w:rsid w:val="00C4630F"/>
    <w:rsid w:val="00C46327"/>
    <w:rsid w:val="00C46368"/>
    <w:rsid w:val="00C463EE"/>
    <w:rsid w:val="00C4640D"/>
    <w:rsid w:val="00C4658C"/>
    <w:rsid w:val="00C465BD"/>
    <w:rsid w:val="00C47399"/>
    <w:rsid w:val="00C47480"/>
    <w:rsid w:val="00C47AA1"/>
    <w:rsid w:val="00C47CFE"/>
    <w:rsid w:val="00C47DCB"/>
    <w:rsid w:val="00C50142"/>
    <w:rsid w:val="00C502D1"/>
    <w:rsid w:val="00C503C6"/>
    <w:rsid w:val="00C50467"/>
    <w:rsid w:val="00C5097A"/>
    <w:rsid w:val="00C50B45"/>
    <w:rsid w:val="00C50CD9"/>
    <w:rsid w:val="00C50DE0"/>
    <w:rsid w:val="00C51D71"/>
    <w:rsid w:val="00C524D3"/>
    <w:rsid w:val="00C524F2"/>
    <w:rsid w:val="00C52852"/>
    <w:rsid w:val="00C52E1E"/>
    <w:rsid w:val="00C52ED9"/>
    <w:rsid w:val="00C54182"/>
    <w:rsid w:val="00C541E3"/>
    <w:rsid w:val="00C54C29"/>
    <w:rsid w:val="00C551D1"/>
    <w:rsid w:val="00C5531C"/>
    <w:rsid w:val="00C55927"/>
    <w:rsid w:val="00C55EEE"/>
    <w:rsid w:val="00C55F96"/>
    <w:rsid w:val="00C55FE9"/>
    <w:rsid w:val="00C56F1E"/>
    <w:rsid w:val="00C57541"/>
    <w:rsid w:val="00C57590"/>
    <w:rsid w:val="00C579DB"/>
    <w:rsid w:val="00C6020B"/>
    <w:rsid w:val="00C6081D"/>
    <w:rsid w:val="00C60B26"/>
    <w:rsid w:val="00C60B33"/>
    <w:rsid w:val="00C612F9"/>
    <w:rsid w:val="00C615E3"/>
    <w:rsid w:val="00C61885"/>
    <w:rsid w:val="00C62115"/>
    <w:rsid w:val="00C625EF"/>
    <w:rsid w:val="00C62780"/>
    <w:rsid w:val="00C62EA0"/>
    <w:rsid w:val="00C631C0"/>
    <w:rsid w:val="00C632CB"/>
    <w:rsid w:val="00C632FB"/>
    <w:rsid w:val="00C63562"/>
    <w:rsid w:val="00C63AD6"/>
    <w:rsid w:val="00C63E9D"/>
    <w:rsid w:val="00C63F1D"/>
    <w:rsid w:val="00C642C0"/>
    <w:rsid w:val="00C646BC"/>
    <w:rsid w:val="00C64756"/>
    <w:rsid w:val="00C649A1"/>
    <w:rsid w:val="00C649A7"/>
    <w:rsid w:val="00C64BFB"/>
    <w:rsid w:val="00C64C58"/>
    <w:rsid w:val="00C64C8E"/>
    <w:rsid w:val="00C64D1B"/>
    <w:rsid w:val="00C64E77"/>
    <w:rsid w:val="00C65623"/>
    <w:rsid w:val="00C6618C"/>
    <w:rsid w:val="00C66309"/>
    <w:rsid w:val="00C6637F"/>
    <w:rsid w:val="00C66623"/>
    <w:rsid w:val="00C66D09"/>
    <w:rsid w:val="00C66D28"/>
    <w:rsid w:val="00C66FED"/>
    <w:rsid w:val="00C678C5"/>
    <w:rsid w:val="00C67C7A"/>
    <w:rsid w:val="00C67E0B"/>
    <w:rsid w:val="00C70B6A"/>
    <w:rsid w:val="00C70C11"/>
    <w:rsid w:val="00C70E82"/>
    <w:rsid w:val="00C710F7"/>
    <w:rsid w:val="00C715E1"/>
    <w:rsid w:val="00C71605"/>
    <w:rsid w:val="00C71676"/>
    <w:rsid w:val="00C7192B"/>
    <w:rsid w:val="00C72817"/>
    <w:rsid w:val="00C72BB2"/>
    <w:rsid w:val="00C733BD"/>
    <w:rsid w:val="00C73570"/>
    <w:rsid w:val="00C73710"/>
    <w:rsid w:val="00C742D5"/>
    <w:rsid w:val="00C743D9"/>
    <w:rsid w:val="00C748B7"/>
    <w:rsid w:val="00C74ADD"/>
    <w:rsid w:val="00C74E45"/>
    <w:rsid w:val="00C750B9"/>
    <w:rsid w:val="00C75145"/>
    <w:rsid w:val="00C7550E"/>
    <w:rsid w:val="00C75D48"/>
    <w:rsid w:val="00C763DB"/>
    <w:rsid w:val="00C76904"/>
    <w:rsid w:val="00C76B94"/>
    <w:rsid w:val="00C76C6D"/>
    <w:rsid w:val="00C76DE6"/>
    <w:rsid w:val="00C77190"/>
    <w:rsid w:val="00C77384"/>
    <w:rsid w:val="00C773C3"/>
    <w:rsid w:val="00C77E50"/>
    <w:rsid w:val="00C80843"/>
    <w:rsid w:val="00C80A4D"/>
    <w:rsid w:val="00C80C87"/>
    <w:rsid w:val="00C80E98"/>
    <w:rsid w:val="00C81104"/>
    <w:rsid w:val="00C8121F"/>
    <w:rsid w:val="00C81317"/>
    <w:rsid w:val="00C8136B"/>
    <w:rsid w:val="00C814AB"/>
    <w:rsid w:val="00C81521"/>
    <w:rsid w:val="00C8191F"/>
    <w:rsid w:val="00C81CD8"/>
    <w:rsid w:val="00C81D95"/>
    <w:rsid w:val="00C81E35"/>
    <w:rsid w:val="00C8255A"/>
    <w:rsid w:val="00C827D4"/>
    <w:rsid w:val="00C827D5"/>
    <w:rsid w:val="00C82859"/>
    <w:rsid w:val="00C82E9B"/>
    <w:rsid w:val="00C82FA7"/>
    <w:rsid w:val="00C8338C"/>
    <w:rsid w:val="00C83C7F"/>
    <w:rsid w:val="00C841BC"/>
    <w:rsid w:val="00C8426B"/>
    <w:rsid w:val="00C846B8"/>
    <w:rsid w:val="00C84818"/>
    <w:rsid w:val="00C848C8"/>
    <w:rsid w:val="00C848CD"/>
    <w:rsid w:val="00C84A72"/>
    <w:rsid w:val="00C84D59"/>
    <w:rsid w:val="00C8574F"/>
    <w:rsid w:val="00C85855"/>
    <w:rsid w:val="00C85BFF"/>
    <w:rsid w:val="00C85E9A"/>
    <w:rsid w:val="00C861D5"/>
    <w:rsid w:val="00C86BBB"/>
    <w:rsid w:val="00C86D4D"/>
    <w:rsid w:val="00C86E77"/>
    <w:rsid w:val="00C877D5"/>
    <w:rsid w:val="00C87C1E"/>
    <w:rsid w:val="00C87E04"/>
    <w:rsid w:val="00C90433"/>
    <w:rsid w:val="00C90468"/>
    <w:rsid w:val="00C90F4B"/>
    <w:rsid w:val="00C913DC"/>
    <w:rsid w:val="00C91552"/>
    <w:rsid w:val="00C91703"/>
    <w:rsid w:val="00C918A7"/>
    <w:rsid w:val="00C91E63"/>
    <w:rsid w:val="00C91E67"/>
    <w:rsid w:val="00C92BCF"/>
    <w:rsid w:val="00C92E32"/>
    <w:rsid w:val="00C93160"/>
    <w:rsid w:val="00C937C0"/>
    <w:rsid w:val="00C93929"/>
    <w:rsid w:val="00C94120"/>
    <w:rsid w:val="00C94340"/>
    <w:rsid w:val="00C94664"/>
    <w:rsid w:val="00C94802"/>
    <w:rsid w:val="00C94959"/>
    <w:rsid w:val="00C94B65"/>
    <w:rsid w:val="00C94E9E"/>
    <w:rsid w:val="00C94FE2"/>
    <w:rsid w:val="00C95293"/>
    <w:rsid w:val="00C95B27"/>
    <w:rsid w:val="00C95D76"/>
    <w:rsid w:val="00C95F5F"/>
    <w:rsid w:val="00C95FB9"/>
    <w:rsid w:val="00C962CE"/>
    <w:rsid w:val="00C96B05"/>
    <w:rsid w:val="00C975F7"/>
    <w:rsid w:val="00CA029E"/>
    <w:rsid w:val="00CA042B"/>
    <w:rsid w:val="00CA0565"/>
    <w:rsid w:val="00CA07BF"/>
    <w:rsid w:val="00CA0A02"/>
    <w:rsid w:val="00CA0A89"/>
    <w:rsid w:val="00CA0D64"/>
    <w:rsid w:val="00CA1534"/>
    <w:rsid w:val="00CA1DA0"/>
    <w:rsid w:val="00CA1DF0"/>
    <w:rsid w:val="00CA2116"/>
    <w:rsid w:val="00CA2145"/>
    <w:rsid w:val="00CA2439"/>
    <w:rsid w:val="00CA27F0"/>
    <w:rsid w:val="00CA281E"/>
    <w:rsid w:val="00CA2C21"/>
    <w:rsid w:val="00CA2D7C"/>
    <w:rsid w:val="00CA2E2D"/>
    <w:rsid w:val="00CA2E9B"/>
    <w:rsid w:val="00CA31A2"/>
    <w:rsid w:val="00CA35E4"/>
    <w:rsid w:val="00CA363C"/>
    <w:rsid w:val="00CA388D"/>
    <w:rsid w:val="00CA38C3"/>
    <w:rsid w:val="00CA3A1B"/>
    <w:rsid w:val="00CA4EC4"/>
    <w:rsid w:val="00CA4F46"/>
    <w:rsid w:val="00CA4F98"/>
    <w:rsid w:val="00CA5B26"/>
    <w:rsid w:val="00CA660F"/>
    <w:rsid w:val="00CA673C"/>
    <w:rsid w:val="00CA6841"/>
    <w:rsid w:val="00CA6A32"/>
    <w:rsid w:val="00CA72F6"/>
    <w:rsid w:val="00CA7347"/>
    <w:rsid w:val="00CA75B7"/>
    <w:rsid w:val="00CA77A0"/>
    <w:rsid w:val="00CA77BD"/>
    <w:rsid w:val="00CA788B"/>
    <w:rsid w:val="00CA7AC5"/>
    <w:rsid w:val="00CA7EDB"/>
    <w:rsid w:val="00CA7EEE"/>
    <w:rsid w:val="00CA7F86"/>
    <w:rsid w:val="00CB00B0"/>
    <w:rsid w:val="00CB02B1"/>
    <w:rsid w:val="00CB0627"/>
    <w:rsid w:val="00CB0887"/>
    <w:rsid w:val="00CB0996"/>
    <w:rsid w:val="00CB0F34"/>
    <w:rsid w:val="00CB11C1"/>
    <w:rsid w:val="00CB1260"/>
    <w:rsid w:val="00CB15BF"/>
    <w:rsid w:val="00CB166C"/>
    <w:rsid w:val="00CB1821"/>
    <w:rsid w:val="00CB2BB2"/>
    <w:rsid w:val="00CB3115"/>
    <w:rsid w:val="00CB3159"/>
    <w:rsid w:val="00CB324C"/>
    <w:rsid w:val="00CB33B7"/>
    <w:rsid w:val="00CB34B5"/>
    <w:rsid w:val="00CB37A5"/>
    <w:rsid w:val="00CB4072"/>
    <w:rsid w:val="00CB40CA"/>
    <w:rsid w:val="00CB416B"/>
    <w:rsid w:val="00CB43BB"/>
    <w:rsid w:val="00CB4794"/>
    <w:rsid w:val="00CB4B17"/>
    <w:rsid w:val="00CB4B48"/>
    <w:rsid w:val="00CB4BD0"/>
    <w:rsid w:val="00CB56B6"/>
    <w:rsid w:val="00CB5D83"/>
    <w:rsid w:val="00CB5E4F"/>
    <w:rsid w:val="00CB5F3E"/>
    <w:rsid w:val="00CB62BA"/>
    <w:rsid w:val="00CB653B"/>
    <w:rsid w:val="00CB65D6"/>
    <w:rsid w:val="00CB68A1"/>
    <w:rsid w:val="00CB6A0B"/>
    <w:rsid w:val="00CB6AB8"/>
    <w:rsid w:val="00CB6ACD"/>
    <w:rsid w:val="00CB7184"/>
    <w:rsid w:val="00CB740B"/>
    <w:rsid w:val="00CB75A6"/>
    <w:rsid w:val="00CC02D8"/>
    <w:rsid w:val="00CC08F6"/>
    <w:rsid w:val="00CC0A74"/>
    <w:rsid w:val="00CC0C68"/>
    <w:rsid w:val="00CC0FDC"/>
    <w:rsid w:val="00CC116D"/>
    <w:rsid w:val="00CC1ABA"/>
    <w:rsid w:val="00CC1DEC"/>
    <w:rsid w:val="00CC1DF9"/>
    <w:rsid w:val="00CC2067"/>
    <w:rsid w:val="00CC2C7D"/>
    <w:rsid w:val="00CC3228"/>
    <w:rsid w:val="00CC39C0"/>
    <w:rsid w:val="00CC4000"/>
    <w:rsid w:val="00CC4250"/>
    <w:rsid w:val="00CC4864"/>
    <w:rsid w:val="00CC4CF7"/>
    <w:rsid w:val="00CC4FF2"/>
    <w:rsid w:val="00CC54AE"/>
    <w:rsid w:val="00CC5C2A"/>
    <w:rsid w:val="00CC5FEB"/>
    <w:rsid w:val="00CC6A64"/>
    <w:rsid w:val="00CC6AF8"/>
    <w:rsid w:val="00CC6B54"/>
    <w:rsid w:val="00CC705A"/>
    <w:rsid w:val="00CC735E"/>
    <w:rsid w:val="00CC7801"/>
    <w:rsid w:val="00CC7EBA"/>
    <w:rsid w:val="00CC7F98"/>
    <w:rsid w:val="00CD0081"/>
    <w:rsid w:val="00CD0430"/>
    <w:rsid w:val="00CD0A8D"/>
    <w:rsid w:val="00CD0EA3"/>
    <w:rsid w:val="00CD13AC"/>
    <w:rsid w:val="00CD2007"/>
    <w:rsid w:val="00CD273B"/>
    <w:rsid w:val="00CD316F"/>
    <w:rsid w:val="00CD3234"/>
    <w:rsid w:val="00CD341A"/>
    <w:rsid w:val="00CD34DD"/>
    <w:rsid w:val="00CD3A15"/>
    <w:rsid w:val="00CD3ECA"/>
    <w:rsid w:val="00CD41E3"/>
    <w:rsid w:val="00CD43EA"/>
    <w:rsid w:val="00CD4462"/>
    <w:rsid w:val="00CD496D"/>
    <w:rsid w:val="00CD4DCF"/>
    <w:rsid w:val="00CD58A5"/>
    <w:rsid w:val="00CD5C11"/>
    <w:rsid w:val="00CD5C19"/>
    <w:rsid w:val="00CD5CF5"/>
    <w:rsid w:val="00CD745A"/>
    <w:rsid w:val="00CD74A1"/>
    <w:rsid w:val="00CD78D3"/>
    <w:rsid w:val="00CD7916"/>
    <w:rsid w:val="00CE0462"/>
    <w:rsid w:val="00CE054B"/>
    <w:rsid w:val="00CE0580"/>
    <w:rsid w:val="00CE0FE8"/>
    <w:rsid w:val="00CE13F2"/>
    <w:rsid w:val="00CE1493"/>
    <w:rsid w:val="00CE225D"/>
    <w:rsid w:val="00CE281E"/>
    <w:rsid w:val="00CE298F"/>
    <w:rsid w:val="00CE2BBD"/>
    <w:rsid w:val="00CE2ED1"/>
    <w:rsid w:val="00CE2F21"/>
    <w:rsid w:val="00CE3000"/>
    <w:rsid w:val="00CE3700"/>
    <w:rsid w:val="00CE3A97"/>
    <w:rsid w:val="00CE3DD0"/>
    <w:rsid w:val="00CE42A0"/>
    <w:rsid w:val="00CE4446"/>
    <w:rsid w:val="00CE462A"/>
    <w:rsid w:val="00CE4634"/>
    <w:rsid w:val="00CE49C8"/>
    <w:rsid w:val="00CE4C50"/>
    <w:rsid w:val="00CE4EB2"/>
    <w:rsid w:val="00CE4EF7"/>
    <w:rsid w:val="00CE4F41"/>
    <w:rsid w:val="00CE58B4"/>
    <w:rsid w:val="00CE5AA1"/>
    <w:rsid w:val="00CE5C47"/>
    <w:rsid w:val="00CE6638"/>
    <w:rsid w:val="00CE6D47"/>
    <w:rsid w:val="00CE6F2C"/>
    <w:rsid w:val="00CE71C1"/>
    <w:rsid w:val="00CE740D"/>
    <w:rsid w:val="00CE76E3"/>
    <w:rsid w:val="00CE7FEF"/>
    <w:rsid w:val="00CF0AD3"/>
    <w:rsid w:val="00CF0C2D"/>
    <w:rsid w:val="00CF0E98"/>
    <w:rsid w:val="00CF0F09"/>
    <w:rsid w:val="00CF118B"/>
    <w:rsid w:val="00CF14DA"/>
    <w:rsid w:val="00CF1854"/>
    <w:rsid w:val="00CF1F94"/>
    <w:rsid w:val="00CF1FAD"/>
    <w:rsid w:val="00CF22A2"/>
    <w:rsid w:val="00CF22BB"/>
    <w:rsid w:val="00CF2335"/>
    <w:rsid w:val="00CF2471"/>
    <w:rsid w:val="00CF25EF"/>
    <w:rsid w:val="00CF342B"/>
    <w:rsid w:val="00CF3916"/>
    <w:rsid w:val="00CF3A26"/>
    <w:rsid w:val="00CF3A4F"/>
    <w:rsid w:val="00CF3C30"/>
    <w:rsid w:val="00CF3CA9"/>
    <w:rsid w:val="00CF3D03"/>
    <w:rsid w:val="00CF3E4E"/>
    <w:rsid w:val="00CF408D"/>
    <w:rsid w:val="00CF498D"/>
    <w:rsid w:val="00CF4998"/>
    <w:rsid w:val="00CF4BA5"/>
    <w:rsid w:val="00CF5288"/>
    <w:rsid w:val="00CF552E"/>
    <w:rsid w:val="00CF5F02"/>
    <w:rsid w:val="00CF62EB"/>
    <w:rsid w:val="00CF64AA"/>
    <w:rsid w:val="00CF6C03"/>
    <w:rsid w:val="00CF6E78"/>
    <w:rsid w:val="00CF6E86"/>
    <w:rsid w:val="00CF700A"/>
    <w:rsid w:val="00CF7033"/>
    <w:rsid w:val="00CF709B"/>
    <w:rsid w:val="00CF7470"/>
    <w:rsid w:val="00CF74B0"/>
    <w:rsid w:val="00CF7755"/>
    <w:rsid w:val="00CF7CC9"/>
    <w:rsid w:val="00CF7D9F"/>
    <w:rsid w:val="00D00A90"/>
    <w:rsid w:val="00D00DC3"/>
    <w:rsid w:val="00D01865"/>
    <w:rsid w:val="00D0201E"/>
    <w:rsid w:val="00D0253B"/>
    <w:rsid w:val="00D02759"/>
    <w:rsid w:val="00D02E8B"/>
    <w:rsid w:val="00D03112"/>
    <w:rsid w:val="00D03681"/>
    <w:rsid w:val="00D03AFC"/>
    <w:rsid w:val="00D03DFB"/>
    <w:rsid w:val="00D04572"/>
    <w:rsid w:val="00D047EF"/>
    <w:rsid w:val="00D049A9"/>
    <w:rsid w:val="00D04E78"/>
    <w:rsid w:val="00D0558D"/>
    <w:rsid w:val="00D05691"/>
    <w:rsid w:val="00D06220"/>
    <w:rsid w:val="00D065D3"/>
    <w:rsid w:val="00D06710"/>
    <w:rsid w:val="00D06D49"/>
    <w:rsid w:val="00D072D8"/>
    <w:rsid w:val="00D0735D"/>
    <w:rsid w:val="00D0759F"/>
    <w:rsid w:val="00D075E1"/>
    <w:rsid w:val="00D0760C"/>
    <w:rsid w:val="00D07D10"/>
    <w:rsid w:val="00D10008"/>
    <w:rsid w:val="00D101C0"/>
    <w:rsid w:val="00D102E2"/>
    <w:rsid w:val="00D1064C"/>
    <w:rsid w:val="00D10669"/>
    <w:rsid w:val="00D10DE0"/>
    <w:rsid w:val="00D10EF8"/>
    <w:rsid w:val="00D115D3"/>
    <w:rsid w:val="00D11740"/>
    <w:rsid w:val="00D1190C"/>
    <w:rsid w:val="00D11949"/>
    <w:rsid w:val="00D11A91"/>
    <w:rsid w:val="00D126F1"/>
    <w:rsid w:val="00D12746"/>
    <w:rsid w:val="00D12A7C"/>
    <w:rsid w:val="00D12DD0"/>
    <w:rsid w:val="00D12E33"/>
    <w:rsid w:val="00D1343C"/>
    <w:rsid w:val="00D134A2"/>
    <w:rsid w:val="00D13609"/>
    <w:rsid w:val="00D1379B"/>
    <w:rsid w:val="00D13A0D"/>
    <w:rsid w:val="00D13D21"/>
    <w:rsid w:val="00D1459D"/>
    <w:rsid w:val="00D14833"/>
    <w:rsid w:val="00D14B0C"/>
    <w:rsid w:val="00D14B24"/>
    <w:rsid w:val="00D14BBD"/>
    <w:rsid w:val="00D14C14"/>
    <w:rsid w:val="00D15105"/>
    <w:rsid w:val="00D1519A"/>
    <w:rsid w:val="00D15A4F"/>
    <w:rsid w:val="00D163A8"/>
    <w:rsid w:val="00D16493"/>
    <w:rsid w:val="00D165B1"/>
    <w:rsid w:val="00D1662E"/>
    <w:rsid w:val="00D1686C"/>
    <w:rsid w:val="00D16DB3"/>
    <w:rsid w:val="00D177D3"/>
    <w:rsid w:val="00D17874"/>
    <w:rsid w:val="00D179DC"/>
    <w:rsid w:val="00D17EBD"/>
    <w:rsid w:val="00D17F08"/>
    <w:rsid w:val="00D200F1"/>
    <w:rsid w:val="00D2020A"/>
    <w:rsid w:val="00D204E8"/>
    <w:rsid w:val="00D2081F"/>
    <w:rsid w:val="00D2083E"/>
    <w:rsid w:val="00D20A5C"/>
    <w:rsid w:val="00D20F99"/>
    <w:rsid w:val="00D21031"/>
    <w:rsid w:val="00D214B1"/>
    <w:rsid w:val="00D21949"/>
    <w:rsid w:val="00D21DCD"/>
    <w:rsid w:val="00D22A12"/>
    <w:rsid w:val="00D22D0B"/>
    <w:rsid w:val="00D236E1"/>
    <w:rsid w:val="00D23D8D"/>
    <w:rsid w:val="00D24172"/>
    <w:rsid w:val="00D242F9"/>
    <w:rsid w:val="00D244F1"/>
    <w:rsid w:val="00D2460E"/>
    <w:rsid w:val="00D2491F"/>
    <w:rsid w:val="00D24A74"/>
    <w:rsid w:val="00D24EB3"/>
    <w:rsid w:val="00D25303"/>
    <w:rsid w:val="00D26035"/>
    <w:rsid w:val="00D2607A"/>
    <w:rsid w:val="00D26129"/>
    <w:rsid w:val="00D26659"/>
    <w:rsid w:val="00D26999"/>
    <w:rsid w:val="00D26C7D"/>
    <w:rsid w:val="00D26CA9"/>
    <w:rsid w:val="00D26D50"/>
    <w:rsid w:val="00D272AF"/>
    <w:rsid w:val="00D27381"/>
    <w:rsid w:val="00D275CE"/>
    <w:rsid w:val="00D27897"/>
    <w:rsid w:val="00D27B3B"/>
    <w:rsid w:val="00D30362"/>
    <w:rsid w:val="00D30CA6"/>
    <w:rsid w:val="00D313CA"/>
    <w:rsid w:val="00D31595"/>
    <w:rsid w:val="00D317A9"/>
    <w:rsid w:val="00D31D90"/>
    <w:rsid w:val="00D320C5"/>
    <w:rsid w:val="00D322AF"/>
    <w:rsid w:val="00D328C2"/>
    <w:rsid w:val="00D32AF4"/>
    <w:rsid w:val="00D33283"/>
    <w:rsid w:val="00D33445"/>
    <w:rsid w:val="00D334FC"/>
    <w:rsid w:val="00D3388D"/>
    <w:rsid w:val="00D33BB3"/>
    <w:rsid w:val="00D33D1A"/>
    <w:rsid w:val="00D33F7A"/>
    <w:rsid w:val="00D34679"/>
    <w:rsid w:val="00D34886"/>
    <w:rsid w:val="00D34BF6"/>
    <w:rsid w:val="00D34F11"/>
    <w:rsid w:val="00D3520E"/>
    <w:rsid w:val="00D35352"/>
    <w:rsid w:val="00D355C5"/>
    <w:rsid w:val="00D3591D"/>
    <w:rsid w:val="00D35A40"/>
    <w:rsid w:val="00D35CEC"/>
    <w:rsid w:val="00D35D33"/>
    <w:rsid w:val="00D3693D"/>
    <w:rsid w:val="00D36B89"/>
    <w:rsid w:val="00D373AE"/>
    <w:rsid w:val="00D37539"/>
    <w:rsid w:val="00D375C5"/>
    <w:rsid w:val="00D3771E"/>
    <w:rsid w:val="00D3780C"/>
    <w:rsid w:val="00D37D34"/>
    <w:rsid w:val="00D40049"/>
    <w:rsid w:val="00D400DD"/>
    <w:rsid w:val="00D40415"/>
    <w:rsid w:val="00D408EA"/>
    <w:rsid w:val="00D409CB"/>
    <w:rsid w:val="00D40A2C"/>
    <w:rsid w:val="00D40A75"/>
    <w:rsid w:val="00D40B3F"/>
    <w:rsid w:val="00D410E4"/>
    <w:rsid w:val="00D411D9"/>
    <w:rsid w:val="00D41209"/>
    <w:rsid w:val="00D413DB"/>
    <w:rsid w:val="00D41A44"/>
    <w:rsid w:val="00D41B53"/>
    <w:rsid w:val="00D422B7"/>
    <w:rsid w:val="00D4261A"/>
    <w:rsid w:val="00D4273A"/>
    <w:rsid w:val="00D42E6C"/>
    <w:rsid w:val="00D42F0E"/>
    <w:rsid w:val="00D430E0"/>
    <w:rsid w:val="00D43231"/>
    <w:rsid w:val="00D43298"/>
    <w:rsid w:val="00D43427"/>
    <w:rsid w:val="00D43709"/>
    <w:rsid w:val="00D44400"/>
    <w:rsid w:val="00D4493E"/>
    <w:rsid w:val="00D44B8A"/>
    <w:rsid w:val="00D44C6B"/>
    <w:rsid w:val="00D44F5F"/>
    <w:rsid w:val="00D44F96"/>
    <w:rsid w:val="00D45D98"/>
    <w:rsid w:val="00D45DFF"/>
    <w:rsid w:val="00D46503"/>
    <w:rsid w:val="00D46645"/>
    <w:rsid w:val="00D46D45"/>
    <w:rsid w:val="00D471E7"/>
    <w:rsid w:val="00D47657"/>
    <w:rsid w:val="00D476DD"/>
    <w:rsid w:val="00D478B9"/>
    <w:rsid w:val="00D47DB5"/>
    <w:rsid w:val="00D5029D"/>
    <w:rsid w:val="00D50C01"/>
    <w:rsid w:val="00D50CF9"/>
    <w:rsid w:val="00D50D81"/>
    <w:rsid w:val="00D50E37"/>
    <w:rsid w:val="00D50E4F"/>
    <w:rsid w:val="00D51256"/>
    <w:rsid w:val="00D513A5"/>
    <w:rsid w:val="00D51480"/>
    <w:rsid w:val="00D51901"/>
    <w:rsid w:val="00D5202B"/>
    <w:rsid w:val="00D52074"/>
    <w:rsid w:val="00D5212A"/>
    <w:rsid w:val="00D52AEA"/>
    <w:rsid w:val="00D52D7A"/>
    <w:rsid w:val="00D530F8"/>
    <w:rsid w:val="00D53103"/>
    <w:rsid w:val="00D5313C"/>
    <w:rsid w:val="00D531E4"/>
    <w:rsid w:val="00D53368"/>
    <w:rsid w:val="00D53578"/>
    <w:rsid w:val="00D53681"/>
    <w:rsid w:val="00D53B5A"/>
    <w:rsid w:val="00D53DEE"/>
    <w:rsid w:val="00D543F2"/>
    <w:rsid w:val="00D54830"/>
    <w:rsid w:val="00D548E1"/>
    <w:rsid w:val="00D54AB7"/>
    <w:rsid w:val="00D55010"/>
    <w:rsid w:val="00D551A6"/>
    <w:rsid w:val="00D55657"/>
    <w:rsid w:val="00D557D3"/>
    <w:rsid w:val="00D5582D"/>
    <w:rsid w:val="00D5596B"/>
    <w:rsid w:val="00D55A01"/>
    <w:rsid w:val="00D56001"/>
    <w:rsid w:val="00D56930"/>
    <w:rsid w:val="00D56A9C"/>
    <w:rsid w:val="00D56FCD"/>
    <w:rsid w:val="00D579DD"/>
    <w:rsid w:val="00D57D51"/>
    <w:rsid w:val="00D6084B"/>
    <w:rsid w:val="00D6104C"/>
    <w:rsid w:val="00D6128E"/>
    <w:rsid w:val="00D61482"/>
    <w:rsid w:val="00D61854"/>
    <w:rsid w:val="00D6187F"/>
    <w:rsid w:val="00D618FC"/>
    <w:rsid w:val="00D6196F"/>
    <w:rsid w:val="00D61D37"/>
    <w:rsid w:val="00D61F9B"/>
    <w:rsid w:val="00D620CD"/>
    <w:rsid w:val="00D627A8"/>
    <w:rsid w:val="00D62E8D"/>
    <w:rsid w:val="00D62E95"/>
    <w:rsid w:val="00D62F00"/>
    <w:rsid w:val="00D62FD3"/>
    <w:rsid w:val="00D635E7"/>
    <w:rsid w:val="00D63927"/>
    <w:rsid w:val="00D63A4E"/>
    <w:rsid w:val="00D63C9A"/>
    <w:rsid w:val="00D63D53"/>
    <w:rsid w:val="00D63DCA"/>
    <w:rsid w:val="00D64896"/>
    <w:rsid w:val="00D64FBC"/>
    <w:rsid w:val="00D6536C"/>
    <w:rsid w:val="00D65B0E"/>
    <w:rsid w:val="00D65D01"/>
    <w:rsid w:val="00D65E79"/>
    <w:rsid w:val="00D66639"/>
    <w:rsid w:val="00D66941"/>
    <w:rsid w:val="00D66A5B"/>
    <w:rsid w:val="00D66DF0"/>
    <w:rsid w:val="00D66F93"/>
    <w:rsid w:val="00D6704C"/>
    <w:rsid w:val="00D6712E"/>
    <w:rsid w:val="00D67263"/>
    <w:rsid w:val="00D67384"/>
    <w:rsid w:val="00D673B2"/>
    <w:rsid w:val="00D675F2"/>
    <w:rsid w:val="00D679F3"/>
    <w:rsid w:val="00D67ABB"/>
    <w:rsid w:val="00D67F1D"/>
    <w:rsid w:val="00D70476"/>
    <w:rsid w:val="00D70533"/>
    <w:rsid w:val="00D70B55"/>
    <w:rsid w:val="00D71292"/>
    <w:rsid w:val="00D7136A"/>
    <w:rsid w:val="00D713F4"/>
    <w:rsid w:val="00D717EE"/>
    <w:rsid w:val="00D71A7D"/>
    <w:rsid w:val="00D72008"/>
    <w:rsid w:val="00D720CC"/>
    <w:rsid w:val="00D72466"/>
    <w:rsid w:val="00D7274A"/>
    <w:rsid w:val="00D7284F"/>
    <w:rsid w:val="00D7291D"/>
    <w:rsid w:val="00D72C3E"/>
    <w:rsid w:val="00D72F2E"/>
    <w:rsid w:val="00D73019"/>
    <w:rsid w:val="00D73206"/>
    <w:rsid w:val="00D743F9"/>
    <w:rsid w:val="00D744EC"/>
    <w:rsid w:val="00D7473E"/>
    <w:rsid w:val="00D75069"/>
    <w:rsid w:val="00D7607E"/>
    <w:rsid w:val="00D761E1"/>
    <w:rsid w:val="00D762B5"/>
    <w:rsid w:val="00D76F68"/>
    <w:rsid w:val="00D773CA"/>
    <w:rsid w:val="00D77516"/>
    <w:rsid w:val="00D778B8"/>
    <w:rsid w:val="00D77EC4"/>
    <w:rsid w:val="00D77F9C"/>
    <w:rsid w:val="00D80542"/>
    <w:rsid w:val="00D808D5"/>
    <w:rsid w:val="00D81344"/>
    <w:rsid w:val="00D81350"/>
    <w:rsid w:val="00D81813"/>
    <w:rsid w:val="00D81B89"/>
    <w:rsid w:val="00D81CF2"/>
    <w:rsid w:val="00D81FF1"/>
    <w:rsid w:val="00D82236"/>
    <w:rsid w:val="00D823B6"/>
    <w:rsid w:val="00D82509"/>
    <w:rsid w:val="00D825B9"/>
    <w:rsid w:val="00D829C3"/>
    <w:rsid w:val="00D82BFF"/>
    <w:rsid w:val="00D83200"/>
    <w:rsid w:val="00D83227"/>
    <w:rsid w:val="00D832DA"/>
    <w:rsid w:val="00D835B2"/>
    <w:rsid w:val="00D83D3D"/>
    <w:rsid w:val="00D83D66"/>
    <w:rsid w:val="00D842B0"/>
    <w:rsid w:val="00D84400"/>
    <w:rsid w:val="00D8456B"/>
    <w:rsid w:val="00D84AA0"/>
    <w:rsid w:val="00D8522E"/>
    <w:rsid w:val="00D854DF"/>
    <w:rsid w:val="00D856D7"/>
    <w:rsid w:val="00D85731"/>
    <w:rsid w:val="00D85826"/>
    <w:rsid w:val="00D85AED"/>
    <w:rsid w:val="00D86076"/>
    <w:rsid w:val="00D8653A"/>
    <w:rsid w:val="00D86A0D"/>
    <w:rsid w:val="00D86C00"/>
    <w:rsid w:val="00D870BD"/>
    <w:rsid w:val="00D871C2"/>
    <w:rsid w:val="00D872D2"/>
    <w:rsid w:val="00D873A3"/>
    <w:rsid w:val="00D873A8"/>
    <w:rsid w:val="00D87819"/>
    <w:rsid w:val="00D87C7A"/>
    <w:rsid w:val="00D87EC4"/>
    <w:rsid w:val="00D87F90"/>
    <w:rsid w:val="00D87FB0"/>
    <w:rsid w:val="00D87FC0"/>
    <w:rsid w:val="00D902F4"/>
    <w:rsid w:val="00D9034F"/>
    <w:rsid w:val="00D903DA"/>
    <w:rsid w:val="00D90643"/>
    <w:rsid w:val="00D90713"/>
    <w:rsid w:val="00D908E5"/>
    <w:rsid w:val="00D909EB"/>
    <w:rsid w:val="00D910E3"/>
    <w:rsid w:val="00D915CC"/>
    <w:rsid w:val="00D91CDA"/>
    <w:rsid w:val="00D91EBA"/>
    <w:rsid w:val="00D91F79"/>
    <w:rsid w:val="00D92246"/>
    <w:rsid w:val="00D922E4"/>
    <w:rsid w:val="00D9238A"/>
    <w:rsid w:val="00D92574"/>
    <w:rsid w:val="00D927B3"/>
    <w:rsid w:val="00D92E4A"/>
    <w:rsid w:val="00D92E6B"/>
    <w:rsid w:val="00D93168"/>
    <w:rsid w:val="00D9348C"/>
    <w:rsid w:val="00D9382D"/>
    <w:rsid w:val="00D938E9"/>
    <w:rsid w:val="00D93B3B"/>
    <w:rsid w:val="00D93BE1"/>
    <w:rsid w:val="00D93F5F"/>
    <w:rsid w:val="00D942F2"/>
    <w:rsid w:val="00D94791"/>
    <w:rsid w:val="00D94D42"/>
    <w:rsid w:val="00D954C9"/>
    <w:rsid w:val="00D95C40"/>
    <w:rsid w:val="00D95EE2"/>
    <w:rsid w:val="00D960C4"/>
    <w:rsid w:val="00D966F6"/>
    <w:rsid w:val="00D969F8"/>
    <w:rsid w:val="00D96E9A"/>
    <w:rsid w:val="00D97377"/>
    <w:rsid w:val="00D9741C"/>
    <w:rsid w:val="00D975E1"/>
    <w:rsid w:val="00D9761C"/>
    <w:rsid w:val="00DA0045"/>
    <w:rsid w:val="00DA036F"/>
    <w:rsid w:val="00DA07EB"/>
    <w:rsid w:val="00DA1443"/>
    <w:rsid w:val="00DA15CC"/>
    <w:rsid w:val="00DA1A77"/>
    <w:rsid w:val="00DA1DAC"/>
    <w:rsid w:val="00DA1E6B"/>
    <w:rsid w:val="00DA204A"/>
    <w:rsid w:val="00DA2250"/>
    <w:rsid w:val="00DA237F"/>
    <w:rsid w:val="00DA2556"/>
    <w:rsid w:val="00DA25C9"/>
    <w:rsid w:val="00DA2E5F"/>
    <w:rsid w:val="00DA2FF9"/>
    <w:rsid w:val="00DA3194"/>
    <w:rsid w:val="00DA32E5"/>
    <w:rsid w:val="00DA36E3"/>
    <w:rsid w:val="00DA3887"/>
    <w:rsid w:val="00DA3E10"/>
    <w:rsid w:val="00DA3F49"/>
    <w:rsid w:val="00DA46EA"/>
    <w:rsid w:val="00DA4B11"/>
    <w:rsid w:val="00DA4B9A"/>
    <w:rsid w:val="00DA4BAF"/>
    <w:rsid w:val="00DA4BC6"/>
    <w:rsid w:val="00DA4DEF"/>
    <w:rsid w:val="00DA4E20"/>
    <w:rsid w:val="00DA5562"/>
    <w:rsid w:val="00DA5C12"/>
    <w:rsid w:val="00DA61DA"/>
    <w:rsid w:val="00DA692F"/>
    <w:rsid w:val="00DA7068"/>
    <w:rsid w:val="00DA75C7"/>
    <w:rsid w:val="00DA7E72"/>
    <w:rsid w:val="00DA7FED"/>
    <w:rsid w:val="00DB01CC"/>
    <w:rsid w:val="00DB055C"/>
    <w:rsid w:val="00DB06A1"/>
    <w:rsid w:val="00DB077D"/>
    <w:rsid w:val="00DB08E9"/>
    <w:rsid w:val="00DB0ED9"/>
    <w:rsid w:val="00DB0F46"/>
    <w:rsid w:val="00DB19B6"/>
    <w:rsid w:val="00DB1BC4"/>
    <w:rsid w:val="00DB23B5"/>
    <w:rsid w:val="00DB24A3"/>
    <w:rsid w:val="00DB288D"/>
    <w:rsid w:val="00DB2B3A"/>
    <w:rsid w:val="00DB2BE4"/>
    <w:rsid w:val="00DB3291"/>
    <w:rsid w:val="00DB35D6"/>
    <w:rsid w:val="00DB3CF8"/>
    <w:rsid w:val="00DB411B"/>
    <w:rsid w:val="00DB44BC"/>
    <w:rsid w:val="00DB4899"/>
    <w:rsid w:val="00DB49AD"/>
    <w:rsid w:val="00DB4A6A"/>
    <w:rsid w:val="00DB4CF8"/>
    <w:rsid w:val="00DB5687"/>
    <w:rsid w:val="00DB57BE"/>
    <w:rsid w:val="00DB5B00"/>
    <w:rsid w:val="00DB60CE"/>
    <w:rsid w:val="00DB6489"/>
    <w:rsid w:val="00DB68EE"/>
    <w:rsid w:val="00DB7015"/>
    <w:rsid w:val="00DB72F2"/>
    <w:rsid w:val="00DB7443"/>
    <w:rsid w:val="00DB77F2"/>
    <w:rsid w:val="00DB7C09"/>
    <w:rsid w:val="00DB7C91"/>
    <w:rsid w:val="00DC02DF"/>
    <w:rsid w:val="00DC0308"/>
    <w:rsid w:val="00DC040E"/>
    <w:rsid w:val="00DC06E0"/>
    <w:rsid w:val="00DC0727"/>
    <w:rsid w:val="00DC0890"/>
    <w:rsid w:val="00DC0E78"/>
    <w:rsid w:val="00DC0E7B"/>
    <w:rsid w:val="00DC130A"/>
    <w:rsid w:val="00DC1374"/>
    <w:rsid w:val="00DC1706"/>
    <w:rsid w:val="00DC1830"/>
    <w:rsid w:val="00DC1976"/>
    <w:rsid w:val="00DC1EF3"/>
    <w:rsid w:val="00DC2469"/>
    <w:rsid w:val="00DC26E3"/>
    <w:rsid w:val="00DC28E0"/>
    <w:rsid w:val="00DC2A40"/>
    <w:rsid w:val="00DC2B55"/>
    <w:rsid w:val="00DC2F70"/>
    <w:rsid w:val="00DC2FB3"/>
    <w:rsid w:val="00DC304E"/>
    <w:rsid w:val="00DC3608"/>
    <w:rsid w:val="00DC366B"/>
    <w:rsid w:val="00DC3CA8"/>
    <w:rsid w:val="00DC425D"/>
    <w:rsid w:val="00DC436F"/>
    <w:rsid w:val="00DC43F9"/>
    <w:rsid w:val="00DC4CDF"/>
    <w:rsid w:val="00DC4E98"/>
    <w:rsid w:val="00DC560C"/>
    <w:rsid w:val="00DC56CB"/>
    <w:rsid w:val="00DC5FD7"/>
    <w:rsid w:val="00DC606C"/>
    <w:rsid w:val="00DC61FB"/>
    <w:rsid w:val="00DC65CD"/>
    <w:rsid w:val="00DC6833"/>
    <w:rsid w:val="00DC6DCE"/>
    <w:rsid w:val="00DC7138"/>
    <w:rsid w:val="00DC76FD"/>
    <w:rsid w:val="00DC77EF"/>
    <w:rsid w:val="00DC7AC6"/>
    <w:rsid w:val="00DC7AF3"/>
    <w:rsid w:val="00DC7BEE"/>
    <w:rsid w:val="00DC7DBB"/>
    <w:rsid w:val="00DD05B0"/>
    <w:rsid w:val="00DD0839"/>
    <w:rsid w:val="00DD0CCB"/>
    <w:rsid w:val="00DD0D6C"/>
    <w:rsid w:val="00DD117A"/>
    <w:rsid w:val="00DD14B3"/>
    <w:rsid w:val="00DD1934"/>
    <w:rsid w:val="00DD1B8E"/>
    <w:rsid w:val="00DD265F"/>
    <w:rsid w:val="00DD2E66"/>
    <w:rsid w:val="00DD3282"/>
    <w:rsid w:val="00DD334D"/>
    <w:rsid w:val="00DD3415"/>
    <w:rsid w:val="00DD3CFD"/>
    <w:rsid w:val="00DD4E0C"/>
    <w:rsid w:val="00DD55EE"/>
    <w:rsid w:val="00DD5641"/>
    <w:rsid w:val="00DD5BF3"/>
    <w:rsid w:val="00DD5FD9"/>
    <w:rsid w:val="00DD65DC"/>
    <w:rsid w:val="00DD65EA"/>
    <w:rsid w:val="00DD6813"/>
    <w:rsid w:val="00DD6CE3"/>
    <w:rsid w:val="00DD6E26"/>
    <w:rsid w:val="00DD7B46"/>
    <w:rsid w:val="00DD7B59"/>
    <w:rsid w:val="00DD7F83"/>
    <w:rsid w:val="00DE011E"/>
    <w:rsid w:val="00DE0340"/>
    <w:rsid w:val="00DE0688"/>
    <w:rsid w:val="00DE06EF"/>
    <w:rsid w:val="00DE08B3"/>
    <w:rsid w:val="00DE1729"/>
    <w:rsid w:val="00DE1730"/>
    <w:rsid w:val="00DE1AF3"/>
    <w:rsid w:val="00DE1BD6"/>
    <w:rsid w:val="00DE1E2C"/>
    <w:rsid w:val="00DE1E4B"/>
    <w:rsid w:val="00DE2052"/>
    <w:rsid w:val="00DE25A3"/>
    <w:rsid w:val="00DE2B50"/>
    <w:rsid w:val="00DE2B7B"/>
    <w:rsid w:val="00DE2BC0"/>
    <w:rsid w:val="00DE2C58"/>
    <w:rsid w:val="00DE2EB5"/>
    <w:rsid w:val="00DE337D"/>
    <w:rsid w:val="00DE361A"/>
    <w:rsid w:val="00DE380D"/>
    <w:rsid w:val="00DE3A70"/>
    <w:rsid w:val="00DE3B15"/>
    <w:rsid w:val="00DE3BE4"/>
    <w:rsid w:val="00DE3E9E"/>
    <w:rsid w:val="00DE443F"/>
    <w:rsid w:val="00DE4498"/>
    <w:rsid w:val="00DE456C"/>
    <w:rsid w:val="00DE4594"/>
    <w:rsid w:val="00DE47A4"/>
    <w:rsid w:val="00DE4BDF"/>
    <w:rsid w:val="00DE4C29"/>
    <w:rsid w:val="00DE4C5D"/>
    <w:rsid w:val="00DE4C7F"/>
    <w:rsid w:val="00DE56EA"/>
    <w:rsid w:val="00DE575B"/>
    <w:rsid w:val="00DE5BFE"/>
    <w:rsid w:val="00DE611E"/>
    <w:rsid w:val="00DE6931"/>
    <w:rsid w:val="00DE6AD4"/>
    <w:rsid w:val="00DE6B1F"/>
    <w:rsid w:val="00DE6C0B"/>
    <w:rsid w:val="00DE6C47"/>
    <w:rsid w:val="00DE7354"/>
    <w:rsid w:val="00DE74EE"/>
    <w:rsid w:val="00DE76E9"/>
    <w:rsid w:val="00DE7F64"/>
    <w:rsid w:val="00DF05D1"/>
    <w:rsid w:val="00DF086F"/>
    <w:rsid w:val="00DF0A49"/>
    <w:rsid w:val="00DF0BDE"/>
    <w:rsid w:val="00DF0D3A"/>
    <w:rsid w:val="00DF0FD3"/>
    <w:rsid w:val="00DF158F"/>
    <w:rsid w:val="00DF172B"/>
    <w:rsid w:val="00DF1BFC"/>
    <w:rsid w:val="00DF2314"/>
    <w:rsid w:val="00DF2699"/>
    <w:rsid w:val="00DF2C28"/>
    <w:rsid w:val="00DF2F03"/>
    <w:rsid w:val="00DF2F8A"/>
    <w:rsid w:val="00DF33BA"/>
    <w:rsid w:val="00DF3707"/>
    <w:rsid w:val="00DF3768"/>
    <w:rsid w:val="00DF3AB6"/>
    <w:rsid w:val="00DF3E43"/>
    <w:rsid w:val="00DF4096"/>
    <w:rsid w:val="00DF4374"/>
    <w:rsid w:val="00DF4B2F"/>
    <w:rsid w:val="00DF4D0C"/>
    <w:rsid w:val="00DF55CA"/>
    <w:rsid w:val="00DF5692"/>
    <w:rsid w:val="00DF5A20"/>
    <w:rsid w:val="00DF5B94"/>
    <w:rsid w:val="00DF61D1"/>
    <w:rsid w:val="00DF67A9"/>
    <w:rsid w:val="00DF68FF"/>
    <w:rsid w:val="00DF6B0D"/>
    <w:rsid w:val="00DF6B18"/>
    <w:rsid w:val="00DF6B4C"/>
    <w:rsid w:val="00DF6FE2"/>
    <w:rsid w:val="00DF70A0"/>
    <w:rsid w:val="00DF7493"/>
    <w:rsid w:val="00E002DE"/>
    <w:rsid w:val="00E00819"/>
    <w:rsid w:val="00E0098B"/>
    <w:rsid w:val="00E00D9B"/>
    <w:rsid w:val="00E00E59"/>
    <w:rsid w:val="00E01156"/>
    <w:rsid w:val="00E01513"/>
    <w:rsid w:val="00E01AAE"/>
    <w:rsid w:val="00E01AD4"/>
    <w:rsid w:val="00E02D2B"/>
    <w:rsid w:val="00E0407A"/>
    <w:rsid w:val="00E041D8"/>
    <w:rsid w:val="00E045F0"/>
    <w:rsid w:val="00E04822"/>
    <w:rsid w:val="00E0499B"/>
    <w:rsid w:val="00E049E8"/>
    <w:rsid w:val="00E049EA"/>
    <w:rsid w:val="00E04ADB"/>
    <w:rsid w:val="00E04C3F"/>
    <w:rsid w:val="00E04CE5"/>
    <w:rsid w:val="00E04E69"/>
    <w:rsid w:val="00E05319"/>
    <w:rsid w:val="00E059F9"/>
    <w:rsid w:val="00E05A71"/>
    <w:rsid w:val="00E05BE5"/>
    <w:rsid w:val="00E06137"/>
    <w:rsid w:val="00E062DB"/>
    <w:rsid w:val="00E062EE"/>
    <w:rsid w:val="00E065DE"/>
    <w:rsid w:val="00E06F6A"/>
    <w:rsid w:val="00E0713A"/>
    <w:rsid w:val="00E072AF"/>
    <w:rsid w:val="00E076DE"/>
    <w:rsid w:val="00E07730"/>
    <w:rsid w:val="00E07BA0"/>
    <w:rsid w:val="00E105A3"/>
    <w:rsid w:val="00E10A38"/>
    <w:rsid w:val="00E10B40"/>
    <w:rsid w:val="00E10B74"/>
    <w:rsid w:val="00E10FC7"/>
    <w:rsid w:val="00E1116D"/>
    <w:rsid w:val="00E112BB"/>
    <w:rsid w:val="00E11705"/>
    <w:rsid w:val="00E11739"/>
    <w:rsid w:val="00E118C3"/>
    <w:rsid w:val="00E11FCC"/>
    <w:rsid w:val="00E1226F"/>
    <w:rsid w:val="00E124A9"/>
    <w:rsid w:val="00E12BA5"/>
    <w:rsid w:val="00E12E88"/>
    <w:rsid w:val="00E13786"/>
    <w:rsid w:val="00E137DB"/>
    <w:rsid w:val="00E13B3F"/>
    <w:rsid w:val="00E13D99"/>
    <w:rsid w:val="00E13DCA"/>
    <w:rsid w:val="00E14163"/>
    <w:rsid w:val="00E14B73"/>
    <w:rsid w:val="00E14F20"/>
    <w:rsid w:val="00E1511B"/>
    <w:rsid w:val="00E15712"/>
    <w:rsid w:val="00E15947"/>
    <w:rsid w:val="00E15A68"/>
    <w:rsid w:val="00E15ACE"/>
    <w:rsid w:val="00E15D3B"/>
    <w:rsid w:val="00E166D9"/>
    <w:rsid w:val="00E166E9"/>
    <w:rsid w:val="00E16702"/>
    <w:rsid w:val="00E1693B"/>
    <w:rsid w:val="00E16B55"/>
    <w:rsid w:val="00E16F2F"/>
    <w:rsid w:val="00E171ED"/>
    <w:rsid w:val="00E17386"/>
    <w:rsid w:val="00E20383"/>
    <w:rsid w:val="00E20416"/>
    <w:rsid w:val="00E20423"/>
    <w:rsid w:val="00E20428"/>
    <w:rsid w:val="00E2089E"/>
    <w:rsid w:val="00E20CA8"/>
    <w:rsid w:val="00E20F5A"/>
    <w:rsid w:val="00E2102C"/>
    <w:rsid w:val="00E215C9"/>
    <w:rsid w:val="00E2174A"/>
    <w:rsid w:val="00E2190D"/>
    <w:rsid w:val="00E221F0"/>
    <w:rsid w:val="00E2248B"/>
    <w:rsid w:val="00E225B4"/>
    <w:rsid w:val="00E228C9"/>
    <w:rsid w:val="00E22967"/>
    <w:rsid w:val="00E22B07"/>
    <w:rsid w:val="00E22BCC"/>
    <w:rsid w:val="00E22D2F"/>
    <w:rsid w:val="00E231EE"/>
    <w:rsid w:val="00E23D20"/>
    <w:rsid w:val="00E23FC4"/>
    <w:rsid w:val="00E23FDE"/>
    <w:rsid w:val="00E246C4"/>
    <w:rsid w:val="00E2471D"/>
    <w:rsid w:val="00E248DF"/>
    <w:rsid w:val="00E249EC"/>
    <w:rsid w:val="00E24C70"/>
    <w:rsid w:val="00E24DF9"/>
    <w:rsid w:val="00E24F99"/>
    <w:rsid w:val="00E25104"/>
    <w:rsid w:val="00E25514"/>
    <w:rsid w:val="00E25674"/>
    <w:rsid w:val="00E256A1"/>
    <w:rsid w:val="00E25855"/>
    <w:rsid w:val="00E25F71"/>
    <w:rsid w:val="00E2615E"/>
    <w:rsid w:val="00E26301"/>
    <w:rsid w:val="00E26384"/>
    <w:rsid w:val="00E266A1"/>
    <w:rsid w:val="00E26DEC"/>
    <w:rsid w:val="00E26EBB"/>
    <w:rsid w:val="00E27367"/>
    <w:rsid w:val="00E27BC2"/>
    <w:rsid w:val="00E27EA8"/>
    <w:rsid w:val="00E3014A"/>
    <w:rsid w:val="00E30166"/>
    <w:rsid w:val="00E3031B"/>
    <w:rsid w:val="00E306D0"/>
    <w:rsid w:val="00E3097B"/>
    <w:rsid w:val="00E30F05"/>
    <w:rsid w:val="00E310AA"/>
    <w:rsid w:val="00E317CF"/>
    <w:rsid w:val="00E3184D"/>
    <w:rsid w:val="00E31871"/>
    <w:rsid w:val="00E330FC"/>
    <w:rsid w:val="00E33141"/>
    <w:rsid w:val="00E3327D"/>
    <w:rsid w:val="00E33380"/>
    <w:rsid w:val="00E33452"/>
    <w:rsid w:val="00E335F3"/>
    <w:rsid w:val="00E335F8"/>
    <w:rsid w:val="00E3498E"/>
    <w:rsid w:val="00E358C9"/>
    <w:rsid w:val="00E35AAB"/>
    <w:rsid w:val="00E35C09"/>
    <w:rsid w:val="00E35FB3"/>
    <w:rsid w:val="00E360CF"/>
    <w:rsid w:val="00E360F8"/>
    <w:rsid w:val="00E360F9"/>
    <w:rsid w:val="00E361FE"/>
    <w:rsid w:val="00E363C4"/>
    <w:rsid w:val="00E36591"/>
    <w:rsid w:val="00E36B84"/>
    <w:rsid w:val="00E3738F"/>
    <w:rsid w:val="00E37D2E"/>
    <w:rsid w:val="00E37EA3"/>
    <w:rsid w:val="00E40240"/>
    <w:rsid w:val="00E402EF"/>
    <w:rsid w:val="00E4036F"/>
    <w:rsid w:val="00E4049A"/>
    <w:rsid w:val="00E40543"/>
    <w:rsid w:val="00E416FF"/>
    <w:rsid w:val="00E4176E"/>
    <w:rsid w:val="00E41834"/>
    <w:rsid w:val="00E41E1E"/>
    <w:rsid w:val="00E41FB2"/>
    <w:rsid w:val="00E420CC"/>
    <w:rsid w:val="00E4219E"/>
    <w:rsid w:val="00E42221"/>
    <w:rsid w:val="00E42276"/>
    <w:rsid w:val="00E42A3E"/>
    <w:rsid w:val="00E42A40"/>
    <w:rsid w:val="00E42E4E"/>
    <w:rsid w:val="00E4313A"/>
    <w:rsid w:val="00E4366C"/>
    <w:rsid w:val="00E43850"/>
    <w:rsid w:val="00E4394F"/>
    <w:rsid w:val="00E44308"/>
    <w:rsid w:val="00E44755"/>
    <w:rsid w:val="00E4532F"/>
    <w:rsid w:val="00E45463"/>
    <w:rsid w:val="00E4556D"/>
    <w:rsid w:val="00E45B83"/>
    <w:rsid w:val="00E45E4C"/>
    <w:rsid w:val="00E45F59"/>
    <w:rsid w:val="00E46532"/>
    <w:rsid w:val="00E46C94"/>
    <w:rsid w:val="00E4708E"/>
    <w:rsid w:val="00E47D4E"/>
    <w:rsid w:val="00E50178"/>
    <w:rsid w:val="00E5063D"/>
    <w:rsid w:val="00E506F1"/>
    <w:rsid w:val="00E50C3B"/>
    <w:rsid w:val="00E50FCF"/>
    <w:rsid w:val="00E511A1"/>
    <w:rsid w:val="00E51433"/>
    <w:rsid w:val="00E518A6"/>
    <w:rsid w:val="00E51D19"/>
    <w:rsid w:val="00E51D36"/>
    <w:rsid w:val="00E51D54"/>
    <w:rsid w:val="00E52041"/>
    <w:rsid w:val="00E52162"/>
    <w:rsid w:val="00E5234D"/>
    <w:rsid w:val="00E52B77"/>
    <w:rsid w:val="00E52CDB"/>
    <w:rsid w:val="00E52EF6"/>
    <w:rsid w:val="00E530EC"/>
    <w:rsid w:val="00E5335A"/>
    <w:rsid w:val="00E5396D"/>
    <w:rsid w:val="00E540BE"/>
    <w:rsid w:val="00E54163"/>
    <w:rsid w:val="00E541F6"/>
    <w:rsid w:val="00E546FD"/>
    <w:rsid w:val="00E5478F"/>
    <w:rsid w:val="00E5480B"/>
    <w:rsid w:val="00E54CD5"/>
    <w:rsid w:val="00E54E04"/>
    <w:rsid w:val="00E54F85"/>
    <w:rsid w:val="00E55293"/>
    <w:rsid w:val="00E558DF"/>
    <w:rsid w:val="00E55A0C"/>
    <w:rsid w:val="00E55C59"/>
    <w:rsid w:val="00E56279"/>
    <w:rsid w:val="00E56AEE"/>
    <w:rsid w:val="00E56B7B"/>
    <w:rsid w:val="00E56E94"/>
    <w:rsid w:val="00E5700E"/>
    <w:rsid w:val="00E57526"/>
    <w:rsid w:val="00E57788"/>
    <w:rsid w:val="00E57955"/>
    <w:rsid w:val="00E57E57"/>
    <w:rsid w:val="00E6048D"/>
    <w:rsid w:val="00E60534"/>
    <w:rsid w:val="00E608B3"/>
    <w:rsid w:val="00E6093E"/>
    <w:rsid w:val="00E60C27"/>
    <w:rsid w:val="00E60C2B"/>
    <w:rsid w:val="00E60DD0"/>
    <w:rsid w:val="00E61041"/>
    <w:rsid w:val="00E611C3"/>
    <w:rsid w:val="00E61C84"/>
    <w:rsid w:val="00E61E0F"/>
    <w:rsid w:val="00E61F5F"/>
    <w:rsid w:val="00E623FB"/>
    <w:rsid w:val="00E624C6"/>
    <w:rsid w:val="00E62805"/>
    <w:rsid w:val="00E62892"/>
    <w:rsid w:val="00E62B26"/>
    <w:rsid w:val="00E631DA"/>
    <w:rsid w:val="00E63269"/>
    <w:rsid w:val="00E635DF"/>
    <w:rsid w:val="00E643F7"/>
    <w:rsid w:val="00E6444A"/>
    <w:rsid w:val="00E6458F"/>
    <w:rsid w:val="00E64B9D"/>
    <w:rsid w:val="00E64DAC"/>
    <w:rsid w:val="00E65048"/>
    <w:rsid w:val="00E65964"/>
    <w:rsid w:val="00E65CA6"/>
    <w:rsid w:val="00E65FE7"/>
    <w:rsid w:val="00E66527"/>
    <w:rsid w:val="00E66911"/>
    <w:rsid w:val="00E66965"/>
    <w:rsid w:val="00E66CD2"/>
    <w:rsid w:val="00E670C6"/>
    <w:rsid w:val="00E67181"/>
    <w:rsid w:val="00E67580"/>
    <w:rsid w:val="00E67593"/>
    <w:rsid w:val="00E67C8F"/>
    <w:rsid w:val="00E67F93"/>
    <w:rsid w:val="00E70240"/>
    <w:rsid w:val="00E70433"/>
    <w:rsid w:val="00E704C1"/>
    <w:rsid w:val="00E70E95"/>
    <w:rsid w:val="00E71AEF"/>
    <w:rsid w:val="00E720BC"/>
    <w:rsid w:val="00E725F3"/>
    <w:rsid w:val="00E72605"/>
    <w:rsid w:val="00E72E31"/>
    <w:rsid w:val="00E72E3F"/>
    <w:rsid w:val="00E72ECC"/>
    <w:rsid w:val="00E72F38"/>
    <w:rsid w:val="00E72F5C"/>
    <w:rsid w:val="00E73C2D"/>
    <w:rsid w:val="00E74028"/>
    <w:rsid w:val="00E745C7"/>
    <w:rsid w:val="00E74607"/>
    <w:rsid w:val="00E74701"/>
    <w:rsid w:val="00E7474C"/>
    <w:rsid w:val="00E74C1A"/>
    <w:rsid w:val="00E74D44"/>
    <w:rsid w:val="00E751D1"/>
    <w:rsid w:val="00E7520C"/>
    <w:rsid w:val="00E755C1"/>
    <w:rsid w:val="00E757D3"/>
    <w:rsid w:val="00E75B8D"/>
    <w:rsid w:val="00E75CA4"/>
    <w:rsid w:val="00E765CC"/>
    <w:rsid w:val="00E7693C"/>
    <w:rsid w:val="00E76AA2"/>
    <w:rsid w:val="00E76E3F"/>
    <w:rsid w:val="00E7737C"/>
    <w:rsid w:val="00E77596"/>
    <w:rsid w:val="00E777D7"/>
    <w:rsid w:val="00E77D30"/>
    <w:rsid w:val="00E8001A"/>
    <w:rsid w:val="00E8062B"/>
    <w:rsid w:val="00E80A0A"/>
    <w:rsid w:val="00E80DDF"/>
    <w:rsid w:val="00E81369"/>
    <w:rsid w:val="00E81442"/>
    <w:rsid w:val="00E81443"/>
    <w:rsid w:val="00E81485"/>
    <w:rsid w:val="00E814A4"/>
    <w:rsid w:val="00E81AC6"/>
    <w:rsid w:val="00E81B0B"/>
    <w:rsid w:val="00E81FD5"/>
    <w:rsid w:val="00E826C8"/>
    <w:rsid w:val="00E827C5"/>
    <w:rsid w:val="00E82BFD"/>
    <w:rsid w:val="00E82D5F"/>
    <w:rsid w:val="00E834C4"/>
    <w:rsid w:val="00E8463A"/>
    <w:rsid w:val="00E8472F"/>
    <w:rsid w:val="00E84E0B"/>
    <w:rsid w:val="00E8506B"/>
    <w:rsid w:val="00E85205"/>
    <w:rsid w:val="00E85498"/>
    <w:rsid w:val="00E8590F"/>
    <w:rsid w:val="00E85DEE"/>
    <w:rsid w:val="00E8631A"/>
    <w:rsid w:val="00E8652E"/>
    <w:rsid w:val="00E866ED"/>
    <w:rsid w:val="00E86C8A"/>
    <w:rsid w:val="00E86DAA"/>
    <w:rsid w:val="00E86FDF"/>
    <w:rsid w:val="00E8705A"/>
    <w:rsid w:val="00E87137"/>
    <w:rsid w:val="00E8717C"/>
    <w:rsid w:val="00E876C9"/>
    <w:rsid w:val="00E90A74"/>
    <w:rsid w:val="00E90B00"/>
    <w:rsid w:val="00E90E6D"/>
    <w:rsid w:val="00E90FCA"/>
    <w:rsid w:val="00E916FF"/>
    <w:rsid w:val="00E9242D"/>
    <w:rsid w:val="00E92A7B"/>
    <w:rsid w:val="00E92BD7"/>
    <w:rsid w:val="00E92D22"/>
    <w:rsid w:val="00E92EA7"/>
    <w:rsid w:val="00E92FFF"/>
    <w:rsid w:val="00E93115"/>
    <w:rsid w:val="00E931B3"/>
    <w:rsid w:val="00E937EA"/>
    <w:rsid w:val="00E9382B"/>
    <w:rsid w:val="00E93B96"/>
    <w:rsid w:val="00E93CF4"/>
    <w:rsid w:val="00E93CF9"/>
    <w:rsid w:val="00E941D9"/>
    <w:rsid w:val="00E948B3"/>
    <w:rsid w:val="00E9502C"/>
    <w:rsid w:val="00E9532E"/>
    <w:rsid w:val="00E95485"/>
    <w:rsid w:val="00E95AA9"/>
    <w:rsid w:val="00E95B6C"/>
    <w:rsid w:val="00E95BF0"/>
    <w:rsid w:val="00E95E99"/>
    <w:rsid w:val="00E962DD"/>
    <w:rsid w:val="00E9659D"/>
    <w:rsid w:val="00E9696F"/>
    <w:rsid w:val="00E96F0E"/>
    <w:rsid w:val="00E970AB"/>
    <w:rsid w:val="00E974D8"/>
    <w:rsid w:val="00E97549"/>
    <w:rsid w:val="00E97604"/>
    <w:rsid w:val="00E97742"/>
    <w:rsid w:val="00E97AB1"/>
    <w:rsid w:val="00E97D05"/>
    <w:rsid w:val="00E97D94"/>
    <w:rsid w:val="00EA00FB"/>
    <w:rsid w:val="00EA085E"/>
    <w:rsid w:val="00EA0F12"/>
    <w:rsid w:val="00EA10BD"/>
    <w:rsid w:val="00EA13F4"/>
    <w:rsid w:val="00EA1A74"/>
    <w:rsid w:val="00EA1CD2"/>
    <w:rsid w:val="00EA1EB2"/>
    <w:rsid w:val="00EA1F71"/>
    <w:rsid w:val="00EA22AE"/>
    <w:rsid w:val="00EA2521"/>
    <w:rsid w:val="00EA31AB"/>
    <w:rsid w:val="00EA3648"/>
    <w:rsid w:val="00EA39C0"/>
    <w:rsid w:val="00EA4311"/>
    <w:rsid w:val="00EA4694"/>
    <w:rsid w:val="00EA491F"/>
    <w:rsid w:val="00EA4D6C"/>
    <w:rsid w:val="00EA53CA"/>
    <w:rsid w:val="00EA56C5"/>
    <w:rsid w:val="00EA5776"/>
    <w:rsid w:val="00EA57A6"/>
    <w:rsid w:val="00EA5AF2"/>
    <w:rsid w:val="00EA5C77"/>
    <w:rsid w:val="00EA5CE8"/>
    <w:rsid w:val="00EA63E6"/>
    <w:rsid w:val="00EA6596"/>
    <w:rsid w:val="00EA6A80"/>
    <w:rsid w:val="00EA6ACB"/>
    <w:rsid w:val="00EA6AD6"/>
    <w:rsid w:val="00EA6B59"/>
    <w:rsid w:val="00EA6F2F"/>
    <w:rsid w:val="00EA7A94"/>
    <w:rsid w:val="00EA7E17"/>
    <w:rsid w:val="00EB03EE"/>
    <w:rsid w:val="00EB08FF"/>
    <w:rsid w:val="00EB0B11"/>
    <w:rsid w:val="00EB1024"/>
    <w:rsid w:val="00EB1128"/>
    <w:rsid w:val="00EB1A7D"/>
    <w:rsid w:val="00EB1C7D"/>
    <w:rsid w:val="00EB218D"/>
    <w:rsid w:val="00EB27B5"/>
    <w:rsid w:val="00EB29CC"/>
    <w:rsid w:val="00EB2BD0"/>
    <w:rsid w:val="00EB3060"/>
    <w:rsid w:val="00EB3170"/>
    <w:rsid w:val="00EB31DB"/>
    <w:rsid w:val="00EB33B6"/>
    <w:rsid w:val="00EB342A"/>
    <w:rsid w:val="00EB355C"/>
    <w:rsid w:val="00EB3E60"/>
    <w:rsid w:val="00EB4709"/>
    <w:rsid w:val="00EB476A"/>
    <w:rsid w:val="00EB4BD8"/>
    <w:rsid w:val="00EB4C4B"/>
    <w:rsid w:val="00EB4CFE"/>
    <w:rsid w:val="00EB5B3D"/>
    <w:rsid w:val="00EB5F16"/>
    <w:rsid w:val="00EB6259"/>
    <w:rsid w:val="00EB65E8"/>
    <w:rsid w:val="00EB7407"/>
    <w:rsid w:val="00EB7412"/>
    <w:rsid w:val="00EB77C8"/>
    <w:rsid w:val="00EB7AAD"/>
    <w:rsid w:val="00EB7CD0"/>
    <w:rsid w:val="00EC04F9"/>
    <w:rsid w:val="00EC08AE"/>
    <w:rsid w:val="00EC0A85"/>
    <w:rsid w:val="00EC0BDA"/>
    <w:rsid w:val="00EC0E2F"/>
    <w:rsid w:val="00EC0E60"/>
    <w:rsid w:val="00EC114F"/>
    <w:rsid w:val="00EC11CF"/>
    <w:rsid w:val="00EC1530"/>
    <w:rsid w:val="00EC155A"/>
    <w:rsid w:val="00EC1654"/>
    <w:rsid w:val="00EC1E58"/>
    <w:rsid w:val="00EC2A03"/>
    <w:rsid w:val="00EC2B12"/>
    <w:rsid w:val="00EC324B"/>
    <w:rsid w:val="00EC3557"/>
    <w:rsid w:val="00EC3BE8"/>
    <w:rsid w:val="00EC43A2"/>
    <w:rsid w:val="00EC49D1"/>
    <w:rsid w:val="00EC4A04"/>
    <w:rsid w:val="00EC4A3A"/>
    <w:rsid w:val="00EC4D43"/>
    <w:rsid w:val="00EC5322"/>
    <w:rsid w:val="00EC53BA"/>
    <w:rsid w:val="00EC5BEF"/>
    <w:rsid w:val="00EC5DD6"/>
    <w:rsid w:val="00EC64C7"/>
    <w:rsid w:val="00EC6904"/>
    <w:rsid w:val="00EC6E48"/>
    <w:rsid w:val="00EC7078"/>
    <w:rsid w:val="00EC71BC"/>
    <w:rsid w:val="00EC76CF"/>
    <w:rsid w:val="00EC7DA4"/>
    <w:rsid w:val="00EC7EFD"/>
    <w:rsid w:val="00ED032B"/>
    <w:rsid w:val="00ED0C80"/>
    <w:rsid w:val="00ED0DBC"/>
    <w:rsid w:val="00ED15B2"/>
    <w:rsid w:val="00ED1639"/>
    <w:rsid w:val="00ED1BBA"/>
    <w:rsid w:val="00ED1F6D"/>
    <w:rsid w:val="00ED2064"/>
    <w:rsid w:val="00ED20CC"/>
    <w:rsid w:val="00ED2173"/>
    <w:rsid w:val="00ED219A"/>
    <w:rsid w:val="00ED2441"/>
    <w:rsid w:val="00ED2554"/>
    <w:rsid w:val="00ED2A51"/>
    <w:rsid w:val="00ED2B95"/>
    <w:rsid w:val="00ED32F6"/>
    <w:rsid w:val="00ED351A"/>
    <w:rsid w:val="00ED37B0"/>
    <w:rsid w:val="00ED3DF2"/>
    <w:rsid w:val="00ED41A0"/>
    <w:rsid w:val="00ED41CD"/>
    <w:rsid w:val="00ED457F"/>
    <w:rsid w:val="00ED47FA"/>
    <w:rsid w:val="00ED4ED6"/>
    <w:rsid w:val="00ED5465"/>
    <w:rsid w:val="00ED5537"/>
    <w:rsid w:val="00ED5B2F"/>
    <w:rsid w:val="00ED5B46"/>
    <w:rsid w:val="00ED5E83"/>
    <w:rsid w:val="00ED666E"/>
    <w:rsid w:val="00ED684D"/>
    <w:rsid w:val="00ED6A68"/>
    <w:rsid w:val="00ED740A"/>
    <w:rsid w:val="00ED7526"/>
    <w:rsid w:val="00ED7B74"/>
    <w:rsid w:val="00EE0051"/>
    <w:rsid w:val="00EE020F"/>
    <w:rsid w:val="00EE042E"/>
    <w:rsid w:val="00EE072C"/>
    <w:rsid w:val="00EE10BD"/>
    <w:rsid w:val="00EE1436"/>
    <w:rsid w:val="00EE15C6"/>
    <w:rsid w:val="00EE1755"/>
    <w:rsid w:val="00EE1A3A"/>
    <w:rsid w:val="00EE1C10"/>
    <w:rsid w:val="00EE1CE7"/>
    <w:rsid w:val="00EE21D8"/>
    <w:rsid w:val="00EE2360"/>
    <w:rsid w:val="00EE2547"/>
    <w:rsid w:val="00EE2605"/>
    <w:rsid w:val="00EE2AB7"/>
    <w:rsid w:val="00EE2B11"/>
    <w:rsid w:val="00EE2F0B"/>
    <w:rsid w:val="00EE31F2"/>
    <w:rsid w:val="00EE32E6"/>
    <w:rsid w:val="00EE3522"/>
    <w:rsid w:val="00EE36A1"/>
    <w:rsid w:val="00EE36B1"/>
    <w:rsid w:val="00EE37AC"/>
    <w:rsid w:val="00EE3BA3"/>
    <w:rsid w:val="00EE3F40"/>
    <w:rsid w:val="00EE40D3"/>
    <w:rsid w:val="00EE422B"/>
    <w:rsid w:val="00EE4502"/>
    <w:rsid w:val="00EE46CE"/>
    <w:rsid w:val="00EE4905"/>
    <w:rsid w:val="00EE514B"/>
    <w:rsid w:val="00EE5946"/>
    <w:rsid w:val="00EE59A4"/>
    <w:rsid w:val="00EE5AD4"/>
    <w:rsid w:val="00EE5D4D"/>
    <w:rsid w:val="00EE5E7D"/>
    <w:rsid w:val="00EE61A8"/>
    <w:rsid w:val="00EE676F"/>
    <w:rsid w:val="00EE67A3"/>
    <w:rsid w:val="00EE6BD1"/>
    <w:rsid w:val="00EE71CA"/>
    <w:rsid w:val="00EE756F"/>
    <w:rsid w:val="00EE7FA2"/>
    <w:rsid w:val="00EF04D8"/>
    <w:rsid w:val="00EF061F"/>
    <w:rsid w:val="00EF105B"/>
    <w:rsid w:val="00EF129E"/>
    <w:rsid w:val="00EF1500"/>
    <w:rsid w:val="00EF15B8"/>
    <w:rsid w:val="00EF245D"/>
    <w:rsid w:val="00EF25D0"/>
    <w:rsid w:val="00EF39EE"/>
    <w:rsid w:val="00EF3DA3"/>
    <w:rsid w:val="00EF4155"/>
    <w:rsid w:val="00EF42D4"/>
    <w:rsid w:val="00EF4655"/>
    <w:rsid w:val="00EF4736"/>
    <w:rsid w:val="00EF4C66"/>
    <w:rsid w:val="00EF4C86"/>
    <w:rsid w:val="00EF4FBD"/>
    <w:rsid w:val="00EF5622"/>
    <w:rsid w:val="00EF5824"/>
    <w:rsid w:val="00EF5E44"/>
    <w:rsid w:val="00EF61B4"/>
    <w:rsid w:val="00EF6A39"/>
    <w:rsid w:val="00EF6C50"/>
    <w:rsid w:val="00EF6D1B"/>
    <w:rsid w:val="00EF6DCF"/>
    <w:rsid w:val="00EF713B"/>
    <w:rsid w:val="00EF7532"/>
    <w:rsid w:val="00EF7EA8"/>
    <w:rsid w:val="00EF7EBE"/>
    <w:rsid w:val="00F00036"/>
    <w:rsid w:val="00F002F3"/>
    <w:rsid w:val="00F00769"/>
    <w:rsid w:val="00F00822"/>
    <w:rsid w:val="00F00A24"/>
    <w:rsid w:val="00F00B55"/>
    <w:rsid w:val="00F00BA0"/>
    <w:rsid w:val="00F0130C"/>
    <w:rsid w:val="00F0172F"/>
    <w:rsid w:val="00F020A1"/>
    <w:rsid w:val="00F029B6"/>
    <w:rsid w:val="00F02B61"/>
    <w:rsid w:val="00F02E4B"/>
    <w:rsid w:val="00F03758"/>
    <w:rsid w:val="00F03844"/>
    <w:rsid w:val="00F039A5"/>
    <w:rsid w:val="00F03A64"/>
    <w:rsid w:val="00F041A9"/>
    <w:rsid w:val="00F0440B"/>
    <w:rsid w:val="00F0462C"/>
    <w:rsid w:val="00F04A09"/>
    <w:rsid w:val="00F04F9A"/>
    <w:rsid w:val="00F05301"/>
    <w:rsid w:val="00F05705"/>
    <w:rsid w:val="00F057E4"/>
    <w:rsid w:val="00F0581F"/>
    <w:rsid w:val="00F058DC"/>
    <w:rsid w:val="00F05A33"/>
    <w:rsid w:val="00F05E87"/>
    <w:rsid w:val="00F05F25"/>
    <w:rsid w:val="00F06055"/>
    <w:rsid w:val="00F06157"/>
    <w:rsid w:val="00F0640B"/>
    <w:rsid w:val="00F065A4"/>
    <w:rsid w:val="00F066E3"/>
    <w:rsid w:val="00F06BA3"/>
    <w:rsid w:val="00F06E82"/>
    <w:rsid w:val="00F0766D"/>
    <w:rsid w:val="00F07700"/>
    <w:rsid w:val="00F07994"/>
    <w:rsid w:val="00F07C0F"/>
    <w:rsid w:val="00F07C62"/>
    <w:rsid w:val="00F07F93"/>
    <w:rsid w:val="00F10549"/>
    <w:rsid w:val="00F107FF"/>
    <w:rsid w:val="00F109AD"/>
    <w:rsid w:val="00F10D52"/>
    <w:rsid w:val="00F112FE"/>
    <w:rsid w:val="00F11379"/>
    <w:rsid w:val="00F1160C"/>
    <w:rsid w:val="00F1192C"/>
    <w:rsid w:val="00F11AB9"/>
    <w:rsid w:val="00F11AE6"/>
    <w:rsid w:val="00F11E12"/>
    <w:rsid w:val="00F11E8C"/>
    <w:rsid w:val="00F12189"/>
    <w:rsid w:val="00F1236F"/>
    <w:rsid w:val="00F126A0"/>
    <w:rsid w:val="00F1282F"/>
    <w:rsid w:val="00F12BB3"/>
    <w:rsid w:val="00F135F1"/>
    <w:rsid w:val="00F136F7"/>
    <w:rsid w:val="00F13783"/>
    <w:rsid w:val="00F1395A"/>
    <w:rsid w:val="00F1396C"/>
    <w:rsid w:val="00F13C2E"/>
    <w:rsid w:val="00F13D82"/>
    <w:rsid w:val="00F140A0"/>
    <w:rsid w:val="00F14163"/>
    <w:rsid w:val="00F141D1"/>
    <w:rsid w:val="00F14551"/>
    <w:rsid w:val="00F147F0"/>
    <w:rsid w:val="00F14858"/>
    <w:rsid w:val="00F14A5D"/>
    <w:rsid w:val="00F14C09"/>
    <w:rsid w:val="00F152E5"/>
    <w:rsid w:val="00F15470"/>
    <w:rsid w:val="00F156EB"/>
    <w:rsid w:val="00F15BEB"/>
    <w:rsid w:val="00F162AD"/>
    <w:rsid w:val="00F1635F"/>
    <w:rsid w:val="00F16909"/>
    <w:rsid w:val="00F1726E"/>
    <w:rsid w:val="00F174B5"/>
    <w:rsid w:val="00F179BF"/>
    <w:rsid w:val="00F2014C"/>
    <w:rsid w:val="00F201F7"/>
    <w:rsid w:val="00F202AB"/>
    <w:rsid w:val="00F20B90"/>
    <w:rsid w:val="00F20C55"/>
    <w:rsid w:val="00F20CFC"/>
    <w:rsid w:val="00F20DE4"/>
    <w:rsid w:val="00F212B2"/>
    <w:rsid w:val="00F213D4"/>
    <w:rsid w:val="00F216C9"/>
    <w:rsid w:val="00F21750"/>
    <w:rsid w:val="00F21E16"/>
    <w:rsid w:val="00F22408"/>
    <w:rsid w:val="00F22D6B"/>
    <w:rsid w:val="00F22DB9"/>
    <w:rsid w:val="00F22F1D"/>
    <w:rsid w:val="00F22FFA"/>
    <w:rsid w:val="00F2379E"/>
    <w:rsid w:val="00F23BAF"/>
    <w:rsid w:val="00F23F62"/>
    <w:rsid w:val="00F2445A"/>
    <w:rsid w:val="00F247A1"/>
    <w:rsid w:val="00F24BF8"/>
    <w:rsid w:val="00F250E5"/>
    <w:rsid w:val="00F25235"/>
    <w:rsid w:val="00F25ABE"/>
    <w:rsid w:val="00F26262"/>
    <w:rsid w:val="00F2640E"/>
    <w:rsid w:val="00F26624"/>
    <w:rsid w:val="00F267C8"/>
    <w:rsid w:val="00F26D25"/>
    <w:rsid w:val="00F26D4A"/>
    <w:rsid w:val="00F26EEF"/>
    <w:rsid w:val="00F27488"/>
    <w:rsid w:val="00F2758D"/>
    <w:rsid w:val="00F275D7"/>
    <w:rsid w:val="00F27659"/>
    <w:rsid w:val="00F2768B"/>
    <w:rsid w:val="00F27A22"/>
    <w:rsid w:val="00F27B1A"/>
    <w:rsid w:val="00F27CC7"/>
    <w:rsid w:val="00F27D90"/>
    <w:rsid w:val="00F27FBC"/>
    <w:rsid w:val="00F303F8"/>
    <w:rsid w:val="00F3096F"/>
    <w:rsid w:val="00F30B93"/>
    <w:rsid w:val="00F30BC4"/>
    <w:rsid w:val="00F30F98"/>
    <w:rsid w:val="00F31031"/>
    <w:rsid w:val="00F31102"/>
    <w:rsid w:val="00F3147C"/>
    <w:rsid w:val="00F3180E"/>
    <w:rsid w:val="00F31D27"/>
    <w:rsid w:val="00F31D93"/>
    <w:rsid w:val="00F31EF1"/>
    <w:rsid w:val="00F321D4"/>
    <w:rsid w:val="00F3225D"/>
    <w:rsid w:val="00F32306"/>
    <w:rsid w:val="00F323A4"/>
    <w:rsid w:val="00F329BE"/>
    <w:rsid w:val="00F32D71"/>
    <w:rsid w:val="00F33E47"/>
    <w:rsid w:val="00F3414E"/>
    <w:rsid w:val="00F343B5"/>
    <w:rsid w:val="00F34890"/>
    <w:rsid w:val="00F34B07"/>
    <w:rsid w:val="00F3530A"/>
    <w:rsid w:val="00F353C2"/>
    <w:rsid w:val="00F359C5"/>
    <w:rsid w:val="00F35D51"/>
    <w:rsid w:val="00F35E25"/>
    <w:rsid w:val="00F35EEC"/>
    <w:rsid w:val="00F360B4"/>
    <w:rsid w:val="00F3646B"/>
    <w:rsid w:val="00F36912"/>
    <w:rsid w:val="00F36C03"/>
    <w:rsid w:val="00F36D2F"/>
    <w:rsid w:val="00F36DDA"/>
    <w:rsid w:val="00F36FEA"/>
    <w:rsid w:val="00F371A1"/>
    <w:rsid w:val="00F37792"/>
    <w:rsid w:val="00F40711"/>
    <w:rsid w:val="00F4090D"/>
    <w:rsid w:val="00F40B47"/>
    <w:rsid w:val="00F40BA4"/>
    <w:rsid w:val="00F41335"/>
    <w:rsid w:val="00F41936"/>
    <w:rsid w:val="00F419FD"/>
    <w:rsid w:val="00F41CFD"/>
    <w:rsid w:val="00F41F09"/>
    <w:rsid w:val="00F422AC"/>
    <w:rsid w:val="00F423EA"/>
    <w:rsid w:val="00F42BFE"/>
    <w:rsid w:val="00F42E0D"/>
    <w:rsid w:val="00F42EDC"/>
    <w:rsid w:val="00F42FA5"/>
    <w:rsid w:val="00F431EB"/>
    <w:rsid w:val="00F432D7"/>
    <w:rsid w:val="00F43D67"/>
    <w:rsid w:val="00F44398"/>
    <w:rsid w:val="00F44B77"/>
    <w:rsid w:val="00F44BF0"/>
    <w:rsid w:val="00F44C26"/>
    <w:rsid w:val="00F44EBE"/>
    <w:rsid w:val="00F45450"/>
    <w:rsid w:val="00F4559E"/>
    <w:rsid w:val="00F457F6"/>
    <w:rsid w:val="00F45849"/>
    <w:rsid w:val="00F4586F"/>
    <w:rsid w:val="00F458C3"/>
    <w:rsid w:val="00F45BD5"/>
    <w:rsid w:val="00F45BD9"/>
    <w:rsid w:val="00F45EF0"/>
    <w:rsid w:val="00F45F78"/>
    <w:rsid w:val="00F466A0"/>
    <w:rsid w:val="00F46CAD"/>
    <w:rsid w:val="00F47560"/>
    <w:rsid w:val="00F4766E"/>
    <w:rsid w:val="00F47715"/>
    <w:rsid w:val="00F47D82"/>
    <w:rsid w:val="00F47E87"/>
    <w:rsid w:val="00F502C0"/>
    <w:rsid w:val="00F5031C"/>
    <w:rsid w:val="00F50D8D"/>
    <w:rsid w:val="00F51201"/>
    <w:rsid w:val="00F51393"/>
    <w:rsid w:val="00F513F6"/>
    <w:rsid w:val="00F517F3"/>
    <w:rsid w:val="00F51864"/>
    <w:rsid w:val="00F52864"/>
    <w:rsid w:val="00F52BE9"/>
    <w:rsid w:val="00F53447"/>
    <w:rsid w:val="00F534D0"/>
    <w:rsid w:val="00F53513"/>
    <w:rsid w:val="00F539A9"/>
    <w:rsid w:val="00F53BDD"/>
    <w:rsid w:val="00F53CD3"/>
    <w:rsid w:val="00F55374"/>
    <w:rsid w:val="00F55ED6"/>
    <w:rsid w:val="00F56040"/>
    <w:rsid w:val="00F56471"/>
    <w:rsid w:val="00F56708"/>
    <w:rsid w:val="00F573C9"/>
    <w:rsid w:val="00F573DB"/>
    <w:rsid w:val="00F57533"/>
    <w:rsid w:val="00F576F3"/>
    <w:rsid w:val="00F57B98"/>
    <w:rsid w:val="00F57D3C"/>
    <w:rsid w:val="00F60129"/>
    <w:rsid w:val="00F6016F"/>
    <w:rsid w:val="00F6047A"/>
    <w:rsid w:val="00F609DB"/>
    <w:rsid w:val="00F612AE"/>
    <w:rsid w:val="00F612BB"/>
    <w:rsid w:val="00F616CD"/>
    <w:rsid w:val="00F624F0"/>
    <w:rsid w:val="00F62F8C"/>
    <w:rsid w:val="00F63312"/>
    <w:rsid w:val="00F6335D"/>
    <w:rsid w:val="00F64A01"/>
    <w:rsid w:val="00F64B84"/>
    <w:rsid w:val="00F64F4D"/>
    <w:rsid w:val="00F64F5B"/>
    <w:rsid w:val="00F651EF"/>
    <w:rsid w:val="00F6527D"/>
    <w:rsid w:val="00F662E8"/>
    <w:rsid w:val="00F66481"/>
    <w:rsid w:val="00F66654"/>
    <w:rsid w:val="00F66D83"/>
    <w:rsid w:val="00F66E8E"/>
    <w:rsid w:val="00F670A1"/>
    <w:rsid w:val="00F67101"/>
    <w:rsid w:val="00F674F4"/>
    <w:rsid w:val="00F6760E"/>
    <w:rsid w:val="00F6772A"/>
    <w:rsid w:val="00F67C3B"/>
    <w:rsid w:val="00F67C77"/>
    <w:rsid w:val="00F67CAC"/>
    <w:rsid w:val="00F67DA5"/>
    <w:rsid w:val="00F70025"/>
    <w:rsid w:val="00F705A4"/>
    <w:rsid w:val="00F70BD8"/>
    <w:rsid w:val="00F70D1F"/>
    <w:rsid w:val="00F70E07"/>
    <w:rsid w:val="00F711BD"/>
    <w:rsid w:val="00F71377"/>
    <w:rsid w:val="00F719AF"/>
    <w:rsid w:val="00F71E82"/>
    <w:rsid w:val="00F72365"/>
    <w:rsid w:val="00F724BA"/>
    <w:rsid w:val="00F728FA"/>
    <w:rsid w:val="00F72BE0"/>
    <w:rsid w:val="00F72DD8"/>
    <w:rsid w:val="00F73303"/>
    <w:rsid w:val="00F737CA"/>
    <w:rsid w:val="00F73A33"/>
    <w:rsid w:val="00F74037"/>
    <w:rsid w:val="00F74165"/>
    <w:rsid w:val="00F74190"/>
    <w:rsid w:val="00F74324"/>
    <w:rsid w:val="00F74594"/>
    <w:rsid w:val="00F745A5"/>
    <w:rsid w:val="00F74620"/>
    <w:rsid w:val="00F74728"/>
    <w:rsid w:val="00F752F0"/>
    <w:rsid w:val="00F754EC"/>
    <w:rsid w:val="00F7555D"/>
    <w:rsid w:val="00F758FF"/>
    <w:rsid w:val="00F75B79"/>
    <w:rsid w:val="00F75D67"/>
    <w:rsid w:val="00F76393"/>
    <w:rsid w:val="00F7660D"/>
    <w:rsid w:val="00F76827"/>
    <w:rsid w:val="00F76C2C"/>
    <w:rsid w:val="00F76C68"/>
    <w:rsid w:val="00F77FC8"/>
    <w:rsid w:val="00F80706"/>
    <w:rsid w:val="00F80867"/>
    <w:rsid w:val="00F8092E"/>
    <w:rsid w:val="00F80C35"/>
    <w:rsid w:val="00F80CA5"/>
    <w:rsid w:val="00F80F8C"/>
    <w:rsid w:val="00F818E4"/>
    <w:rsid w:val="00F81993"/>
    <w:rsid w:val="00F81B42"/>
    <w:rsid w:val="00F81FB2"/>
    <w:rsid w:val="00F821FB"/>
    <w:rsid w:val="00F82232"/>
    <w:rsid w:val="00F8237C"/>
    <w:rsid w:val="00F825A5"/>
    <w:rsid w:val="00F826E0"/>
    <w:rsid w:val="00F82755"/>
    <w:rsid w:val="00F829C8"/>
    <w:rsid w:val="00F82B26"/>
    <w:rsid w:val="00F83108"/>
    <w:rsid w:val="00F832C0"/>
    <w:rsid w:val="00F835D2"/>
    <w:rsid w:val="00F8379D"/>
    <w:rsid w:val="00F83B15"/>
    <w:rsid w:val="00F83DDA"/>
    <w:rsid w:val="00F83E62"/>
    <w:rsid w:val="00F843A9"/>
    <w:rsid w:val="00F843ED"/>
    <w:rsid w:val="00F84FBC"/>
    <w:rsid w:val="00F854F5"/>
    <w:rsid w:val="00F85678"/>
    <w:rsid w:val="00F85B18"/>
    <w:rsid w:val="00F85EEF"/>
    <w:rsid w:val="00F8628A"/>
    <w:rsid w:val="00F86374"/>
    <w:rsid w:val="00F867F1"/>
    <w:rsid w:val="00F86A23"/>
    <w:rsid w:val="00F86D7A"/>
    <w:rsid w:val="00F86F1A"/>
    <w:rsid w:val="00F87014"/>
    <w:rsid w:val="00F87034"/>
    <w:rsid w:val="00F87277"/>
    <w:rsid w:val="00F87288"/>
    <w:rsid w:val="00F874E5"/>
    <w:rsid w:val="00F87AD2"/>
    <w:rsid w:val="00F87B03"/>
    <w:rsid w:val="00F87D8B"/>
    <w:rsid w:val="00F87D9A"/>
    <w:rsid w:val="00F9035D"/>
    <w:rsid w:val="00F90802"/>
    <w:rsid w:val="00F908F7"/>
    <w:rsid w:val="00F90C2F"/>
    <w:rsid w:val="00F90DD9"/>
    <w:rsid w:val="00F90DF7"/>
    <w:rsid w:val="00F91119"/>
    <w:rsid w:val="00F91A93"/>
    <w:rsid w:val="00F91CB9"/>
    <w:rsid w:val="00F91DF7"/>
    <w:rsid w:val="00F9212F"/>
    <w:rsid w:val="00F9213B"/>
    <w:rsid w:val="00F9236B"/>
    <w:rsid w:val="00F92956"/>
    <w:rsid w:val="00F92C6A"/>
    <w:rsid w:val="00F937F1"/>
    <w:rsid w:val="00F94185"/>
    <w:rsid w:val="00F94DD8"/>
    <w:rsid w:val="00F94FD5"/>
    <w:rsid w:val="00F9531B"/>
    <w:rsid w:val="00F960B2"/>
    <w:rsid w:val="00F96218"/>
    <w:rsid w:val="00F966F7"/>
    <w:rsid w:val="00F96993"/>
    <w:rsid w:val="00F96C26"/>
    <w:rsid w:val="00F97642"/>
    <w:rsid w:val="00F9797D"/>
    <w:rsid w:val="00FA0366"/>
    <w:rsid w:val="00FA09CF"/>
    <w:rsid w:val="00FA0A54"/>
    <w:rsid w:val="00FA0E40"/>
    <w:rsid w:val="00FA134A"/>
    <w:rsid w:val="00FA13B0"/>
    <w:rsid w:val="00FA18C3"/>
    <w:rsid w:val="00FA1A9E"/>
    <w:rsid w:val="00FA21E8"/>
    <w:rsid w:val="00FA2547"/>
    <w:rsid w:val="00FA2C23"/>
    <w:rsid w:val="00FA2C91"/>
    <w:rsid w:val="00FA2EB7"/>
    <w:rsid w:val="00FA2FF5"/>
    <w:rsid w:val="00FA3195"/>
    <w:rsid w:val="00FA36AD"/>
    <w:rsid w:val="00FA3978"/>
    <w:rsid w:val="00FA3ADF"/>
    <w:rsid w:val="00FA40B6"/>
    <w:rsid w:val="00FA450A"/>
    <w:rsid w:val="00FA45DE"/>
    <w:rsid w:val="00FA460C"/>
    <w:rsid w:val="00FA4CD9"/>
    <w:rsid w:val="00FA4FEF"/>
    <w:rsid w:val="00FA5056"/>
    <w:rsid w:val="00FA5ECD"/>
    <w:rsid w:val="00FA60E8"/>
    <w:rsid w:val="00FA646C"/>
    <w:rsid w:val="00FA6A08"/>
    <w:rsid w:val="00FA6A73"/>
    <w:rsid w:val="00FA6C79"/>
    <w:rsid w:val="00FA7133"/>
    <w:rsid w:val="00FA7223"/>
    <w:rsid w:val="00FA7D03"/>
    <w:rsid w:val="00FA7E85"/>
    <w:rsid w:val="00FB00CC"/>
    <w:rsid w:val="00FB010F"/>
    <w:rsid w:val="00FB01B4"/>
    <w:rsid w:val="00FB039A"/>
    <w:rsid w:val="00FB093D"/>
    <w:rsid w:val="00FB0D19"/>
    <w:rsid w:val="00FB1DBD"/>
    <w:rsid w:val="00FB2020"/>
    <w:rsid w:val="00FB208E"/>
    <w:rsid w:val="00FB274C"/>
    <w:rsid w:val="00FB2CAE"/>
    <w:rsid w:val="00FB320B"/>
    <w:rsid w:val="00FB32EC"/>
    <w:rsid w:val="00FB33F2"/>
    <w:rsid w:val="00FB35A7"/>
    <w:rsid w:val="00FB37AE"/>
    <w:rsid w:val="00FB380A"/>
    <w:rsid w:val="00FB3827"/>
    <w:rsid w:val="00FB3A77"/>
    <w:rsid w:val="00FB3E0E"/>
    <w:rsid w:val="00FB416B"/>
    <w:rsid w:val="00FB456E"/>
    <w:rsid w:val="00FB4B06"/>
    <w:rsid w:val="00FB581D"/>
    <w:rsid w:val="00FB63D8"/>
    <w:rsid w:val="00FB6524"/>
    <w:rsid w:val="00FB65C3"/>
    <w:rsid w:val="00FB6728"/>
    <w:rsid w:val="00FB6B79"/>
    <w:rsid w:val="00FB70CE"/>
    <w:rsid w:val="00FB71A1"/>
    <w:rsid w:val="00FB71A6"/>
    <w:rsid w:val="00FB74C2"/>
    <w:rsid w:val="00FB7FF1"/>
    <w:rsid w:val="00FC034B"/>
    <w:rsid w:val="00FC0391"/>
    <w:rsid w:val="00FC03D1"/>
    <w:rsid w:val="00FC07CB"/>
    <w:rsid w:val="00FC0A33"/>
    <w:rsid w:val="00FC0E82"/>
    <w:rsid w:val="00FC1611"/>
    <w:rsid w:val="00FC164E"/>
    <w:rsid w:val="00FC1945"/>
    <w:rsid w:val="00FC1989"/>
    <w:rsid w:val="00FC20A0"/>
    <w:rsid w:val="00FC2252"/>
    <w:rsid w:val="00FC2430"/>
    <w:rsid w:val="00FC2A25"/>
    <w:rsid w:val="00FC2BAA"/>
    <w:rsid w:val="00FC2C90"/>
    <w:rsid w:val="00FC3309"/>
    <w:rsid w:val="00FC3656"/>
    <w:rsid w:val="00FC3F36"/>
    <w:rsid w:val="00FC3FF7"/>
    <w:rsid w:val="00FC41E5"/>
    <w:rsid w:val="00FC42FD"/>
    <w:rsid w:val="00FC47E8"/>
    <w:rsid w:val="00FC4DA4"/>
    <w:rsid w:val="00FC4EEC"/>
    <w:rsid w:val="00FC4FDE"/>
    <w:rsid w:val="00FC59EA"/>
    <w:rsid w:val="00FC5DAC"/>
    <w:rsid w:val="00FC6209"/>
    <w:rsid w:val="00FC666A"/>
    <w:rsid w:val="00FC66F3"/>
    <w:rsid w:val="00FC691A"/>
    <w:rsid w:val="00FC6CFF"/>
    <w:rsid w:val="00FC6F8E"/>
    <w:rsid w:val="00FC72E5"/>
    <w:rsid w:val="00FC73A7"/>
    <w:rsid w:val="00FC7A41"/>
    <w:rsid w:val="00FD071B"/>
    <w:rsid w:val="00FD07CB"/>
    <w:rsid w:val="00FD098A"/>
    <w:rsid w:val="00FD0BA4"/>
    <w:rsid w:val="00FD0CB2"/>
    <w:rsid w:val="00FD144A"/>
    <w:rsid w:val="00FD166C"/>
    <w:rsid w:val="00FD17E0"/>
    <w:rsid w:val="00FD18FE"/>
    <w:rsid w:val="00FD19CD"/>
    <w:rsid w:val="00FD1A47"/>
    <w:rsid w:val="00FD1CF3"/>
    <w:rsid w:val="00FD1F55"/>
    <w:rsid w:val="00FD2875"/>
    <w:rsid w:val="00FD2EEB"/>
    <w:rsid w:val="00FD30FB"/>
    <w:rsid w:val="00FD310D"/>
    <w:rsid w:val="00FD33C9"/>
    <w:rsid w:val="00FD3987"/>
    <w:rsid w:val="00FD3F1E"/>
    <w:rsid w:val="00FD4572"/>
    <w:rsid w:val="00FD48DE"/>
    <w:rsid w:val="00FD4B3D"/>
    <w:rsid w:val="00FD4C14"/>
    <w:rsid w:val="00FD4F3E"/>
    <w:rsid w:val="00FD517B"/>
    <w:rsid w:val="00FD5272"/>
    <w:rsid w:val="00FD542C"/>
    <w:rsid w:val="00FD59FB"/>
    <w:rsid w:val="00FD62FC"/>
    <w:rsid w:val="00FD63EB"/>
    <w:rsid w:val="00FD68F7"/>
    <w:rsid w:val="00FD6CAD"/>
    <w:rsid w:val="00FD73E5"/>
    <w:rsid w:val="00FD7977"/>
    <w:rsid w:val="00FD7BB4"/>
    <w:rsid w:val="00FD7E27"/>
    <w:rsid w:val="00FE0315"/>
    <w:rsid w:val="00FE040A"/>
    <w:rsid w:val="00FE06F4"/>
    <w:rsid w:val="00FE087E"/>
    <w:rsid w:val="00FE08C6"/>
    <w:rsid w:val="00FE098D"/>
    <w:rsid w:val="00FE0B4B"/>
    <w:rsid w:val="00FE0B69"/>
    <w:rsid w:val="00FE0CD7"/>
    <w:rsid w:val="00FE0D2C"/>
    <w:rsid w:val="00FE0F0E"/>
    <w:rsid w:val="00FE1859"/>
    <w:rsid w:val="00FE18DE"/>
    <w:rsid w:val="00FE1A5D"/>
    <w:rsid w:val="00FE20F8"/>
    <w:rsid w:val="00FE2247"/>
    <w:rsid w:val="00FE242B"/>
    <w:rsid w:val="00FE2437"/>
    <w:rsid w:val="00FE2550"/>
    <w:rsid w:val="00FE2E75"/>
    <w:rsid w:val="00FE3DAC"/>
    <w:rsid w:val="00FE408B"/>
    <w:rsid w:val="00FE40AA"/>
    <w:rsid w:val="00FE425A"/>
    <w:rsid w:val="00FE43DD"/>
    <w:rsid w:val="00FE4863"/>
    <w:rsid w:val="00FE513C"/>
    <w:rsid w:val="00FE5538"/>
    <w:rsid w:val="00FE57A7"/>
    <w:rsid w:val="00FE5E47"/>
    <w:rsid w:val="00FE5EF0"/>
    <w:rsid w:val="00FE6BA2"/>
    <w:rsid w:val="00FE7309"/>
    <w:rsid w:val="00FE7ED7"/>
    <w:rsid w:val="00FF013C"/>
    <w:rsid w:val="00FF0224"/>
    <w:rsid w:val="00FF13E6"/>
    <w:rsid w:val="00FF14CF"/>
    <w:rsid w:val="00FF15D4"/>
    <w:rsid w:val="00FF1B70"/>
    <w:rsid w:val="00FF1BC5"/>
    <w:rsid w:val="00FF1E24"/>
    <w:rsid w:val="00FF2191"/>
    <w:rsid w:val="00FF230F"/>
    <w:rsid w:val="00FF2525"/>
    <w:rsid w:val="00FF25B8"/>
    <w:rsid w:val="00FF2880"/>
    <w:rsid w:val="00FF2972"/>
    <w:rsid w:val="00FF2F17"/>
    <w:rsid w:val="00FF33E4"/>
    <w:rsid w:val="00FF35A3"/>
    <w:rsid w:val="00FF3BF4"/>
    <w:rsid w:val="00FF4282"/>
    <w:rsid w:val="00FF44FF"/>
    <w:rsid w:val="00FF4502"/>
    <w:rsid w:val="00FF46EB"/>
    <w:rsid w:val="00FF5183"/>
    <w:rsid w:val="00FF56B0"/>
    <w:rsid w:val="00FF57C2"/>
    <w:rsid w:val="00FF5AF3"/>
    <w:rsid w:val="00FF67AB"/>
    <w:rsid w:val="00FF6A0A"/>
    <w:rsid w:val="00FF6A5D"/>
    <w:rsid w:val="00FF6B3A"/>
    <w:rsid w:val="00FF7163"/>
    <w:rsid w:val="00FF7974"/>
    <w:rsid w:val="00FF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footer" w:locked="1"/>
    <w:lsdException w:name="caption" w:locked="1" w:qFormat="1"/>
    <w:lsdException w:name="List Number" w:locked="1"/>
    <w:lsdException w:name="List Bullet 5" w:locked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8">
    <w:name w:val="Normal"/>
    <w:qFormat/>
    <w:rsid w:val="00981A02"/>
    <w:pPr>
      <w:spacing w:after="120"/>
      <w:ind w:firstLine="284"/>
      <w:jc w:val="both"/>
    </w:pPr>
    <w:rPr>
      <w:sz w:val="24"/>
      <w:szCs w:val="24"/>
    </w:rPr>
  </w:style>
  <w:style w:type="paragraph" w:styleId="10">
    <w:name w:val="heading 1"/>
    <w:basedOn w:val="a8"/>
    <w:next w:val="a8"/>
    <w:link w:val="19"/>
    <w:qFormat/>
    <w:rsid w:val="002E7B01"/>
    <w:pPr>
      <w:keepNext/>
      <w:pageBreakBefore/>
      <w:numPr>
        <w:numId w:val="5"/>
      </w:numPr>
      <w:spacing w:before="120"/>
      <w:jc w:val="left"/>
      <w:outlineLvl w:val="0"/>
    </w:pPr>
    <w:rPr>
      <w:b/>
      <w:bCs/>
      <w:sz w:val="28"/>
      <w:szCs w:val="28"/>
    </w:rPr>
  </w:style>
  <w:style w:type="paragraph" w:styleId="20">
    <w:name w:val="heading 2"/>
    <w:aliases w:val="H2,Heading 2 Char"/>
    <w:basedOn w:val="a8"/>
    <w:next w:val="a8"/>
    <w:link w:val="23"/>
    <w:qFormat/>
    <w:rsid w:val="004862D4"/>
    <w:pPr>
      <w:keepNext/>
      <w:numPr>
        <w:ilvl w:val="1"/>
        <w:numId w:val="5"/>
      </w:numPr>
      <w:spacing w:before="120"/>
      <w:outlineLvl w:val="1"/>
    </w:pPr>
    <w:rPr>
      <w:b/>
      <w:bCs/>
      <w:szCs w:val="26"/>
    </w:rPr>
  </w:style>
  <w:style w:type="paragraph" w:styleId="3">
    <w:name w:val="heading 3"/>
    <w:aliases w:val="H3 текст регламента,H3"/>
    <w:basedOn w:val="a8"/>
    <w:link w:val="31"/>
    <w:qFormat/>
    <w:rsid w:val="00124661"/>
    <w:pPr>
      <w:numPr>
        <w:ilvl w:val="2"/>
        <w:numId w:val="5"/>
      </w:numPr>
      <w:spacing w:before="120"/>
      <w:outlineLvl w:val="2"/>
    </w:pPr>
    <w:rPr>
      <w:bCs/>
    </w:rPr>
  </w:style>
  <w:style w:type="paragraph" w:styleId="4">
    <w:name w:val="heading 4"/>
    <w:basedOn w:val="a7"/>
    <w:link w:val="41"/>
    <w:qFormat/>
    <w:rsid w:val="00726778"/>
    <w:pPr>
      <w:numPr>
        <w:numId w:val="5"/>
      </w:numPr>
      <w:ind w:left="1134" w:firstLine="0"/>
      <w:outlineLvl w:val="3"/>
    </w:pPr>
  </w:style>
  <w:style w:type="paragraph" w:styleId="50">
    <w:name w:val="heading 5"/>
    <w:basedOn w:val="a8"/>
    <w:next w:val="a8"/>
    <w:link w:val="51"/>
    <w:qFormat/>
    <w:rsid w:val="0003293E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8"/>
    <w:next w:val="a8"/>
    <w:link w:val="60"/>
    <w:qFormat/>
    <w:rsid w:val="004E32F6"/>
    <w:pPr>
      <w:tabs>
        <w:tab w:val="num" w:pos="-360"/>
      </w:tabs>
      <w:spacing w:before="240" w:after="60"/>
      <w:ind w:left="-360" w:firstLine="0"/>
      <w:jc w:val="left"/>
      <w:outlineLvl w:val="5"/>
    </w:pPr>
    <w:rPr>
      <w:b/>
      <w:sz w:val="22"/>
      <w:szCs w:val="20"/>
    </w:rPr>
  </w:style>
  <w:style w:type="paragraph" w:styleId="7">
    <w:name w:val="heading 7"/>
    <w:basedOn w:val="a8"/>
    <w:next w:val="a8"/>
    <w:link w:val="70"/>
    <w:qFormat/>
    <w:rsid w:val="004E32F6"/>
    <w:pPr>
      <w:tabs>
        <w:tab w:val="num" w:pos="-360"/>
      </w:tabs>
      <w:spacing w:before="240" w:after="60"/>
      <w:ind w:left="-360" w:firstLine="0"/>
      <w:jc w:val="left"/>
      <w:outlineLvl w:val="6"/>
    </w:pPr>
    <w:rPr>
      <w:szCs w:val="20"/>
    </w:rPr>
  </w:style>
  <w:style w:type="paragraph" w:styleId="8">
    <w:name w:val="heading 8"/>
    <w:basedOn w:val="a8"/>
    <w:next w:val="a8"/>
    <w:link w:val="80"/>
    <w:qFormat/>
    <w:rsid w:val="004E32F6"/>
    <w:pPr>
      <w:tabs>
        <w:tab w:val="num" w:pos="-360"/>
      </w:tabs>
      <w:spacing w:before="240" w:after="60"/>
      <w:ind w:left="-360" w:firstLine="0"/>
      <w:jc w:val="left"/>
      <w:outlineLvl w:val="7"/>
    </w:pPr>
    <w:rPr>
      <w:i/>
      <w:szCs w:val="20"/>
    </w:rPr>
  </w:style>
  <w:style w:type="paragraph" w:styleId="9">
    <w:name w:val="heading 9"/>
    <w:basedOn w:val="a8"/>
    <w:next w:val="a8"/>
    <w:link w:val="90"/>
    <w:qFormat/>
    <w:rsid w:val="004E32F6"/>
    <w:pPr>
      <w:tabs>
        <w:tab w:val="num" w:pos="-360"/>
      </w:tabs>
      <w:spacing w:before="240" w:after="60"/>
      <w:ind w:left="-360" w:firstLine="0"/>
      <w:jc w:val="left"/>
      <w:outlineLvl w:val="8"/>
    </w:pPr>
    <w:rPr>
      <w:rFonts w:ascii="Arial" w:hAnsi="Arial"/>
      <w:sz w:val="22"/>
      <w:szCs w:val="20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c">
    <w:name w:val="Balloon Text"/>
    <w:basedOn w:val="a8"/>
    <w:semiHidden/>
    <w:rsid w:val="001949B0"/>
    <w:rPr>
      <w:rFonts w:ascii="Tahoma" w:hAnsi="Tahoma" w:cs="Tahoma"/>
      <w:sz w:val="16"/>
      <w:szCs w:val="16"/>
    </w:rPr>
  </w:style>
  <w:style w:type="character" w:customStyle="1" w:styleId="19">
    <w:name w:val="Заголовок 1 Знак"/>
    <w:link w:val="10"/>
    <w:locked/>
    <w:rsid w:val="002E7B01"/>
    <w:rPr>
      <w:b/>
      <w:bCs/>
      <w:sz w:val="28"/>
      <w:szCs w:val="28"/>
    </w:rPr>
  </w:style>
  <w:style w:type="character" w:customStyle="1" w:styleId="23">
    <w:name w:val="Заголовок 2 Знак"/>
    <w:aliases w:val="H2 Знак,Heading 2 Char Знак"/>
    <w:link w:val="20"/>
    <w:locked/>
    <w:rsid w:val="004862D4"/>
    <w:rPr>
      <w:b/>
      <w:bCs/>
      <w:sz w:val="24"/>
      <w:szCs w:val="26"/>
    </w:rPr>
  </w:style>
  <w:style w:type="paragraph" w:styleId="ad">
    <w:name w:val="caption"/>
    <w:aliases w:val="Рисунок название стить"/>
    <w:basedOn w:val="a8"/>
    <w:next w:val="a8"/>
    <w:qFormat/>
    <w:rsid w:val="00B97D12"/>
    <w:pPr>
      <w:spacing w:after="240"/>
      <w:jc w:val="center"/>
    </w:pPr>
    <w:rPr>
      <w:b/>
      <w:bCs/>
      <w:color w:val="000000"/>
      <w:sz w:val="20"/>
      <w:szCs w:val="18"/>
    </w:rPr>
  </w:style>
  <w:style w:type="character" w:styleId="ae">
    <w:name w:val="Hyperlink"/>
    <w:rsid w:val="00FA3978"/>
    <w:rPr>
      <w:color w:val="0000FF"/>
      <w:u w:val="single"/>
    </w:rPr>
  </w:style>
  <w:style w:type="paragraph" w:styleId="af">
    <w:name w:val="footer"/>
    <w:basedOn w:val="a8"/>
    <w:link w:val="af0"/>
    <w:rsid w:val="00FA397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link w:val="af"/>
    <w:locked/>
    <w:rsid w:val="00FA3978"/>
    <w:rPr>
      <w:sz w:val="24"/>
      <w:lang w:val="ru-RU" w:eastAsia="ru-RU"/>
    </w:rPr>
  </w:style>
  <w:style w:type="character" w:styleId="af1">
    <w:name w:val="page number"/>
    <w:rsid w:val="00FA3978"/>
    <w:rPr>
      <w:rFonts w:cs="Times New Roman"/>
    </w:rPr>
  </w:style>
  <w:style w:type="paragraph" w:styleId="1a">
    <w:name w:val="toc 1"/>
    <w:basedOn w:val="a8"/>
    <w:next w:val="a8"/>
    <w:autoRedefine/>
    <w:rsid w:val="004205BA"/>
    <w:pPr>
      <w:tabs>
        <w:tab w:val="left" w:pos="284"/>
        <w:tab w:val="right" w:leader="dot" w:pos="9344"/>
      </w:tabs>
      <w:ind w:firstLine="0"/>
    </w:pPr>
    <w:rPr>
      <w:b/>
      <w:noProof/>
      <w:szCs w:val="22"/>
    </w:rPr>
  </w:style>
  <w:style w:type="paragraph" w:styleId="24">
    <w:name w:val="toc 2"/>
    <w:basedOn w:val="a8"/>
    <w:next w:val="a8"/>
    <w:autoRedefine/>
    <w:rsid w:val="00353AE9"/>
    <w:pPr>
      <w:tabs>
        <w:tab w:val="left" w:pos="709"/>
        <w:tab w:val="right" w:leader="dot" w:pos="9344"/>
      </w:tabs>
      <w:ind w:left="142" w:firstLine="0"/>
    </w:pPr>
    <w:rPr>
      <w:noProof/>
    </w:rPr>
  </w:style>
  <w:style w:type="paragraph" w:customStyle="1" w:styleId="af2">
    <w:name w:val="основной текст ТЗ без отступа"/>
    <w:basedOn w:val="a8"/>
    <w:rsid w:val="00FA3978"/>
    <w:pPr>
      <w:spacing w:before="60" w:after="60"/>
    </w:pPr>
    <w:rPr>
      <w:rFonts w:ascii="Arial" w:hAnsi="Arial" w:cs="Arial"/>
    </w:rPr>
  </w:style>
  <w:style w:type="paragraph" w:styleId="af3">
    <w:name w:val="header"/>
    <w:basedOn w:val="a8"/>
    <w:link w:val="af4"/>
    <w:rsid w:val="001964E3"/>
    <w:pPr>
      <w:tabs>
        <w:tab w:val="center" w:pos="4677"/>
        <w:tab w:val="right" w:pos="9355"/>
      </w:tabs>
    </w:pPr>
    <w:rPr>
      <w:szCs w:val="20"/>
    </w:rPr>
  </w:style>
  <w:style w:type="character" w:styleId="af5">
    <w:name w:val="annotation reference"/>
    <w:rsid w:val="001949B0"/>
    <w:rPr>
      <w:sz w:val="16"/>
    </w:rPr>
  </w:style>
  <w:style w:type="paragraph" w:styleId="af6">
    <w:name w:val="annotation text"/>
    <w:basedOn w:val="a8"/>
    <w:link w:val="af7"/>
    <w:rsid w:val="001949B0"/>
    <w:rPr>
      <w:sz w:val="20"/>
      <w:szCs w:val="20"/>
    </w:rPr>
  </w:style>
  <w:style w:type="paragraph" w:styleId="af8">
    <w:name w:val="annotation subject"/>
    <w:basedOn w:val="af6"/>
    <w:next w:val="af6"/>
    <w:semiHidden/>
    <w:rsid w:val="001949B0"/>
    <w:rPr>
      <w:b/>
      <w:bCs/>
    </w:rPr>
  </w:style>
  <w:style w:type="character" w:customStyle="1" w:styleId="af7">
    <w:name w:val="Текст примечания Знак"/>
    <w:link w:val="af6"/>
    <w:locked/>
    <w:rsid w:val="00257FEB"/>
    <w:rPr>
      <w:lang w:val="ru-RU" w:eastAsia="ru-RU"/>
    </w:rPr>
  </w:style>
  <w:style w:type="paragraph" w:styleId="32">
    <w:name w:val="toc 3"/>
    <w:basedOn w:val="a8"/>
    <w:next w:val="a8"/>
    <w:autoRedefine/>
    <w:rsid w:val="00AC2E2F"/>
    <w:pPr>
      <w:tabs>
        <w:tab w:val="right" w:leader="dot" w:pos="9344"/>
      </w:tabs>
      <w:ind w:left="709" w:firstLine="0"/>
    </w:pPr>
    <w:rPr>
      <w:i/>
      <w:noProof/>
    </w:rPr>
  </w:style>
  <w:style w:type="character" w:customStyle="1" w:styleId="31">
    <w:name w:val="Заголовок 3 Знак"/>
    <w:aliases w:val="H3 текст регламента Знак,H3 Знак"/>
    <w:link w:val="3"/>
    <w:locked/>
    <w:rsid w:val="00124661"/>
    <w:rPr>
      <w:bCs/>
      <w:sz w:val="24"/>
      <w:szCs w:val="24"/>
    </w:rPr>
  </w:style>
  <w:style w:type="paragraph" w:customStyle="1" w:styleId="1b">
    <w:name w:val="Рецензия1"/>
    <w:hidden/>
    <w:semiHidden/>
    <w:rsid w:val="00497D8D"/>
    <w:rPr>
      <w:szCs w:val="24"/>
    </w:rPr>
  </w:style>
  <w:style w:type="paragraph" w:customStyle="1" w:styleId="ConsPlusTitle">
    <w:name w:val="ConsPlusTitle"/>
    <w:rsid w:val="004115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115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115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a"/>
    <w:rsid w:val="004115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8"/>
    <w:link w:val="afb"/>
    <w:rsid w:val="00FB00CC"/>
    <w:rPr>
      <w:rFonts w:ascii="Tahoma" w:hAnsi="Tahoma"/>
      <w:sz w:val="16"/>
      <w:szCs w:val="20"/>
    </w:rPr>
  </w:style>
  <w:style w:type="character" w:customStyle="1" w:styleId="afb">
    <w:name w:val="Схема документа Знак"/>
    <w:link w:val="afa"/>
    <w:locked/>
    <w:rsid w:val="00FB00CC"/>
    <w:rPr>
      <w:rFonts w:ascii="Tahoma" w:hAnsi="Tahoma"/>
      <w:sz w:val="16"/>
    </w:rPr>
  </w:style>
  <w:style w:type="paragraph" w:customStyle="1" w:styleId="1c">
    <w:name w:val="Абзац списка1"/>
    <w:basedOn w:val="a8"/>
    <w:rsid w:val="001436F5"/>
    <w:pPr>
      <w:suppressAutoHyphens/>
      <w:spacing w:after="60" w:line="360" w:lineRule="auto"/>
      <w:ind w:left="720" w:firstLine="709"/>
      <w:contextualSpacing/>
    </w:pPr>
  </w:style>
  <w:style w:type="paragraph" w:customStyle="1" w:styleId="1d">
    <w:name w:val="Стиль Заголовок 1 + По левому краю"/>
    <w:basedOn w:val="10"/>
    <w:rsid w:val="00051481"/>
    <w:rPr>
      <w:szCs w:val="20"/>
    </w:rPr>
  </w:style>
  <w:style w:type="paragraph" w:customStyle="1" w:styleId="a7">
    <w:name w:val="Заголовок четыре"/>
    <w:basedOn w:val="3"/>
    <w:rsid w:val="00D02759"/>
    <w:pPr>
      <w:numPr>
        <w:ilvl w:val="3"/>
        <w:numId w:val="4"/>
      </w:numPr>
    </w:pPr>
  </w:style>
  <w:style w:type="character" w:customStyle="1" w:styleId="41">
    <w:name w:val="Заголовок 4 Знак"/>
    <w:link w:val="4"/>
    <w:locked/>
    <w:rsid w:val="00726778"/>
    <w:rPr>
      <w:bCs/>
      <w:sz w:val="24"/>
      <w:szCs w:val="24"/>
    </w:rPr>
  </w:style>
  <w:style w:type="paragraph" w:customStyle="1" w:styleId="a">
    <w:name w:val="Итоги"/>
    <w:basedOn w:val="a8"/>
    <w:next w:val="afc"/>
    <w:rsid w:val="00FA460C"/>
    <w:pPr>
      <w:numPr>
        <w:numId w:val="2"/>
      </w:numPr>
      <w:tabs>
        <w:tab w:val="left" w:pos="1418"/>
      </w:tabs>
    </w:pPr>
    <w:rPr>
      <w:kern w:val="24"/>
      <w:szCs w:val="20"/>
    </w:rPr>
  </w:style>
  <w:style w:type="paragraph" w:customStyle="1" w:styleId="afd">
    <w:name w:val="Название колонки в таблице"/>
    <w:basedOn w:val="a8"/>
    <w:autoRedefine/>
    <w:rsid w:val="00FA460C"/>
    <w:pPr>
      <w:keepNext/>
      <w:ind w:left="21" w:hanging="21"/>
      <w:jc w:val="center"/>
    </w:pPr>
    <w:rPr>
      <w:b/>
      <w:bCs/>
      <w:szCs w:val="20"/>
    </w:rPr>
  </w:style>
  <w:style w:type="paragraph" w:customStyle="1" w:styleId="afe">
    <w:name w:val="Текст в таблице"/>
    <w:basedOn w:val="a8"/>
    <w:autoRedefine/>
    <w:rsid w:val="00FA460C"/>
    <w:rPr>
      <w:szCs w:val="20"/>
    </w:rPr>
  </w:style>
  <w:style w:type="paragraph" w:customStyle="1" w:styleId="1">
    <w:name w:val="1 В таблице"/>
    <w:basedOn w:val="afe"/>
    <w:rsid w:val="00FA460C"/>
    <w:pPr>
      <w:numPr>
        <w:numId w:val="3"/>
      </w:numPr>
    </w:pPr>
  </w:style>
  <w:style w:type="paragraph" w:styleId="afc">
    <w:name w:val="Body Text"/>
    <w:basedOn w:val="a8"/>
    <w:link w:val="aff"/>
    <w:rsid w:val="00FA460C"/>
    <w:rPr>
      <w:szCs w:val="20"/>
    </w:rPr>
  </w:style>
  <w:style w:type="character" w:customStyle="1" w:styleId="aff">
    <w:name w:val="Основной текст Знак"/>
    <w:link w:val="afc"/>
    <w:locked/>
    <w:rsid w:val="00FA460C"/>
    <w:rPr>
      <w:sz w:val="24"/>
    </w:rPr>
  </w:style>
  <w:style w:type="character" w:customStyle="1" w:styleId="iceouttxt48">
    <w:name w:val="iceouttxt48"/>
    <w:rsid w:val="00833663"/>
    <w:rPr>
      <w:rFonts w:ascii="Arial" w:hAnsi="Arial"/>
      <w:color w:val="666666"/>
      <w:sz w:val="14"/>
    </w:rPr>
  </w:style>
  <w:style w:type="paragraph" w:customStyle="1" w:styleId="newpage1">
    <w:name w:val="newpage1"/>
    <w:basedOn w:val="a8"/>
    <w:rsid w:val="001047C5"/>
    <w:pPr>
      <w:pageBreakBefore/>
      <w:spacing w:before="100" w:beforeAutospacing="1" w:after="100" w:afterAutospacing="1"/>
    </w:pPr>
  </w:style>
  <w:style w:type="paragraph" w:styleId="aff0">
    <w:name w:val="Normal (Web)"/>
    <w:basedOn w:val="a8"/>
    <w:rsid w:val="001047C5"/>
    <w:pPr>
      <w:spacing w:before="100" w:beforeAutospacing="1" w:after="100" w:afterAutospacing="1"/>
    </w:pPr>
  </w:style>
  <w:style w:type="paragraph" w:styleId="aff1">
    <w:name w:val="Title"/>
    <w:basedOn w:val="a8"/>
    <w:next w:val="a8"/>
    <w:link w:val="aff2"/>
    <w:qFormat/>
    <w:rsid w:val="00181675"/>
    <w:pPr>
      <w:pBdr>
        <w:bottom w:val="single" w:sz="8" w:space="4" w:color="4F81BD"/>
      </w:pBdr>
      <w:spacing w:after="300"/>
      <w:ind w:firstLine="709"/>
    </w:pPr>
    <w:rPr>
      <w:rFonts w:ascii="Cambria" w:hAnsi="Cambria"/>
      <w:color w:val="17365D"/>
      <w:spacing w:val="5"/>
      <w:kern w:val="28"/>
      <w:sz w:val="52"/>
      <w:szCs w:val="20"/>
      <w:lang w:val="en-US" w:eastAsia="en-US"/>
    </w:rPr>
  </w:style>
  <w:style w:type="character" w:customStyle="1" w:styleId="aff2">
    <w:name w:val="Название Знак"/>
    <w:link w:val="aff1"/>
    <w:locked/>
    <w:rsid w:val="00181675"/>
    <w:rPr>
      <w:rFonts w:ascii="Cambria" w:hAnsi="Cambria"/>
      <w:color w:val="17365D"/>
      <w:spacing w:val="5"/>
      <w:kern w:val="28"/>
      <w:sz w:val="52"/>
      <w:lang w:val="en-US" w:eastAsia="en-US"/>
    </w:rPr>
  </w:style>
  <w:style w:type="paragraph" w:customStyle="1" w:styleId="aff3">
    <w:name w:val="Заголовок информационного элемента"/>
    <w:basedOn w:val="a8"/>
    <w:autoRedefine/>
    <w:rsid w:val="00541E2E"/>
    <w:pPr>
      <w:keepNext/>
      <w:jc w:val="center"/>
    </w:pPr>
    <w:rPr>
      <w:b/>
      <w:bCs/>
      <w:sz w:val="28"/>
      <w:szCs w:val="28"/>
    </w:rPr>
  </w:style>
  <w:style w:type="paragraph" w:customStyle="1" w:styleId="1e">
    <w:name w:val="Заголовок оглавления1"/>
    <w:basedOn w:val="10"/>
    <w:next w:val="a8"/>
    <w:rsid w:val="00A47826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lang w:eastAsia="en-US"/>
    </w:rPr>
  </w:style>
  <w:style w:type="paragraph" w:styleId="42">
    <w:name w:val="toc 4"/>
    <w:basedOn w:val="a8"/>
    <w:next w:val="a8"/>
    <w:autoRedefine/>
    <w:rsid w:val="00A47826"/>
    <w:pPr>
      <w:ind w:left="600"/>
    </w:pPr>
  </w:style>
  <w:style w:type="paragraph" w:customStyle="1" w:styleId="15">
    <w:name w:val="Заголовок 1."/>
    <w:basedOn w:val="a8"/>
    <w:rsid w:val="004D65DA"/>
    <w:pPr>
      <w:numPr>
        <w:numId w:val="6"/>
      </w:numPr>
      <w:jc w:val="left"/>
      <w:outlineLvl w:val="0"/>
    </w:pPr>
    <w:rPr>
      <w:rFonts w:ascii="Calibri" w:hAnsi="Calibri"/>
      <w:b/>
      <w:color w:val="0F5CB1"/>
      <w:sz w:val="22"/>
      <w:szCs w:val="22"/>
      <w:lang w:eastAsia="en-US"/>
    </w:rPr>
  </w:style>
  <w:style w:type="paragraph" w:customStyle="1" w:styleId="110">
    <w:name w:val="Нумерованный абзац 1.1."/>
    <w:basedOn w:val="15"/>
    <w:link w:val="111"/>
    <w:rsid w:val="004D65DA"/>
    <w:pPr>
      <w:numPr>
        <w:ilvl w:val="1"/>
      </w:numPr>
      <w:outlineLvl w:val="9"/>
    </w:pPr>
    <w:rPr>
      <w:b w:val="0"/>
      <w:color w:val="auto"/>
      <w:sz w:val="20"/>
      <w:szCs w:val="20"/>
    </w:rPr>
  </w:style>
  <w:style w:type="character" w:customStyle="1" w:styleId="111">
    <w:name w:val="Нумерованный абзац 1.1. Знак"/>
    <w:link w:val="110"/>
    <w:locked/>
    <w:rsid w:val="004D65DA"/>
    <w:rPr>
      <w:rFonts w:ascii="Calibri" w:hAnsi="Calibri"/>
      <w:lang w:eastAsia="en-US"/>
    </w:rPr>
  </w:style>
  <w:style w:type="paragraph" w:customStyle="1" w:styleId="a5">
    <w:name w:val="Пункты"/>
    <w:basedOn w:val="a8"/>
    <w:link w:val="aff4"/>
    <w:rsid w:val="004D65DA"/>
    <w:pPr>
      <w:numPr>
        <w:numId w:val="7"/>
      </w:numPr>
    </w:pPr>
    <w:rPr>
      <w:rFonts w:ascii="Calibri" w:hAnsi="Calibri"/>
      <w:szCs w:val="20"/>
      <w:lang w:eastAsia="en-US"/>
    </w:rPr>
  </w:style>
  <w:style w:type="character" w:customStyle="1" w:styleId="aff4">
    <w:name w:val="Пункты Знак"/>
    <w:link w:val="a5"/>
    <w:locked/>
    <w:rsid w:val="004D65DA"/>
    <w:rPr>
      <w:rFonts w:ascii="Calibri" w:hAnsi="Calibri"/>
      <w:sz w:val="24"/>
      <w:lang w:eastAsia="en-US"/>
    </w:rPr>
  </w:style>
  <w:style w:type="paragraph" w:customStyle="1" w:styleId="aff5">
    <w:name w:val="Рисунок"/>
    <w:basedOn w:val="a8"/>
    <w:link w:val="aff6"/>
    <w:rsid w:val="002738F4"/>
    <w:pPr>
      <w:ind w:firstLine="0"/>
      <w:jc w:val="center"/>
    </w:pPr>
    <w:rPr>
      <w:rFonts w:ascii="Calibri" w:hAnsi="Calibri"/>
      <w:b/>
      <w:sz w:val="20"/>
      <w:szCs w:val="20"/>
      <w:lang w:eastAsia="en-US"/>
    </w:rPr>
  </w:style>
  <w:style w:type="character" w:customStyle="1" w:styleId="aff6">
    <w:name w:val="Рисунок Знак"/>
    <w:link w:val="aff5"/>
    <w:locked/>
    <w:rsid w:val="002738F4"/>
    <w:rPr>
      <w:rFonts w:ascii="Calibri" w:eastAsia="Times New Roman" w:hAnsi="Calibri"/>
      <w:b/>
      <w:lang w:eastAsia="en-US"/>
    </w:rPr>
  </w:style>
  <w:style w:type="paragraph" w:styleId="25">
    <w:name w:val="Body Text 2"/>
    <w:basedOn w:val="a8"/>
    <w:link w:val="26"/>
    <w:rsid w:val="001F00DF"/>
    <w:pPr>
      <w:spacing w:line="480" w:lineRule="auto"/>
    </w:pPr>
    <w:rPr>
      <w:szCs w:val="20"/>
    </w:rPr>
  </w:style>
  <w:style w:type="character" w:customStyle="1" w:styleId="26">
    <w:name w:val="Основной текст 2 Знак"/>
    <w:link w:val="25"/>
    <w:locked/>
    <w:rsid w:val="001F00DF"/>
    <w:rPr>
      <w:sz w:val="24"/>
    </w:rPr>
  </w:style>
  <w:style w:type="paragraph" w:customStyle="1" w:styleId="27">
    <w:name w:val="прлж2"/>
    <w:basedOn w:val="a8"/>
    <w:rsid w:val="006034F9"/>
    <w:pPr>
      <w:keepNext/>
      <w:keepLines/>
      <w:pageBreakBefore/>
      <w:spacing w:after="0"/>
      <w:ind w:left="5103" w:firstLine="0"/>
      <w:jc w:val="left"/>
      <w:outlineLvl w:val="1"/>
    </w:pPr>
  </w:style>
  <w:style w:type="character" w:customStyle="1" w:styleId="aff7">
    <w:name w:val="Текст сноски Знак"/>
    <w:rsid w:val="006034F9"/>
    <w:rPr>
      <w:sz w:val="24"/>
    </w:rPr>
  </w:style>
  <w:style w:type="character" w:styleId="aff8">
    <w:name w:val="footnote reference"/>
    <w:rsid w:val="001F00DF"/>
    <w:rPr>
      <w:vertAlign w:val="superscript"/>
    </w:rPr>
  </w:style>
  <w:style w:type="paragraph" w:styleId="a0">
    <w:name w:val="List Bullet"/>
    <w:basedOn w:val="a8"/>
    <w:rsid w:val="001F00DF"/>
    <w:pPr>
      <w:numPr>
        <w:numId w:val="9"/>
      </w:numPr>
      <w:spacing w:line="312" w:lineRule="auto"/>
    </w:pPr>
    <w:rPr>
      <w:sz w:val="28"/>
      <w:szCs w:val="28"/>
    </w:rPr>
  </w:style>
  <w:style w:type="paragraph" w:styleId="a6">
    <w:name w:val="List Number"/>
    <w:basedOn w:val="20"/>
    <w:rsid w:val="001F00DF"/>
    <w:pPr>
      <w:numPr>
        <w:ilvl w:val="0"/>
        <w:numId w:val="8"/>
      </w:numPr>
      <w:spacing w:line="360" w:lineRule="auto"/>
      <w:ind w:hanging="340"/>
    </w:pPr>
    <w:rPr>
      <w:sz w:val="28"/>
      <w:szCs w:val="28"/>
    </w:rPr>
  </w:style>
  <w:style w:type="paragraph" w:customStyle="1" w:styleId="13">
    <w:name w:val="Текст примечания 1"/>
    <w:basedOn w:val="af6"/>
    <w:next w:val="af6"/>
    <w:rsid w:val="00B03B20"/>
    <w:pPr>
      <w:numPr>
        <w:numId w:val="10"/>
      </w:numPr>
      <w:suppressLineNumbers/>
      <w:suppressAutoHyphens/>
      <w:spacing w:before="120" w:line="360" w:lineRule="auto"/>
    </w:pPr>
    <w:rPr>
      <w:kern w:val="24"/>
    </w:rPr>
  </w:style>
  <w:style w:type="character" w:customStyle="1" w:styleId="OTRNormal">
    <w:name w:val="OTR_Normal Знак"/>
    <w:link w:val="OTRNormal0"/>
    <w:locked/>
    <w:rsid w:val="00650304"/>
    <w:rPr>
      <w:sz w:val="24"/>
      <w:lang w:val="ru-RU" w:eastAsia="ru-RU"/>
    </w:rPr>
  </w:style>
  <w:style w:type="paragraph" w:customStyle="1" w:styleId="a1">
    <w:name w:val="Стр."/>
    <w:basedOn w:val="a8"/>
    <w:next w:val="afc"/>
    <w:rsid w:val="00410888"/>
    <w:pPr>
      <w:keepNext/>
      <w:numPr>
        <w:numId w:val="12"/>
      </w:numPr>
      <w:tabs>
        <w:tab w:val="left" w:pos="1361"/>
      </w:tabs>
      <w:spacing w:after="0"/>
      <w:ind w:right="-170"/>
      <w:jc w:val="right"/>
    </w:pPr>
    <w:rPr>
      <w:sz w:val="20"/>
    </w:rPr>
  </w:style>
  <w:style w:type="paragraph" w:customStyle="1" w:styleId="11">
    <w:name w:val="Стиль1"/>
    <w:basedOn w:val="50"/>
    <w:rsid w:val="0003293E"/>
    <w:pPr>
      <w:numPr>
        <w:ilvl w:val="4"/>
        <w:numId w:val="5"/>
      </w:numPr>
      <w:ind w:left="1418" w:firstLine="0"/>
    </w:pPr>
    <w:rPr>
      <w:rFonts w:ascii="Times New Roman" w:hAnsi="Times New Roman"/>
      <w:b w:val="0"/>
      <w:i w:val="0"/>
      <w:sz w:val="24"/>
    </w:rPr>
  </w:style>
  <w:style w:type="paragraph" w:styleId="2">
    <w:name w:val="List Bullet 2"/>
    <w:basedOn w:val="a8"/>
    <w:rsid w:val="000D65EA"/>
    <w:pPr>
      <w:numPr>
        <w:numId w:val="11"/>
      </w:numPr>
      <w:contextualSpacing/>
    </w:pPr>
  </w:style>
  <w:style w:type="character" w:customStyle="1" w:styleId="51">
    <w:name w:val="Заголовок 5 Знак"/>
    <w:link w:val="50"/>
    <w:semiHidden/>
    <w:locked/>
    <w:rsid w:val="0003293E"/>
    <w:rPr>
      <w:rFonts w:ascii="Calibri" w:hAnsi="Calibri"/>
      <w:b/>
      <w:i/>
      <w:sz w:val="26"/>
    </w:rPr>
  </w:style>
  <w:style w:type="paragraph" w:customStyle="1" w:styleId="NormalList">
    <w:name w:val="Normal List"/>
    <w:basedOn w:val="a8"/>
    <w:link w:val="NormalListChar"/>
    <w:rsid w:val="00852A37"/>
    <w:pPr>
      <w:spacing w:before="180" w:after="0" w:line="276" w:lineRule="auto"/>
      <w:ind w:firstLine="567"/>
    </w:pPr>
    <w:rPr>
      <w:szCs w:val="20"/>
    </w:rPr>
  </w:style>
  <w:style w:type="character" w:customStyle="1" w:styleId="NormalListChar">
    <w:name w:val="Normal List Char"/>
    <w:link w:val="NormalList"/>
    <w:locked/>
    <w:rsid w:val="00852A37"/>
    <w:rPr>
      <w:sz w:val="24"/>
    </w:rPr>
  </w:style>
  <w:style w:type="paragraph" w:styleId="HTML">
    <w:name w:val="HTML Preformatted"/>
    <w:basedOn w:val="a8"/>
    <w:link w:val="HTML0"/>
    <w:rsid w:val="00A3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A3669C"/>
    <w:rPr>
      <w:rFonts w:ascii="Courier New" w:hAnsi="Courier New"/>
    </w:rPr>
  </w:style>
  <w:style w:type="character" w:customStyle="1" w:styleId="htmltxt1">
    <w:name w:val="html_txt1"/>
    <w:rsid w:val="00A3669C"/>
    <w:rPr>
      <w:color w:val="000000"/>
    </w:rPr>
  </w:style>
  <w:style w:type="character" w:customStyle="1" w:styleId="htmltag1">
    <w:name w:val="html_tag1"/>
    <w:rsid w:val="00A3669C"/>
    <w:rPr>
      <w:color w:val="0000FF"/>
    </w:rPr>
  </w:style>
  <w:style w:type="character" w:customStyle="1" w:styleId="htmlelm1">
    <w:name w:val="html_elm1"/>
    <w:rsid w:val="00A3669C"/>
    <w:rPr>
      <w:color w:val="800000"/>
    </w:rPr>
  </w:style>
  <w:style w:type="paragraph" w:customStyle="1" w:styleId="28">
    <w:name w:val="Стиль2"/>
    <w:basedOn w:val="3"/>
    <w:rsid w:val="008510F6"/>
    <w:pPr>
      <w:keepNext/>
      <w:ind w:left="426" w:firstLine="0"/>
    </w:pPr>
    <w:rPr>
      <w:b/>
    </w:rPr>
  </w:style>
  <w:style w:type="paragraph" w:customStyle="1" w:styleId="16">
    <w:name w:val="ЦБ1"/>
    <w:basedOn w:val="10"/>
    <w:rsid w:val="008E7D74"/>
    <w:pPr>
      <w:numPr>
        <w:numId w:val="13"/>
      </w:numPr>
      <w:suppressAutoHyphens/>
      <w:spacing w:before="480" w:after="240" w:line="360" w:lineRule="auto"/>
      <w:jc w:val="center"/>
    </w:pPr>
    <w:rPr>
      <w:bCs w:val="0"/>
      <w:smallCaps/>
      <w:color w:val="000000"/>
      <w:kern w:val="28"/>
      <w:szCs w:val="20"/>
    </w:rPr>
  </w:style>
  <w:style w:type="character" w:customStyle="1" w:styleId="1f">
    <w:name w:val="Сильное выделение1"/>
    <w:rsid w:val="00D13609"/>
    <w:rPr>
      <w:b/>
      <w:i/>
      <w:color w:val="4F81BD"/>
    </w:rPr>
  </w:style>
  <w:style w:type="paragraph" w:customStyle="1" w:styleId="aff9">
    <w:name w:val="Стиль Маркированный список + Междустр.интервал:  одинарный"/>
    <w:basedOn w:val="a0"/>
    <w:rsid w:val="00BD1F61"/>
    <w:pPr>
      <w:spacing w:line="240" w:lineRule="auto"/>
    </w:pPr>
    <w:rPr>
      <w:sz w:val="24"/>
      <w:szCs w:val="20"/>
    </w:rPr>
  </w:style>
  <w:style w:type="paragraph" w:customStyle="1" w:styleId="affa">
    <w:name w:val="Согласующая подпись"/>
    <w:basedOn w:val="a8"/>
    <w:rsid w:val="009D1A3D"/>
    <w:pPr>
      <w:widowControl w:val="0"/>
      <w:spacing w:after="0" w:line="360" w:lineRule="auto"/>
      <w:ind w:firstLine="0"/>
      <w:jc w:val="left"/>
    </w:pPr>
    <w:rPr>
      <w:rFonts w:eastAsia="Batang"/>
      <w:lang w:eastAsia="en-US"/>
    </w:rPr>
  </w:style>
  <w:style w:type="paragraph" w:customStyle="1" w:styleId="OTRListMark">
    <w:name w:val="OTR_List_Mark"/>
    <w:basedOn w:val="a8"/>
    <w:link w:val="OTRListMark0"/>
    <w:rsid w:val="005D7D40"/>
    <w:pPr>
      <w:numPr>
        <w:numId w:val="14"/>
      </w:numPr>
      <w:spacing w:before="60" w:after="60"/>
    </w:pPr>
    <w:rPr>
      <w:szCs w:val="20"/>
    </w:rPr>
  </w:style>
  <w:style w:type="paragraph" w:styleId="33">
    <w:name w:val="List Number 3"/>
    <w:basedOn w:val="a8"/>
    <w:rsid w:val="005D7D40"/>
    <w:pPr>
      <w:tabs>
        <w:tab w:val="num" w:pos="926"/>
      </w:tabs>
      <w:spacing w:after="0"/>
      <w:ind w:left="926" w:hanging="360"/>
    </w:pPr>
    <w:rPr>
      <w:szCs w:val="20"/>
    </w:rPr>
  </w:style>
  <w:style w:type="character" w:customStyle="1" w:styleId="OTRListMark0">
    <w:name w:val="OTR_List_Mark Знак"/>
    <w:link w:val="OTRListMark"/>
    <w:locked/>
    <w:rsid w:val="005D7D40"/>
    <w:rPr>
      <w:sz w:val="24"/>
    </w:rPr>
  </w:style>
  <w:style w:type="paragraph" w:customStyle="1" w:styleId="OTRTableListMark">
    <w:name w:val="OTR_Table_List_Mark"/>
    <w:basedOn w:val="OTRListMark"/>
    <w:rsid w:val="00B97D12"/>
    <w:pPr>
      <w:numPr>
        <w:numId w:val="0"/>
      </w:numPr>
      <w:tabs>
        <w:tab w:val="num" w:pos="1209"/>
      </w:tabs>
      <w:spacing w:before="0" w:after="0" w:line="360" w:lineRule="auto"/>
      <w:ind w:left="1209" w:hanging="360"/>
      <w:jc w:val="left"/>
    </w:pPr>
    <w:rPr>
      <w:sz w:val="20"/>
    </w:rPr>
  </w:style>
  <w:style w:type="paragraph" w:styleId="52">
    <w:name w:val="List Bullet 5"/>
    <w:basedOn w:val="a8"/>
    <w:rsid w:val="00B97D12"/>
    <w:pPr>
      <w:tabs>
        <w:tab w:val="num" w:pos="1492"/>
      </w:tabs>
      <w:spacing w:after="0"/>
      <w:ind w:left="1492" w:hanging="360"/>
    </w:pPr>
    <w:rPr>
      <w:szCs w:val="20"/>
    </w:rPr>
  </w:style>
  <w:style w:type="paragraph" w:customStyle="1" w:styleId="OTRHeadingApp">
    <w:name w:val="OTR_Heading_App"/>
    <w:basedOn w:val="10"/>
    <w:next w:val="a8"/>
    <w:rsid w:val="00CB3115"/>
    <w:pPr>
      <w:numPr>
        <w:numId w:val="15"/>
      </w:numPr>
      <w:tabs>
        <w:tab w:val="num" w:pos="2002"/>
      </w:tabs>
      <w:spacing w:before="240"/>
      <w:jc w:val="center"/>
    </w:pPr>
    <w:rPr>
      <w:bCs w:val="0"/>
      <w:caps/>
      <w:szCs w:val="32"/>
    </w:rPr>
  </w:style>
  <w:style w:type="character" w:customStyle="1" w:styleId="epm">
    <w:name w:val="epm"/>
    <w:rsid w:val="00DA25C9"/>
    <w:rPr>
      <w:rFonts w:cs="Times New Roman"/>
    </w:rPr>
  </w:style>
  <w:style w:type="paragraph" w:customStyle="1" w:styleId="a4">
    <w:name w:val="сМ"/>
    <w:basedOn w:val="a8"/>
    <w:link w:val="affb"/>
    <w:rsid w:val="00531CD3"/>
    <w:pPr>
      <w:numPr>
        <w:numId w:val="16"/>
      </w:numPr>
      <w:tabs>
        <w:tab w:val="left" w:pos="851"/>
      </w:tabs>
      <w:spacing w:before="60" w:after="60" w:line="312" w:lineRule="auto"/>
      <w:ind w:left="851" w:hanging="284"/>
    </w:pPr>
    <w:rPr>
      <w:szCs w:val="28"/>
    </w:rPr>
  </w:style>
  <w:style w:type="paragraph" w:customStyle="1" w:styleId="29">
    <w:name w:val="тН2"/>
    <w:link w:val="2a"/>
    <w:rsid w:val="00AA41CC"/>
    <w:pPr>
      <w:spacing w:before="60" w:after="60" w:line="312" w:lineRule="auto"/>
      <w:jc w:val="both"/>
    </w:pPr>
    <w:rPr>
      <w:sz w:val="24"/>
    </w:rPr>
  </w:style>
  <w:style w:type="paragraph" w:customStyle="1" w:styleId="affc">
    <w:name w:val="т"/>
    <w:basedOn w:val="a8"/>
    <w:link w:val="affd"/>
    <w:rsid w:val="00EE40D3"/>
    <w:pPr>
      <w:spacing w:before="60" w:after="60" w:line="312" w:lineRule="auto"/>
      <w:ind w:firstLine="567"/>
    </w:pPr>
    <w:rPr>
      <w:sz w:val="28"/>
      <w:szCs w:val="20"/>
    </w:rPr>
  </w:style>
  <w:style w:type="paragraph" w:customStyle="1" w:styleId="1f0">
    <w:name w:val="тН1"/>
    <w:next w:val="29"/>
    <w:rsid w:val="00351460"/>
    <w:pPr>
      <w:keepNext/>
      <w:keepLines/>
      <w:shd w:val="clear" w:color="auto" w:fill="FFFFFF"/>
    </w:pPr>
    <w:rPr>
      <w:color w:val="FFFFFF"/>
      <w:sz w:val="6"/>
      <w:szCs w:val="6"/>
    </w:rPr>
  </w:style>
  <w:style w:type="paragraph" w:customStyle="1" w:styleId="34">
    <w:name w:val="тН3"/>
    <w:rsid w:val="00AA41CC"/>
    <w:pPr>
      <w:tabs>
        <w:tab w:val="left" w:pos="1418"/>
      </w:tabs>
      <w:spacing w:before="60" w:after="60" w:line="312" w:lineRule="auto"/>
      <w:jc w:val="both"/>
    </w:pPr>
    <w:rPr>
      <w:sz w:val="24"/>
      <w:szCs w:val="24"/>
    </w:rPr>
  </w:style>
  <w:style w:type="character" w:customStyle="1" w:styleId="OTRSymItalic">
    <w:name w:val="OTR_Sym_Italic"/>
    <w:rsid w:val="00EE40D3"/>
    <w:rPr>
      <w:i/>
    </w:rPr>
  </w:style>
  <w:style w:type="paragraph" w:customStyle="1" w:styleId="17">
    <w:name w:val="сН1)"/>
    <w:link w:val="1f1"/>
    <w:rsid w:val="0034207A"/>
    <w:pPr>
      <w:numPr>
        <w:numId w:val="20"/>
      </w:numPr>
      <w:tabs>
        <w:tab w:val="left" w:pos="1134"/>
      </w:tabs>
      <w:spacing w:before="60" w:after="60" w:line="312" w:lineRule="auto"/>
      <w:jc w:val="both"/>
    </w:pPr>
    <w:rPr>
      <w:sz w:val="24"/>
      <w:szCs w:val="28"/>
    </w:rPr>
  </w:style>
  <w:style w:type="paragraph" w:customStyle="1" w:styleId="affe">
    <w:name w:val="р"/>
    <w:next w:val="1f0"/>
    <w:link w:val="afff"/>
    <w:rsid w:val="00EE40D3"/>
    <w:pPr>
      <w:keepNext/>
      <w:keepLines/>
      <w:spacing w:before="240" w:line="312" w:lineRule="auto"/>
      <w:jc w:val="center"/>
      <w:outlineLvl w:val="0"/>
    </w:pPr>
    <w:rPr>
      <w:b/>
      <w:sz w:val="28"/>
    </w:rPr>
  </w:style>
  <w:style w:type="character" w:customStyle="1" w:styleId="60">
    <w:name w:val="Заголовок 6 Знак"/>
    <w:link w:val="6"/>
    <w:locked/>
    <w:rsid w:val="004E32F6"/>
    <w:rPr>
      <w:b/>
      <w:sz w:val="22"/>
    </w:rPr>
  </w:style>
  <w:style w:type="character" w:customStyle="1" w:styleId="70">
    <w:name w:val="Заголовок 7 Знак"/>
    <w:link w:val="7"/>
    <w:locked/>
    <w:rsid w:val="004E32F6"/>
    <w:rPr>
      <w:sz w:val="24"/>
    </w:rPr>
  </w:style>
  <w:style w:type="character" w:customStyle="1" w:styleId="80">
    <w:name w:val="Заголовок 8 Знак"/>
    <w:link w:val="8"/>
    <w:locked/>
    <w:rsid w:val="004E32F6"/>
    <w:rPr>
      <w:i/>
      <w:sz w:val="24"/>
    </w:rPr>
  </w:style>
  <w:style w:type="character" w:customStyle="1" w:styleId="90">
    <w:name w:val="Заголовок 9 Знак"/>
    <w:link w:val="9"/>
    <w:locked/>
    <w:rsid w:val="004E32F6"/>
    <w:rPr>
      <w:rFonts w:ascii="Arial" w:hAnsi="Arial"/>
      <w:sz w:val="22"/>
    </w:rPr>
  </w:style>
  <w:style w:type="paragraph" w:styleId="afff0">
    <w:name w:val="Subtitle"/>
    <w:basedOn w:val="a8"/>
    <w:link w:val="afff1"/>
    <w:qFormat/>
    <w:rsid w:val="004E32F6"/>
    <w:pPr>
      <w:spacing w:after="60"/>
      <w:ind w:firstLine="0"/>
      <w:jc w:val="center"/>
      <w:outlineLvl w:val="1"/>
    </w:pPr>
    <w:rPr>
      <w:rFonts w:ascii="Arial" w:hAnsi="Arial"/>
      <w:szCs w:val="20"/>
    </w:rPr>
  </w:style>
  <w:style w:type="character" w:customStyle="1" w:styleId="afff1">
    <w:name w:val="Подзаголовок Знак"/>
    <w:link w:val="afff0"/>
    <w:locked/>
    <w:rsid w:val="004E32F6"/>
    <w:rPr>
      <w:rFonts w:ascii="Arial" w:hAnsi="Arial"/>
      <w:sz w:val="24"/>
    </w:rPr>
  </w:style>
  <w:style w:type="paragraph" w:styleId="53">
    <w:name w:val="toc 5"/>
    <w:basedOn w:val="a8"/>
    <w:next w:val="a8"/>
    <w:autoRedefine/>
    <w:rsid w:val="004E32F6"/>
    <w:pPr>
      <w:spacing w:after="0"/>
      <w:ind w:left="960" w:firstLine="0"/>
      <w:jc w:val="left"/>
    </w:pPr>
  </w:style>
  <w:style w:type="paragraph" w:styleId="61">
    <w:name w:val="toc 6"/>
    <w:basedOn w:val="a8"/>
    <w:next w:val="a8"/>
    <w:autoRedefine/>
    <w:rsid w:val="004E32F6"/>
    <w:pPr>
      <w:spacing w:after="0"/>
      <w:ind w:left="1200" w:firstLine="0"/>
      <w:jc w:val="left"/>
    </w:pPr>
  </w:style>
  <w:style w:type="paragraph" w:styleId="71">
    <w:name w:val="toc 7"/>
    <w:basedOn w:val="a8"/>
    <w:next w:val="a8"/>
    <w:autoRedefine/>
    <w:rsid w:val="004E32F6"/>
    <w:pPr>
      <w:spacing w:after="0"/>
      <w:ind w:left="1440" w:firstLine="0"/>
      <w:jc w:val="left"/>
    </w:pPr>
  </w:style>
  <w:style w:type="paragraph" w:styleId="81">
    <w:name w:val="toc 8"/>
    <w:basedOn w:val="a8"/>
    <w:next w:val="a8"/>
    <w:autoRedefine/>
    <w:rsid w:val="004E32F6"/>
    <w:pPr>
      <w:spacing w:after="0"/>
      <w:ind w:left="1680" w:firstLine="0"/>
      <w:jc w:val="left"/>
    </w:pPr>
  </w:style>
  <w:style w:type="paragraph" w:styleId="91">
    <w:name w:val="toc 9"/>
    <w:basedOn w:val="a8"/>
    <w:next w:val="a8"/>
    <w:autoRedefine/>
    <w:rsid w:val="004E32F6"/>
    <w:pPr>
      <w:spacing w:after="0"/>
      <w:ind w:left="1920" w:firstLine="0"/>
      <w:jc w:val="left"/>
    </w:pPr>
  </w:style>
  <w:style w:type="paragraph" w:customStyle="1" w:styleId="ConsPlusCell">
    <w:name w:val="ConsPlusCell"/>
    <w:rsid w:val="004E32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2">
    <w:name w:val="Обычный текст"/>
    <w:basedOn w:val="a8"/>
    <w:rsid w:val="004E32F6"/>
    <w:pPr>
      <w:spacing w:after="0" w:line="288" w:lineRule="auto"/>
      <w:ind w:firstLine="720"/>
    </w:pPr>
    <w:rPr>
      <w:szCs w:val="20"/>
    </w:rPr>
  </w:style>
  <w:style w:type="paragraph" w:customStyle="1" w:styleId="1f2">
    <w:name w:val="Маркированный1"/>
    <w:basedOn w:val="a0"/>
    <w:rsid w:val="004E32F6"/>
    <w:pPr>
      <w:numPr>
        <w:numId w:val="0"/>
      </w:numPr>
      <w:tabs>
        <w:tab w:val="num" w:pos="3082"/>
      </w:tabs>
      <w:spacing w:after="0" w:line="288" w:lineRule="auto"/>
      <w:ind w:left="432" w:hanging="432"/>
    </w:pPr>
    <w:rPr>
      <w:sz w:val="24"/>
      <w:szCs w:val="24"/>
    </w:rPr>
  </w:style>
  <w:style w:type="paragraph" w:customStyle="1" w:styleId="ConsNonformat">
    <w:name w:val="ConsNonformat"/>
    <w:rsid w:val="004E32F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4">
    <w:name w:val="Верхний колонтитул Знак"/>
    <w:link w:val="af3"/>
    <w:locked/>
    <w:rsid w:val="004E32F6"/>
    <w:rPr>
      <w:sz w:val="24"/>
    </w:rPr>
  </w:style>
  <w:style w:type="paragraph" w:customStyle="1" w:styleId="afff3">
    <w:name w:val="прлж"/>
    <w:link w:val="afff4"/>
    <w:rsid w:val="00220970"/>
    <w:pPr>
      <w:keepNext/>
      <w:keepLines/>
      <w:pageBreakBefore/>
      <w:ind w:left="4253"/>
      <w:outlineLvl w:val="0"/>
    </w:pPr>
    <w:rPr>
      <w:sz w:val="24"/>
    </w:rPr>
  </w:style>
  <w:style w:type="paragraph" w:customStyle="1" w:styleId="43">
    <w:name w:val="тН4"/>
    <w:basedOn w:val="34"/>
    <w:rsid w:val="00017F98"/>
    <w:pPr>
      <w:tabs>
        <w:tab w:val="clear" w:pos="1418"/>
        <w:tab w:val="left" w:pos="1701"/>
      </w:tabs>
    </w:pPr>
  </w:style>
  <w:style w:type="paragraph" w:customStyle="1" w:styleId="2b">
    <w:name w:val="тН2ж"/>
    <w:basedOn w:val="29"/>
    <w:next w:val="34"/>
    <w:rsid w:val="00524234"/>
    <w:pPr>
      <w:spacing w:before="120"/>
      <w:outlineLvl w:val="1"/>
    </w:pPr>
    <w:rPr>
      <w:b/>
    </w:rPr>
  </w:style>
  <w:style w:type="paragraph" w:customStyle="1" w:styleId="afff5">
    <w:name w:val="тР"/>
    <w:basedOn w:val="0"/>
    <w:rsid w:val="0005268B"/>
    <w:pPr>
      <w:spacing w:before="144" w:after="144" w:line="312" w:lineRule="auto"/>
      <w:jc w:val="both"/>
    </w:pPr>
    <w:rPr>
      <w:rFonts w:ascii="Times New Roman" w:hAnsi="Times New Roman"/>
      <w:bCs w:val="0"/>
      <w:sz w:val="24"/>
      <w:szCs w:val="20"/>
    </w:rPr>
  </w:style>
  <w:style w:type="paragraph" w:customStyle="1" w:styleId="afff6">
    <w:name w:val="ц"/>
    <w:rsid w:val="006034F9"/>
    <w:pPr>
      <w:spacing w:before="60" w:after="60"/>
      <w:jc w:val="center"/>
    </w:pPr>
    <w:rPr>
      <w:b/>
      <w:sz w:val="24"/>
      <w:szCs w:val="28"/>
    </w:rPr>
  </w:style>
  <w:style w:type="paragraph" w:customStyle="1" w:styleId="0">
    <w:name w:val="0Абзац"/>
    <w:basedOn w:val="afc"/>
    <w:rsid w:val="0005268B"/>
    <w:pPr>
      <w:autoSpaceDE w:val="0"/>
      <w:autoSpaceDN w:val="0"/>
      <w:adjustRightInd w:val="0"/>
      <w:spacing w:after="0" w:line="288" w:lineRule="auto"/>
      <w:ind w:firstLine="709"/>
      <w:jc w:val="left"/>
    </w:pPr>
    <w:rPr>
      <w:rFonts w:ascii="TimesNewRoman" w:hAnsi="TimesNewRoman"/>
      <w:bCs/>
      <w:sz w:val="26"/>
      <w:szCs w:val="26"/>
    </w:rPr>
  </w:style>
  <w:style w:type="paragraph" w:customStyle="1" w:styleId="afff7">
    <w:name w:val="Абзац"/>
    <w:basedOn w:val="afc"/>
    <w:rsid w:val="0005268B"/>
    <w:pPr>
      <w:autoSpaceDE w:val="0"/>
      <w:autoSpaceDN w:val="0"/>
      <w:adjustRightInd w:val="0"/>
      <w:spacing w:after="0" w:line="288" w:lineRule="auto"/>
      <w:ind w:firstLine="0"/>
      <w:jc w:val="left"/>
    </w:pPr>
    <w:rPr>
      <w:rFonts w:ascii="TimesNewRoman" w:hAnsi="TimesNewRoman"/>
      <w:bCs/>
      <w:sz w:val="26"/>
      <w:szCs w:val="26"/>
    </w:rPr>
  </w:style>
  <w:style w:type="paragraph" w:customStyle="1" w:styleId="a3">
    <w:name w:val="Выполняемые задачи"/>
    <w:basedOn w:val="a8"/>
    <w:rsid w:val="0005268B"/>
    <w:pPr>
      <w:numPr>
        <w:numId w:val="18"/>
      </w:numPr>
      <w:spacing w:after="0" w:line="288" w:lineRule="auto"/>
      <w:jc w:val="left"/>
    </w:pPr>
    <w:rPr>
      <w:rFonts w:ascii="Arial" w:hAnsi="Arial" w:cs="Arial"/>
      <w:sz w:val="22"/>
      <w:szCs w:val="22"/>
    </w:rPr>
  </w:style>
  <w:style w:type="paragraph" w:styleId="afff8">
    <w:name w:val="Body Text Indent"/>
    <w:basedOn w:val="a8"/>
    <w:link w:val="afff9"/>
    <w:rsid w:val="0005268B"/>
    <w:pPr>
      <w:spacing w:line="288" w:lineRule="auto"/>
      <w:ind w:left="283" w:firstLine="0"/>
      <w:jc w:val="left"/>
    </w:pPr>
    <w:rPr>
      <w:sz w:val="18"/>
      <w:szCs w:val="20"/>
    </w:rPr>
  </w:style>
  <w:style w:type="character" w:customStyle="1" w:styleId="afff9">
    <w:name w:val="Основной текст с отступом Знак"/>
    <w:link w:val="afff8"/>
    <w:locked/>
    <w:rsid w:val="0005268B"/>
    <w:rPr>
      <w:sz w:val="18"/>
    </w:rPr>
  </w:style>
  <w:style w:type="paragraph" w:customStyle="1" w:styleId="afffa">
    <w:name w:val="Табл_Заголовок"/>
    <w:basedOn w:val="a8"/>
    <w:rsid w:val="0005268B"/>
    <w:pPr>
      <w:spacing w:before="120"/>
      <w:ind w:firstLine="0"/>
      <w:jc w:val="center"/>
    </w:pPr>
    <w:rPr>
      <w:rFonts w:ascii="Arial" w:hAnsi="Arial"/>
      <w:b/>
      <w:bCs/>
      <w:sz w:val="22"/>
      <w:szCs w:val="20"/>
    </w:rPr>
  </w:style>
  <w:style w:type="character" w:styleId="afffb">
    <w:name w:val="Strong"/>
    <w:qFormat/>
    <w:rsid w:val="0005268B"/>
    <w:rPr>
      <w:b/>
    </w:rPr>
  </w:style>
  <w:style w:type="paragraph" w:customStyle="1" w:styleId="22">
    <w:name w:val="з2ц"/>
    <w:basedOn w:val="a8"/>
    <w:rsid w:val="006034F9"/>
    <w:pPr>
      <w:keepNext/>
      <w:keepLines/>
      <w:numPr>
        <w:numId w:val="19"/>
      </w:numPr>
      <w:spacing w:before="240"/>
      <w:ind w:left="357" w:hanging="357"/>
      <w:jc w:val="center"/>
      <w:outlineLvl w:val="1"/>
    </w:pPr>
    <w:rPr>
      <w:b/>
    </w:rPr>
  </w:style>
  <w:style w:type="paragraph" w:styleId="afffc">
    <w:name w:val="footnote text"/>
    <w:basedOn w:val="a8"/>
    <w:link w:val="1f3"/>
    <w:rsid w:val="00A16035"/>
    <w:rPr>
      <w:sz w:val="20"/>
      <w:szCs w:val="20"/>
    </w:rPr>
  </w:style>
  <w:style w:type="character" w:customStyle="1" w:styleId="1f3">
    <w:name w:val="Текст сноски Знак1"/>
    <w:link w:val="afffc"/>
    <w:locked/>
    <w:rsid w:val="00A16035"/>
    <w:rPr>
      <w:rFonts w:cs="Times New Roman"/>
    </w:rPr>
  </w:style>
  <w:style w:type="paragraph" w:customStyle="1" w:styleId="2c">
    <w:name w:val="сМ2"/>
    <w:basedOn w:val="a4"/>
    <w:link w:val="2d"/>
    <w:rsid w:val="00531CD3"/>
    <w:pPr>
      <w:tabs>
        <w:tab w:val="clear" w:pos="851"/>
        <w:tab w:val="left" w:pos="1134"/>
      </w:tabs>
      <w:ind w:left="1134" w:hanging="283"/>
    </w:pPr>
  </w:style>
  <w:style w:type="paragraph" w:customStyle="1" w:styleId="afffd">
    <w:name w:val="ч"/>
    <w:next w:val="29"/>
    <w:rsid w:val="00196F20"/>
    <w:pPr>
      <w:keepNext/>
      <w:keepLines/>
      <w:spacing w:before="240" w:after="60" w:line="312" w:lineRule="auto"/>
      <w:jc w:val="center"/>
      <w:outlineLvl w:val="1"/>
    </w:pPr>
    <w:rPr>
      <w:b/>
      <w:bCs/>
      <w:sz w:val="28"/>
      <w:szCs w:val="28"/>
    </w:rPr>
  </w:style>
  <w:style w:type="paragraph" w:customStyle="1" w:styleId="35">
    <w:name w:val="сМ3"/>
    <w:basedOn w:val="2c"/>
    <w:link w:val="36"/>
    <w:rsid w:val="00531CD3"/>
    <w:pPr>
      <w:tabs>
        <w:tab w:val="clear" w:pos="1134"/>
        <w:tab w:val="left" w:pos="1418"/>
      </w:tabs>
      <w:ind w:left="1418" w:hanging="284"/>
    </w:pPr>
  </w:style>
  <w:style w:type="paragraph" w:customStyle="1" w:styleId="OTRNormal0">
    <w:name w:val="OTR_Normal"/>
    <w:basedOn w:val="a8"/>
    <w:link w:val="OTRNormal"/>
    <w:rsid w:val="0073234C"/>
    <w:pPr>
      <w:spacing w:before="60"/>
      <w:ind w:firstLine="567"/>
    </w:pPr>
    <w:rPr>
      <w:szCs w:val="20"/>
    </w:rPr>
  </w:style>
  <w:style w:type="paragraph" w:customStyle="1" w:styleId="2-">
    <w:name w:val="тН2-кмнт"/>
    <w:basedOn w:val="a8"/>
    <w:rsid w:val="007140C9"/>
    <w:rPr>
      <w:color w:val="0000CC"/>
    </w:rPr>
  </w:style>
  <w:style w:type="character" w:customStyle="1" w:styleId="afffe">
    <w:name w:val="тЦ"/>
    <w:rsid w:val="004F7DB2"/>
    <w:rPr>
      <w:color w:val="002060"/>
    </w:rPr>
  </w:style>
  <w:style w:type="paragraph" w:customStyle="1" w:styleId="affff">
    <w:name w:val="тМ"/>
    <w:basedOn w:val="affc"/>
    <w:rsid w:val="00A91C2A"/>
    <w:pPr>
      <w:ind w:left="851" w:firstLine="0"/>
    </w:pPr>
  </w:style>
  <w:style w:type="paragraph" w:customStyle="1" w:styleId="-2">
    <w:name w:val="прлж-тН2"/>
    <w:rsid w:val="00CE4EF7"/>
    <w:pPr>
      <w:numPr>
        <w:ilvl w:val="1"/>
        <w:numId w:val="19"/>
      </w:numPr>
      <w:spacing w:beforeLines="60" w:afterLines="60" w:line="312" w:lineRule="auto"/>
      <w:jc w:val="both"/>
    </w:pPr>
    <w:rPr>
      <w:bCs/>
      <w:sz w:val="24"/>
      <w:szCs w:val="24"/>
    </w:rPr>
  </w:style>
  <w:style w:type="paragraph" w:customStyle="1" w:styleId="-3">
    <w:name w:val="прлж-тН3"/>
    <w:rsid w:val="00CE4EF7"/>
    <w:pPr>
      <w:numPr>
        <w:ilvl w:val="2"/>
        <w:numId w:val="19"/>
      </w:numPr>
      <w:spacing w:beforeLines="60" w:afterLines="60" w:line="312" w:lineRule="auto"/>
      <w:jc w:val="both"/>
    </w:pPr>
    <w:rPr>
      <w:bCs/>
      <w:sz w:val="24"/>
      <w:szCs w:val="24"/>
    </w:rPr>
  </w:style>
  <w:style w:type="paragraph" w:customStyle="1" w:styleId="3-">
    <w:name w:val="тН3-кмнт"/>
    <w:basedOn w:val="34"/>
    <w:rsid w:val="002C3529"/>
    <w:rPr>
      <w:color w:val="0000CC"/>
    </w:rPr>
  </w:style>
  <w:style w:type="paragraph" w:customStyle="1" w:styleId="-">
    <w:name w:val="прлж-тВР"/>
    <w:rsid w:val="004E104D"/>
    <w:pPr>
      <w:spacing w:afterLines="20"/>
      <w:jc w:val="center"/>
    </w:pPr>
    <w:rPr>
      <w:rFonts w:ascii="Arial" w:hAnsi="Arial" w:cs="Arial"/>
      <w:vertAlign w:val="superscript"/>
    </w:rPr>
  </w:style>
  <w:style w:type="paragraph" w:customStyle="1" w:styleId="4-">
    <w:name w:val="тН4-кмнт"/>
    <w:basedOn w:val="43"/>
    <w:rsid w:val="002C3529"/>
    <w:rPr>
      <w:color w:val="0000CC"/>
    </w:rPr>
  </w:style>
  <w:style w:type="paragraph" w:customStyle="1" w:styleId="37">
    <w:name w:val="тН3ж"/>
    <w:basedOn w:val="34"/>
    <w:rsid w:val="00E04822"/>
    <w:pPr>
      <w:keepNext/>
      <w:keepLines/>
      <w:outlineLvl w:val="2"/>
    </w:pPr>
    <w:rPr>
      <w:b/>
    </w:rPr>
  </w:style>
  <w:style w:type="paragraph" w:customStyle="1" w:styleId="-0">
    <w:name w:val="прлж-т"/>
    <w:rsid w:val="00950651"/>
    <w:pPr>
      <w:spacing w:before="60" w:after="60"/>
      <w:jc w:val="both"/>
    </w:pPr>
    <w:rPr>
      <w:rFonts w:ascii="Arial" w:hAnsi="Arial"/>
      <w:szCs w:val="24"/>
    </w:rPr>
  </w:style>
  <w:style w:type="character" w:customStyle="1" w:styleId="affff0">
    <w:name w:val="бЦв"/>
    <w:rsid w:val="0079361C"/>
    <w:rPr>
      <w:color w:val="002060"/>
    </w:rPr>
  </w:style>
  <w:style w:type="paragraph" w:customStyle="1" w:styleId="affff1">
    <w:name w:val="пр"/>
    <w:basedOn w:val="29"/>
    <w:rsid w:val="00042402"/>
    <w:pPr>
      <w:outlineLvl w:val="1"/>
    </w:pPr>
    <w:rPr>
      <w:b/>
    </w:rPr>
  </w:style>
  <w:style w:type="paragraph" w:customStyle="1" w:styleId="14">
    <w:name w:val="Уровень 1"/>
    <w:basedOn w:val="29"/>
    <w:link w:val="1f4"/>
    <w:rsid w:val="004B10F5"/>
    <w:pPr>
      <w:numPr>
        <w:ilvl w:val="1"/>
        <w:numId w:val="17"/>
      </w:numPr>
      <w:ind w:left="0" w:firstLine="748"/>
    </w:pPr>
    <w:rPr>
      <w:szCs w:val="24"/>
    </w:rPr>
  </w:style>
  <w:style w:type="paragraph" w:customStyle="1" w:styleId="2e">
    <w:name w:val="Уровень 2"/>
    <w:basedOn w:val="14"/>
    <w:link w:val="2f"/>
    <w:rsid w:val="004B10F5"/>
  </w:style>
  <w:style w:type="character" w:customStyle="1" w:styleId="2a">
    <w:name w:val="тН2 Знак"/>
    <w:link w:val="29"/>
    <w:locked/>
    <w:rsid w:val="004B10F5"/>
    <w:rPr>
      <w:sz w:val="24"/>
      <w:lang w:bidi="ar-SA"/>
    </w:rPr>
  </w:style>
  <w:style w:type="character" w:customStyle="1" w:styleId="1f4">
    <w:name w:val="Уровень 1 Знак"/>
    <w:link w:val="14"/>
    <w:locked/>
    <w:rsid w:val="004B10F5"/>
    <w:rPr>
      <w:sz w:val="24"/>
      <w:szCs w:val="24"/>
    </w:rPr>
  </w:style>
  <w:style w:type="paragraph" w:customStyle="1" w:styleId="12">
    <w:name w:val="Требования 1"/>
    <w:basedOn w:val="affe"/>
    <w:link w:val="1f5"/>
    <w:rsid w:val="004B10F5"/>
    <w:pPr>
      <w:numPr>
        <w:numId w:val="21"/>
      </w:numPr>
    </w:pPr>
    <w:rPr>
      <w:bCs/>
      <w:iCs/>
      <w:szCs w:val="28"/>
    </w:rPr>
  </w:style>
  <w:style w:type="character" w:customStyle="1" w:styleId="2f">
    <w:name w:val="Уровень 2 Знак"/>
    <w:basedOn w:val="1f4"/>
    <w:link w:val="2e"/>
    <w:locked/>
    <w:rsid w:val="004B10F5"/>
  </w:style>
  <w:style w:type="paragraph" w:customStyle="1" w:styleId="18">
    <w:name w:val="Требования Уровень 1"/>
    <w:basedOn w:val="a8"/>
    <w:link w:val="1f6"/>
    <w:rsid w:val="00A21DB9"/>
    <w:pPr>
      <w:numPr>
        <w:numId w:val="23"/>
      </w:numPr>
      <w:spacing w:line="312" w:lineRule="auto"/>
      <w:jc w:val="center"/>
    </w:pPr>
    <w:rPr>
      <w:b/>
      <w:sz w:val="28"/>
      <w:szCs w:val="28"/>
    </w:rPr>
  </w:style>
  <w:style w:type="character" w:customStyle="1" w:styleId="afff">
    <w:name w:val="р Знак"/>
    <w:link w:val="affe"/>
    <w:locked/>
    <w:rsid w:val="004B10F5"/>
    <w:rPr>
      <w:b/>
      <w:sz w:val="28"/>
      <w:lang w:bidi="ar-SA"/>
    </w:rPr>
  </w:style>
  <w:style w:type="character" w:customStyle="1" w:styleId="1f5">
    <w:name w:val="Требования 1 Знак"/>
    <w:link w:val="12"/>
    <w:locked/>
    <w:rsid w:val="004B10F5"/>
    <w:rPr>
      <w:b/>
      <w:bCs/>
      <w:iCs/>
      <w:sz w:val="28"/>
      <w:szCs w:val="28"/>
    </w:rPr>
  </w:style>
  <w:style w:type="paragraph" w:customStyle="1" w:styleId="21">
    <w:name w:val="Требования Уровень 2"/>
    <w:basedOn w:val="a8"/>
    <w:link w:val="2f0"/>
    <w:rsid w:val="006871CA"/>
    <w:pPr>
      <w:numPr>
        <w:ilvl w:val="1"/>
        <w:numId w:val="23"/>
      </w:numPr>
      <w:spacing w:line="312" w:lineRule="auto"/>
    </w:pPr>
  </w:style>
  <w:style w:type="character" w:customStyle="1" w:styleId="1f6">
    <w:name w:val="Требования Уровень 1 Знак"/>
    <w:link w:val="18"/>
    <w:locked/>
    <w:rsid w:val="00A21DB9"/>
    <w:rPr>
      <w:b/>
      <w:sz w:val="28"/>
      <w:szCs w:val="28"/>
    </w:rPr>
  </w:style>
  <w:style w:type="paragraph" w:customStyle="1" w:styleId="30">
    <w:name w:val="Требования Уровень 3"/>
    <w:basedOn w:val="a8"/>
    <w:link w:val="38"/>
    <w:rsid w:val="006871CA"/>
    <w:pPr>
      <w:numPr>
        <w:ilvl w:val="2"/>
        <w:numId w:val="23"/>
      </w:numPr>
      <w:spacing w:line="312" w:lineRule="auto"/>
    </w:pPr>
  </w:style>
  <w:style w:type="character" w:customStyle="1" w:styleId="2f0">
    <w:name w:val="Требования Уровень 2 Знак"/>
    <w:link w:val="21"/>
    <w:locked/>
    <w:rsid w:val="006871CA"/>
    <w:rPr>
      <w:sz w:val="24"/>
      <w:szCs w:val="24"/>
    </w:rPr>
  </w:style>
  <w:style w:type="paragraph" w:customStyle="1" w:styleId="40">
    <w:name w:val="Требования Уровень 4"/>
    <w:basedOn w:val="a8"/>
    <w:link w:val="44"/>
    <w:rsid w:val="00A21DB9"/>
    <w:pPr>
      <w:numPr>
        <w:ilvl w:val="3"/>
        <w:numId w:val="23"/>
      </w:numPr>
      <w:spacing w:line="312" w:lineRule="auto"/>
    </w:pPr>
  </w:style>
  <w:style w:type="character" w:customStyle="1" w:styleId="38">
    <w:name w:val="Требования Уровень 3 Знак"/>
    <w:link w:val="30"/>
    <w:locked/>
    <w:rsid w:val="006871CA"/>
    <w:rPr>
      <w:sz w:val="24"/>
      <w:szCs w:val="24"/>
    </w:rPr>
  </w:style>
  <w:style w:type="paragraph" w:customStyle="1" w:styleId="5">
    <w:name w:val="Требования Уровень 5"/>
    <w:basedOn w:val="40"/>
    <w:link w:val="54"/>
    <w:rsid w:val="00A21DB9"/>
    <w:pPr>
      <w:numPr>
        <w:ilvl w:val="4"/>
      </w:numPr>
      <w:tabs>
        <w:tab w:val="num" w:pos="3600"/>
      </w:tabs>
      <w:ind w:left="1134" w:firstLine="737"/>
    </w:pPr>
  </w:style>
  <w:style w:type="character" w:customStyle="1" w:styleId="44">
    <w:name w:val="Требования Уровень 4 Знак"/>
    <w:link w:val="40"/>
    <w:locked/>
    <w:rsid w:val="00A21DB9"/>
    <w:rPr>
      <w:sz w:val="24"/>
      <w:szCs w:val="24"/>
    </w:rPr>
  </w:style>
  <w:style w:type="paragraph" w:customStyle="1" w:styleId="affff2">
    <w:name w:val="Требования Простой текст"/>
    <w:basedOn w:val="a8"/>
    <w:link w:val="affff3"/>
    <w:rsid w:val="006871CA"/>
    <w:pPr>
      <w:spacing w:line="312" w:lineRule="auto"/>
      <w:ind w:firstLine="567"/>
    </w:pPr>
    <w:rPr>
      <w:szCs w:val="20"/>
    </w:rPr>
  </w:style>
  <w:style w:type="character" w:customStyle="1" w:styleId="54">
    <w:name w:val="Требования Уровень 5 Знак"/>
    <w:basedOn w:val="44"/>
    <w:link w:val="5"/>
    <w:locked/>
    <w:rsid w:val="00A21DB9"/>
  </w:style>
  <w:style w:type="paragraph" w:customStyle="1" w:styleId="affff4">
    <w:name w:val="Требования маркированный список"/>
    <w:basedOn w:val="a4"/>
    <w:link w:val="affff5"/>
    <w:rsid w:val="006871CA"/>
    <w:pPr>
      <w:ind w:left="1211" w:hanging="360"/>
    </w:pPr>
  </w:style>
  <w:style w:type="character" w:customStyle="1" w:styleId="affff3">
    <w:name w:val="Требования Простой текст Знак"/>
    <w:link w:val="affff2"/>
    <w:locked/>
    <w:rsid w:val="006871CA"/>
    <w:rPr>
      <w:sz w:val="24"/>
    </w:rPr>
  </w:style>
  <w:style w:type="paragraph" w:customStyle="1" w:styleId="affff6">
    <w:name w:val="Требования список"/>
    <w:basedOn w:val="a4"/>
    <w:link w:val="affff7"/>
    <w:rsid w:val="006871CA"/>
    <w:pPr>
      <w:numPr>
        <w:numId w:val="0"/>
      </w:numPr>
      <w:tabs>
        <w:tab w:val="clear" w:pos="851"/>
        <w:tab w:val="left" w:pos="1134"/>
      </w:tabs>
      <w:ind w:left="1134"/>
    </w:pPr>
  </w:style>
  <w:style w:type="character" w:customStyle="1" w:styleId="affb">
    <w:name w:val="сМ Знак"/>
    <w:link w:val="a4"/>
    <w:locked/>
    <w:rsid w:val="006871CA"/>
    <w:rPr>
      <w:sz w:val="24"/>
      <w:szCs w:val="28"/>
    </w:rPr>
  </w:style>
  <w:style w:type="character" w:customStyle="1" w:styleId="affff5">
    <w:name w:val="Требования маркированный список Знак"/>
    <w:link w:val="affff4"/>
    <w:locked/>
    <w:rsid w:val="006871CA"/>
    <w:rPr>
      <w:sz w:val="24"/>
      <w:szCs w:val="28"/>
    </w:rPr>
  </w:style>
  <w:style w:type="paragraph" w:customStyle="1" w:styleId="affff8">
    <w:name w:val="Требования простой текст без абзаца"/>
    <w:basedOn w:val="affc"/>
    <w:link w:val="affff9"/>
    <w:rsid w:val="006871CA"/>
    <w:pPr>
      <w:ind w:firstLine="0"/>
    </w:pPr>
    <w:rPr>
      <w:szCs w:val="28"/>
    </w:rPr>
  </w:style>
  <w:style w:type="character" w:customStyle="1" w:styleId="affff7">
    <w:name w:val="Требования список Знак"/>
    <w:link w:val="affff6"/>
    <w:locked/>
    <w:rsid w:val="006871CA"/>
    <w:rPr>
      <w:rFonts w:cs="Times New Roman"/>
      <w:sz w:val="24"/>
      <w:szCs w:val="28"/>
      <w:lang w:val="ru-RU" w:eastAsia="ru-RU" w:bidi="ar-SA"/>
    </w:rPr>
  </w:style>
  <w:style w:type="paragraph" w:customStyle="1" w:styleId="2f1">
    <w:name w:val="Требования маркированный список №2"/>
    <w:basedOn w:val="2c"/>
    <w:link w:val="2f2"/>
    <w:rsid w:val="008B0365"/>
    <w:pPr>
      <w:tabs>
        <w:tab w:val="clear" w:pos="1134"/>
        <w:tab w:val="left" w:pos="1701"/>
      </w:tabs>
      <w:ind w:left="1701" w:firstLine="0"/>
    </w:pPr>
  </w:style>
  <w:style w:type="character" w:customStyle="1" w:styleId="affd">
    <w:name w:val="т Знак"/>
    <w:link w:val="affc"/>
    <w:locked/>
    <w:rsid w:val="006871CA"/>
    <w:rPr>
      <w:sz w:val="28"/>
    </w:rPr>
  </w:style>
  <w:style w:type="character" w:customStyle="1" w:styleId="affff9">
    <w:name w:val="Требования простой текст без абзаца Знак"/>
    <w:link w:val="affff8"/>
    <w:locked/>
    <w:rsid w:val="006871CA"/>
    <w:rPr>
      <w:rFonts w:cs="Times New Roman"/>
      <w:sz w:val="28"/>
      <w:szCs w:val="28"/>
    </w:rPr>
  </w:style>
  <w:style w:type="paragraph" w:customStyle="1" w:styleId="affffa">
    <w:name w:val="Требования нумерованный список"/>
    <w:basedOn w:val="17"/>
    <w:link w:val="affffb"/>
    <w:rsid w:val="0036036A"/>
  </w:style>
  <w:style w:type="character" w:customStyle="1" w:styleId="2d">
    <w:name w:val="сМ2 Знак"/>
    <w:link w:val="2c"/>
    <w:locked/>
    <w:rsid w:val="006D70BA"/>
    <w:rPr>
      <w:sz w:val="24"/>
      <w:szCs w:val="28"/>
    </w:rPr>
  </w:style>
  <w:style w:type="character" w:customStyle="1" w:styleId="2f2">
    <w:name w:val="Требования маркированный список №2 Знак"/>
    <w:basedOn w:val="2d"/>
    <w:link w:val="2f1"/>
    <w:locked/>
    <w:rsid w:val="008B0365"/>
  </w:style>
  <w:style w:type="paragraph" w:customStyle="1" w:styleId="2f3">
    <w:name w:val="Требования Уровень 2 Жирный шрифт"/>
    <w:basedOn w:val="21"/>
    <w:link w:val="2f4"/>
    <w:rsid w:val="0036036A"/>
    <w:rPr>
      <w:b/>
      <w:szCs w:val="20"/>
    </w:rPr>
  </w:style>
  <w:style w:type="character" w:customStyle="1" w:styleId="1f1">
    <w:name w:val="сН1) Знак"/>
    <w:link w:val="17"/>
    <w:locked/>
    <w:rsid w:val="0036036A"/>
    <w:rPr>
      <w:sz w:val="24"/>
      <w:szCs w:val="28"/>
      <w:lang w:bidi="ar-SA"/>
    </w:rPr>
  </w:style>
  <w:style w:type="character" w:customStyle="1" w:styleId="affffb">
    <w:name w:val="Требования нумерованный список Знак"/>
    <w:link w:val="affffa"/>
    <w:locked/>
    <w:rsid w:val="0036036A"/>
    <w:rPr>
      <w:sz w:val="24"/>
      <w:szCs w:val="28"/>
    </w:rPr>
  </w:style>
  <w:style w:type="paragraph" w:customStyle="1" w:styleId="39">
    <w:name w:val="Требования маркированный список №3"/>
    <w:basedOn w:val="35"/>
    <w:link w:val="3a"/>
    <w:rsid w:val="008B0365"/>
    <w:pPr>
      <w:tabs>
        <w:tab w:val="clear" w:pos="1418"/>
        <w:tab w:val="left" w:pos="2552"/>
      </w:tabs>
      <w:ind w:left="2268" w:hanging="141"/>
    </w:pPr>
  </w:style>
  <w:style w:type="character" w:customStyle="1" w:styleId="2f4">
    <w:name w:val="Требования Уровень 2 Жирный шрифт Знак"/>
    <w:link w:val="2f3"/>
    <w:locked/>
    <w:rsid w:val="0036036A"/>
    <w:rPr>
      <w:b/>
      <w:sz w:val="24"/>
    </w:rPr>
  </w:style>
  <w:style w:type="paragraph" w:customStyle="1" w:styleId="affffc">
    <w:name w:val="Требования Приложение"/>
    <w:basedOn w:val="afff3"/>
    <w:link w:val="affffd"/>
    <w:rsid w:val="007C3831"/>
    <w:rPr>
      <w:szCs w:val="24"/>
    </w:rPr>
  </w:style>
  <w:style w:type="character" w:customStyle="1" w:styleId="36">
    <w:name w:val="сМ3 Знак"/>
    <w:basedOn w:val="2d"/>
    <w:link w:val="35"/>
    <w:locked/>
    <w:rsid w:val="0036036A"/>
  </w:style>
  <w:style w:type="character" w:customStyle="1" w:styleId="3a">
    <w:name w:val="Требования маркированный список №3 Знак"/>
    <w:basedOn w:val="36"/>
    <w:link w:val="39"/>
    <w:locked/>
    <w:rsid w:val="008B0365"/>
  </w:style>
  <w:style w:type="paragraph" w:customStyle="1" w:styleId="affffe">
    <w:name w:val="Требования Заголовок"/>
    <w:basedOn w:val="affc"/>
    <w:link w:val="afffff"/>
    <w:rsid w:val="00006A41"/>
    <w:pPr>
      <w:ind w:firstLine="0"/>
      <w:jc w:val="center"/>
    </w:pPr>
    <w:rPr>
      <w:b/>
    </w:rPr>
  </w:style>
  <w:style w:type="character" w:customStyle="1" w:styleId="afff4">
    <w:name w:val="прлж Знак"/>
    <w:link w:val="afff3"/>
    <w:locked/>
    <w:rsid w:val="007C3831"/>
    <w:rPr>
      <w:sz w:val="24"/>
      <w:lang w:bidi="ar-SA"/>
    </w:rPr>
  </w:style>
  <w:style w:type="character" w:customStyle="1" w:styleId="affffd">
    <w:name w:val="Требования Приложение Знак"/>
    <w:link w:val="affffc"/>
    <w:locked/>
    <w:rsid w:val="007C3831"/>
    <w:rPr>
      <w:rFonts w:cs="Times New Roman"/>
      <w:sz w:val="24"/>
      <w:szCs w:val="24"/>
      <w:lang w:bidi="ar-SA"/>
    </w:rPr>
  </w:style>
  <w:style w:type="character" w:customStyle="1" w:styleId="afffff">
    <w:name w:val="Требования Заголовок Знак"/>
    <w:link w:val="affffe"/>
    <w:locked/>
    <w:rsid w:val="00006A41"/>
    <w:rPr>
      <w:b/>
      <w:sz w:val="28"/>
    </w:rPr>
  </w:style>
  <w:style w:type="numbering" w:customStyle="1" w:styleId="a2">
    <w:name w:val="Стиль пунктов Требований"/>
    <w:rsid w:val="00771755"/>
    <w:pPr>
      <w:numPr>
        <w:numId w:val="22"/>
      </w:numPr>
    </w:pPr>
  </w:style>
  <w:style w:type="numbering" w:customStyle="1" w:styleId="012063">
    <w:name w:val="Стиль нумерованный Слева:  012 см Выступ:  063 см"/>
    <w:rsid w:val="00771755"/>
    <w:pPr>
      <w:numPr>
        <w:numId w:val="1"/>
      </w:numPr>
    </w:pPr>
  </w:style>
  <w:style w:type="paragraph" w:styleId="afffff0">
    <w:name w:val="Revision"/>
    <w:hidden/>
    <w:uiPriority w:val="99"/>
    <w:semiHidden/>
    <w:rsid w:val="00694F73"/>
    <w:rPr>
      <w:sz w:val="24"/>
      <w:szCs w:val="24"/>
    </w:rPr>
  </w:style>
  <w:style w:type="paragraph" w:styleId="afffff1">
    <w:name w:val="endnote text"/>
    <w:basedOn w:val="a8"/>
    <w:link w:val="afffff2"/>
    <w:rsid w:val="009B0DC1"/>
    <w:rPr>
      <w:sz w:val="20"/>
      <w:szCs w:val="20"/>
    </w:rPr>
  </w:style>
  <w:style w:type="character" w:customStyle="1" w:styleId="afffff2">
    <w:name w:val="Текст концевой сноски Знак"/>
    <w:basedOn w:val="a9"/>
    <w:link w:val="afffff1"/>
    <w:rsid w:val="009B0DC1"/>
  </w:style>
  <w:style w:type="character" w:styleId="afffff3">
    <w:name w:val="endnote reference"/>
    <w:rsid w:val="009B0DC1"/>
    <w:rPr>
      <w:vertAlign w:val="superscript"/>
    </w:rPr>
  </w:style>
  <w:style w:type="paragraph" w:customStyle="1" w:styleId="Default">
    <w:name w:val="Default"/>
    <w:rsid w:val="0035541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">
              <w:marLeft w:val="0"/>
              <w:marRight w:val="1080"/>
              <w:marTop w:val="0"/>
              <w:marBottom w:val="0"/>
              <w:divBdr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ФОРМИРОВАНИЯ, ПРЕДОСТАВЛЕНИЯ И РАЗМЕЩЕНИЯ СТРУКТУРИРОВАННОЙ ИНФОРМАЦИИ ОБ УЧРЕЖДЕНИИ И ЭЛЕКТРОННЫХ КОПИЙ ДОКУМЕНТОВ ЧЕРЕЗ ОФИЦИАЛЬНЫЙ САЙТ В СЕТИ ИНТЕРНЕТ</vt:lpstr>
    </vt:vector>
  </TitlesOfParts>
  <Company>USN Team</Company>
  <LinksUpToDate>false</LinksUpToDate>
  <CharactersWithSpaces>11630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ФОРМИРОВАНИЯ, ПРЕДОСТАВЛЕНИЯ И РАЗМЕЩЕНИЯ СТРУКТУРИРОВАННОЙ ИНФОРМАЦИИ ОБ УЧРЕЖДЕНИИ И ЭЛЕКТРОННЫХ КОПИЙ ДОКУМЕНТОВ ЧЕРЕЗ ОФИЦИАЛЬНЫЙ САЙТ В СЕТИ ИНТЕРНЕТ</dc:title>
  <dc:subject/>
  <dc:creator>Ушаков И.В.</dc:creator>
  <cp:keywords/>
  <dc:description/>
  <cp:lastModifiedBy>Полякова</cp:lastModifiedBy>
  <cp:revision>4</cp:revision>
  <cp:lastPrinted>2014-06-19T05:19:00Z</cp:lastPrinted>
  <dcterms:created xsi:type="dcterms:W3CDTF">2014-07-22T14:01:00Z</dcterms:created>
  <dcterms:modified xsi:type="dcterms:W3CDTF">2014-07-24T09:21:00Z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Ушаков И.В.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_DocHome">
    <vt:i4>-2126595254</vt:i4>
  </property>
  <property fmtid="{D5CDD505-2E9C-101B-9397-08002B2CF9AE}" pid="12" name="ContentTypeId">
    <vt:lpwstr>0x0101000F40875321A8544F8A501FAAE54BFF81</vt:lpwstr>
  </property>
</Properties>
</file>