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196" w:rsidRDefault="001410AD" w:rsidP="001410AD">
      <w:pPr>
        <w:spacing w:after="0"/>
        <w:ind w:left="-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0B1167" w:rsidRPr="000D3530">
        <w:rPr>
          <w:rFonts w:ascii="Times New Roman" w:hAnsi="Times New Roman" w:cs="Times New Roman"/>
          <w:sz w:val="28"/>
          <w:szCs w:val="28"/>
        </w:rPr>
        <w:t xml:space="preserve">Сведения о </w:t>
      </w:r>
      <w:proofErr w:type="gramStart"/>
      <w:r w:rsidR="000B1167" w:rsidRPr="000D3530">
        <w:rPr>
          <w:rFonts w:ascii="Times New Roman" w:hAnsi="Times New Roman" w:cs="Times New Roman"/>
          <w:sz w:val="28"/>
          <w:szCs w:val="28"/>
        </w:rPr>
        <w:t>государственных</w:t>
      </w:r>
      <w:proofErr w:type="gramEnd"/>
      <w:r w:rsidR="000B1167" w:rsidRPr="000D3530">
        <w:rPr>
          <w:rFonts w:ascii="Times New Roman" w:hAnsi="Times New Roman" w:cs="Times New Roman"/>
          <w:sz w:val="28"/>
          <w:szCs w:val="28"/>
        </w:rPr>
        <w:t xml:space="preserve"> гражданских</w:t>
      </w:r>
    </w:p>
    <w:p w:rsidR="00934196" w:rsidRDefault="001410AD" w:rsidP="001410AD">
      <w:pPr>
        <w:spacing w:after="0"/>
        <w:ind w:left="-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0B1167" w:rsidRPr="000D3530">
        <w:rPr>
          <w:rFonts w:ascii="Times New Roman" w:hAnsi="Times New Roman" w:cs="Times New Roman"/>
          <w:sz w:val="28"/>
          <w:szCs w:val="28"/>
        </w:rPr>
        <w:t>служащих</w:t>
      </w:r>
      <w:r w:rsidR="000D3530">
        <w:rPr>
          <w:rFonts w:ascii="Times New Roman" w:hAnsi="Times New Roman" w:cs="Times New Roman"/>
          <w:sz w:val="28"/>
          <w:szCs w:val="28"/>
        </w:rPr>
        <w:t xml:space="preserve"> </w:t>
      </w:r>
      <w:r w:rsidR="000B1167" w:rsidRPr="000D3530">
        <w:rPr>
          <w:rFonts w:ascii="Times New Roman" w:hAnsi="Times New Roman" w:cs="Times New Roman"/>
          <w:sz w:val="28"/>
          <w:szCs w:val="28"/>
        </w:rPr>
        <w:t>(гражданах)</w:t>
      </w:r>
      <w:r w:rsidR="00934196">
        <w:rPr>
          <w:rFonts w:ascii="Times New Roman" w:hAnsi="Times New Roman" w:cs="Times New Roman"/>
          <w:sz w:val="28"/>
          <w:szCs w:val="28"/>
        </w:rPr>
        <w:t xml:space="preserve">, </w:t>
      </w:r>
      <w:r w:rsidR="000B1167" w:rsidRPr="000D3530">
        <w:rPr>
          <w:rFonts w:ascii="Times New Roman" w:hAnsi="Times New Roman" w:cs="Times New Roman"/>
          <w:sz w:val="28"/>
          <w:szCs w:val="28"/>
        </w:rPr>
        <w:t>включенных в кадр</w:t>
      </w:r>
      <w:r w:rsidR="000D3530">
        <w:rPr>
          <w:rFonts w:ascii="Times New Roman" w:hAnsi="Times New Roman" w:cs="Times New Roman"/>
          <w:sz w:val="28"/>
          <w:szCs w:val="28"/>
        </w:rPr>
        <w:t>овый</w:t>
      </w:r>
      <w:r w:rsidR="000B1167" w:rsidRPr="000D3530">
        <w:rPr>
          <w:rFonts w:ascii="Times New Roman" w:hAnsi="Times New Roman" w:cs="Times New Roman"/>
          <w:sz w:val="28"/>
          <w:szCs w:val="28"/>
        </w:rPr>
        <w:t xml:space="preserve"> резерв</w:t>
      </w:r>
    </w:p>
    <w:p w:rsidR="000B1167" w:rsidRDefault="001410AD" w:rsidP="001410AD">
      <w:pPr>
        <w:spacing w:after="0"/>
        <w:ind w:left="-709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B1167" w:rsidRPr="000D3530">
        <w:rPr>
          <w:rFonts w:ascii="Times New Roman" w:hAnsi="Times New Roman" w:cs="Times New Roman"/>
          <w:sz w:val="28"/>
          <w:szCs w:val="28"/>
        </w:rPr>
        <w:t>Управления 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B1167" w:rsidRPr="000D3530">
        <w:rPr>
          <w:rFonts w:ascii="Times New Roman" w:hAnsi="Times New Roman" w:cs="Times New Roman"/>
          <w:sz w:val="28"/>
          <w:szCs w:val="28"/>
        </w:rPr>
        <w:t>по Ярославской области</w:t>
      </w:r>
    </w:p>
    <w:p w:rsidR="00F04D46" w:rsidRPr="00F04D46" w:rsidRDefault="00F04D46" w:rsidP="001410AD">
      <w:pPr>
        <w:spacing w:after="0"/>
        <w:ind w:left="-709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635"/>
        <w:gridCol w:w="1973"/>
        <w:gridCol w:w="1753"/>
        <w:gridCol w:w="1559"/>
        <w:gridCol w:w="5528"/>
        <w:gridCol w:w="3969"/>
      </w:tblGrid>
      <w:tr w:rsidR="00024BDB" w:rsidRPr="000D3530" w:rsidTr="005F413D">
        <w:tc>
          <w:tcPr>
            <w:tcW w:w="635" w:type="dxa"/>
          </w:tcPr>
          <w:p w:rsidR="000D3530" w:rsidRPr="000D3530" w:rsidRDefault="000D3530" w:rsidP="000D3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973" w:type="dxa"/>
          </w:tcPr>
          <w:p w:rsidR="000D3530" w:rsidRPr="000D3530" w:rsidRDefault="000D3530" w:rsidP="000D3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1753" w:type="dxa"/>
          </w:tcPr>
          <w:p w:rsidR="000D3530" w:rsidRPr="000D3530" w:rsidRDefault="000D3530" w:rsidP="000D3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 w:rsidRPr="000D3530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  <w:proofErr w:type="gramEnd"/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 на замещение </w:t>
            </w:r>
            <w:proofErr w:type="gramStart"/>
            <w:r w:rsidRPr="000D3530"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proofErr w:type="gramEnd"/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 группы должностей зачислен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>(а)</w:t>
            </w:r>
          </w:p>
        </w:tc>
        <w:tc>
          <w:tcPr>
            <w:tcW w:w="1559" w:type="dxa"/>
          </w:tcPr>
          <w:p w:rsidR="000D3530" w:rsidRPr="000D3530" w:rsidRDefault="000D3530" w:rsidP="000D3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овый</w:t>
            </w: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 резерв</w:t>
            </w:r>
          </w:p>
        </w:tc>
        <w:tc>
          <w:tcPr>
            <w:tcW w:w="5528" w:type="dxa"/>
          </w:tcPr>
          <w:p w:rsidR="000D3530" w:rsidRPr="000D3530" w:rsidRDefault="000D3530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>Правовой акт о включении в кадр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овый</w:t>
            </w: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 рез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ерв</w:t>
            </w: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 (основание)</w:t>
            </w:r>
          </w:p>
        </w:tc>
        <w:tc>
          <w:tcPr>
            <w:tcW w:w="3969" w:type="dxa"/>
          </w:tcPr>
          <w:p w:rsidR="000D3530" w:rsidRPr="000D3530" w:rsidRDefault="000D3530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Правовой акт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</w:t>
            </w: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>исключении из кадр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ового</w:t>
            </w: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 рез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ерва</w:t>
            </w: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 (основание)</w:t>
            </w:r>
          </w:p>
        </w:tc>
      </w:tr>
      <w:tr w:rsidR="00024BDB" w:rsidRPr="00934196" w:rsidTr="005F413D">
        <w:tc>
          <w:tcPr>
            <w:tcW w:w="635" w:type="dxa"/>
          </w:tcPr>
          <w:p w:rsidR="000D3530" w:rsidRPr="00934196" w:rsidRDefault="00A22EE3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73" w:type="dxa"/>
          </w:tcPr>
          <w:p w:rsidR="000D3530" w:rsidRPr="00934196" w:rsidRDefault="00A22EE3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Старкова Елена Львовна</w:t>
            </w:r>
          </w:p>
        </w:tc>
        <w:tc>
          <w:tcPr>
            <w:tcW w:w="1753" w:type="dxa"/>
          </w:tcPr>
          <w:p w:rsidR="000D3530" w:rsidRPr="00934196" w:rsidRDefault="00477929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0D3530" w:rsidRPr="00934196" w:rsidRDefault="00477929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  <w:r w:rsidR="00024BDB" w:rsidRPr="009341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5528" w:type="dxa"/>
          </w:tcPr>
          <w:p w:rsidR="00934196" w:rsidRDefault="00477929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r w:rsidR="00934196"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УФК по Ярославской области</w:t>
            </w:r>
          </w:p>
          <w:p w:rsidR="00934196" w:rsidRPr="00934196" w:rsidRDefault="00934196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от 10.12.2021 № 1</w:t>
            </w:r>
            <w:r w:rsidR="00A6309C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0D3530" w:rsidRPr="00934196" w:rsidRDefault="00934196" w:rsidP="00E12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</w:t>
            </w:r>
            <w:r w:rsidR="00E12386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</w:t>
            </w:r>
            <w:r w:rsidR="00E123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службы)</w:t>
            </w:r>
          </w:p>
        </w:tc>
        <w:tc>
          <w:tcPr>
            <w:tcW w:w="3969" w:type="dxa"/>
          </w:tcPr>
          <w:p w:rsidR="001410AD" w:rsidRDefault="001410AD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приказ УФК по Ярославской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="00686F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№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82-н</w:t>
            </w:r>
          </w:p>
          <w:p w:rsidR="000D3530" w:rsidRPr="00934196" w:rsidRDefault="001410AD" w:rsidP="00686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(назначени</w:t>
            </w:r>
            <w:r w:rsidR="00686F8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="005F41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должность)</w:t>
            </w:r>
          </w:p>
        </w:tc>
      </w:tr>
      <w:tr w:rsidR="00934196" w:rsidRPr="00934196" w:rsidTr="005F413D">
        <w:tc>
          <w:tcPr>
            <w:tcW w:w="635" w:type="dxa"/>
          </w:tcPr>
          <w:p w:rsidR="00A22EE3" w:rsidRP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73" w:type="dxa"/>
          </w:tcPr>
          <w:p w:rsidR="00A22EE3" w:rsidRP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Смирнова Наталья Владимировна</w:t>
            </w:r>
          </w:p>
        </w:tc>
        <w:tc>
          <w:tcPr>
            <w:tcW w:w="1753" w:type="dxa"/>
          </w:tcPr>
          <w:p w:rsidR="00A22EE3" w:rsidRP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A22EE3" w:rsidRP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10.12.2021</w:t>
            </w:r>
          </w:p>
        </w:tc>
        <w:tc>
          <w:tcPr>
            <w:tcW w:w="5528" w:type="dxa"/>
          </w:tcPr>
          <w:p w:rsid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r w:rsidR="00934196"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УФК по Ярославской области </w:t>
            </w:r>
          </w:p>
          <w:p w:rsidR="00934196" w:rsidRPr="00934196" w:rsidRDefault="00934196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от 10.12.2021 № 1</w:t>
            </w:r>
            <w:r w:rsidR="00A6309C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A22EE3" w:rsidRPr="00934196" w:rsidRDefault="00934196" w:rsidP="00E12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</w:t>
            </w:r>
            <w:r w:rsidR="00E12386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</w:t>
            </w:r>
            <w:r w:rsidR="00E123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службы)</w:t>
            </w:r>
          </w:p>
        </w:tc>
        <w:tc>
          <w:tcPr>
            <w:tcW w:w="3969" w:type="dxa"/>
          </w:tcPr>
          <w:p w:rsidR="001E3C5F" w:rsidRDefault="001E3C5F" w:rsidP="001E3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приказ УФК по Ярославской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66-н</w:t>
            </w:r>
          </w:p>
          <w:p w:rsidR="00A22EE3" w:rsidRPr="00934196" w:rsidRDefault="001E3C5F" w:rsidP="001E3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(назначение на должность)</w:t>
            </w:r>
          </w:p>
        </w:tc>
      </w:tr>
      <w:tr w:rsidR="00934196" w:rsidRPr="00934196" w:rsidTr="005F413D">
        <w:tc>
          <w:tcPr>
            <w:tcW w:w="635" w:type="dxa"/>
          </w:tcPr>
          <w:p w:rsidR="00A22EE3" w:rsidRP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73" w:type="dxa"/>
          </w:tcPr>
          <w:p w:rsidR="00A22EE3" w:rsidRP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Осипова Ольга Сергеевна</w:t>
            </w:r>
          </w:p>
        </w:tc>
        <w:tc>
          <w:tcPr>
            <w:tcW w:w="1753" w:type="dxa"/>
          </w:tcPr>
          <w:p w:rsidR="00A22EE3" w:rsidRP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A22EE3" w:rsidRP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10.12.2021</w:t>
            </w:r>
          </w:p>
        </w:tc>
        <w:tc>
          <w:tcPr>
            <w:tcW w:w="5528" w:type="dxa"/>
          </w:tcPr>
          <w:p w:rsid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024BDB" w:rsidRP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от 10.12.2021 № 1</w:t>
            </w:r>
            <w:r w:rsidR="00A6309C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="00934196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A22EE3" w:rsidRPr="00934196" w:rsidRDefault="00024BDB" w:rsidP="00E12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</w:t>
            </w:r>
            <w:r w:rsidR="00E12386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</w:t>
            </w:r>
            <w:r w:rsidR="00E123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службы)</w:t>
            </w:r>
          </w:p>
        </w:tc>
        <w:tc>
          <w:tcPr>
            <w:tcW w:w="3969" w:type="dxa"/>
          </w:tcPr>
          <w:p w:rsidR="00542756" w:rsidRDefault="00542756" w:rsidP="005427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приказ УФК по Ярославской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20.06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44-н</w:t>
            </w:r>
          </w:p>
          <w:p w:rsidR="00A22EE3" w:rsidRPr="00934196" w:rsidRDefault="00542756" w:rsidP="005427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(назначение на должность)</w:t>
            </w:r>
          </w:p>
        </w:tc>
      </w:tr>
      <w:tr w:rsidR="00F06DE8" w:rsidRPr="00934196" w:rsidTr="005F413D">
        <w:tc>
          <w:tcPr>
            <w:tcW w:w="635" w:type="dxa"/>
          </w:tcPr>
          <w:p w:rsidR="00F06DE8" w:rsidRPr="00AA6A80" w:rsidRDefault="00F06DE8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73" w:type="dxa"/>
          </w:tcPr>
          <w:p w:rsidR="00F06DE8" w:rsidRPr="00AA6A80" w:rsidRDefault="00F06DE8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Карук Наталья Валентиновна</w:t>
            </w:r>
          </w:p>
        </w:tc>
        <w:tc>
          <w:tcPr>
            <w:tcW w:w="1753" w:type="dxa"/>
          </w:tcPr>
          <w:p w:rsidR="00F06DE8" w:rsidRPr="00AA6A80" w:rsidRDefault="00F06DE8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F06DE8" w:rsidRPr="00AA6A80" w:rsidRDefault="00F06DE8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30.12.2021</w:t>
            </w:r>
          </w:p>
        </w:tc>
        <w:tc>
          <w:tcPr>
            <w:tcW w:w="5528" w:type="dxa"/>
          </w:tcPr>
          <w:p w:rsidR="00F06DE8" w:rsidRPr="00AA6A80" w:rsidRDefault="00F06DE8" w:rsidP="00F06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F06DE8" w:rsidRPr="00AA6A80" w:rsidRDefault="00F06DE8" w:rsidP="00F06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от 30.12.2021 № </w:t>
            </w:r>
            <w:r w:rsidR="00AA6A80">
              <w:rPr>
                <w:rFonts w:ascii="Times New Roman" w:hAnsi="Times New Roman" w:cs="Times New Roman"/>
                <w:sz w:val="24"/>
                <w:szCs w:val="24"/>
              </w:rPr>
              <w:t>237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F06DE8" w:rsidRPr="00934196" w:rsidRDefault="00F06DE8" w:rsidP="00F06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167D03" w:rsidRDefault="00167D03" w:rsidP="00167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приказ УФК по Ярославской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24.01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7-н</w:t>
            </w:r>
          </w:p>
          <w:p w:rsidR="00F06DE8" w:rsidRPr="00934196" w:rsidRDefault="00167D03" w:rsidP="00167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(непрерывное пребывание в кадровом резерве более трех лет)</w:t>
            </w:r>
          </w:p>
        </w:tc>
      </w:tr>
      <w:tr w:rsidR="007D20DA" w:rsidRPr="00934196" w:rsidTr="005F413D">
        <w:tc>
          <w:tcPr>
            <w:tcW w:w="635" w:type="dxa"/>
          </w:tcPr>
          <w:p w:rsidR="007D20DA" w:rsidRPr="00AA6A80" w:rsidRDefault="007D20DA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73" w:type="dxa"/>
          </w:tcPr>
          <w:p w:rsidR="007D20DA" w:rsidRPr="00AA6A80" w:rsidRDefault="007D20DA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Харитонова Евгения Владимировна</w:t>
            </w:r>
          </w:p>
        </w:tc>
        <w:tc>
          <w:tcPr>
            <w:tcW w:w="1753" w:type="dxa"/>
          </w:tcPr>
          <w:p w:rsidR="007D20DA" w:rsidRPr="00AA6A80" w:rsidRDefault="007D20DA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</w:tcPr>
          <w:p w:rsidR="007D20DA" w:rsidRPr="00AA6A80" w:rsidRDefault="007D20DA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06.05.2022</w:t>
            </w:r>
          </w:p>
        </w:tc>
        <w:tc>
          <w:tcPr>
            <w:tcW w:w="5528" w:type="dxa"/>
          </w:tcPr>
          <w:p w:rsidR="007D20DA" w:rsidRPr="00AA6A80" w:rsidRDefault="007D20DA" w:rsidP="007D20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7D20DA" w:rsidRPr="00AA6A80" w:rsidRDefault="007D20DA" w:rsidP="007D20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BF74B2" w:rsidRPr="00BF74B2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F74B2" w:rsidRPr="00BF74B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BF74B2" w:rsidRPr="00BF74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BF74B2" w:rsidRPr="00BF74B2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7D20DA" w:rsidRPr="00AA6A80" w:rsidRDefault="007D20DA" w:rsidP="007D20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1E3C5F" w:rsidRDefault="001E3C5F" w:rsidP="001E3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приказ УФК по Ярославской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65-н</w:t>
            </w:r>
          </w:p>
          <w:p w:rsidR="007D20DA" w:rsidRPr="00934196" w:rsidRDefault="001E3C5F" w:rsidP="001E3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(назначение на должность)</w:t>
            </w:r>
          </w:p>
        </w:tc>
      </w:tr>
      <w:tr w:rsidR="007D20DA" w:rsidRPr="00934196" w:rsidTr="005F413D">
        <w:tc>
          <w:tcPr>
            <w:tcW w:w="635" w:type="dxa"/>
          </w:tcPr>
          <w:p w:rsidR="007D20DA" w:rsidRDefault="002A4967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73" w:type="dxa"/>
          </w:tcPr>
          <w:p w:rsidR="007D20DA" w:rsidRPr="00AA6A80" w:rsidRDefault="007D20DA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Кокурина Марина Николаевна</w:t>
            </w:r>
          </w:p>
        </w:tc>
        <w:tc>
          <w:tcPr>
            <w:tcW w:w="1753" w:type="dxa"/>
          </w:tcPr>
          <w:p w:rsidR="007D20DA" w:rsidRPr="00AA6A80" w:rsidRDefault="007D20DA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7D20DA" w:rsidRPr="00AA6A80" w:rsidRDefault="007D20DA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06.05.2022</w:t>
            </w:r>
          </w:p>
        </w:tc>
        <w:tc>
          <w:tcPr>
            <w:tcW w:w="5528" w:type="dxa"/>
          </w:tcPr>
          <w:p w:rsidR="007D20DA" w:rsidRPr="00AA6A80" w:rsidRDefault="007D20DA" w:rsidP="007D20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7D20DA" w:rsidRPr="00AA6A80" w:rsidRDefault="007D20DA" w:rsidP="007D20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BF74B2" w:rsidRPr="00BF74B2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F74B2" w:rsidRPr="00BF74B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BF74B2" w:rsidRPr="00BF74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BF74B2" w:rsidRPr="00BF74B2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822F18" w:rsidRPr="00AA6A80" w:rsidRDefault="007D20DA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1E3C5F" w:rsidRDefault="001E3C5F" w:rsidP="001E3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приказ УФК по Ярославской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48-н</w:t>
            </w:r>
          </w:p>
          <w:p w:rsidR="007D20DA" w:rsidRPr="00934196" w:rsidRDefault="001E3C5F" w:rsidP="001E3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(назначение на должность)</w:t>
            </w:r>
          </w:p>
        </w:tc>
      </w:tr>
      <w:tr w:rsidR="0064619B" w:rsidRPr="00934196" w:rsidTr="005F413D">
        <w:tc>
          <w:tcPr>
            <w:tcW w:w="635" w:type="dxa"/>
          </w:tcPr>
          <w:p w:rsidR="0064619B" w:rsidRDefault="0064619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73" w:type="dxa"/>
          </w:tcPr>
          <w:p w:rsidR="0064619B" w:rsidRDefault="0064619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Кицер Елена Фантиновна</w:t>
            </w:r>
          </w:p>
        </w:tc>
        <w:tc>
          <w:tcPr>
            <w:tcW w:w="1753" w:type="dxa"/>
          </w:tcPr>
          <w:p w:rsidR="0064619B" w:rsidRDefault="0064619B" w:rsidP="006461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</w:tcPr>
          <w:p w:rsidR="0064619B" w:rsidRDefault="0064619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05.12.2022</w:t>
            </w:r>
          </w:p>
        </w:tc>
        <w:tc>
          <w:tcPr>
            <w:tcW w:w="5528" w:type="dxa"/>
          </w:tcPr>
          <w:p w:rsidR="0064619B" w:rsidRPr="00AA6A80" w:rsidRDefault="0064619B" w:rsidP="006461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64619B" w:rsidRPr="00AA6A80" w:rsidRDefault="0064619B" w:rsidP="006461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>от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.2022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1410AD" w:rsidRPr="00AA6A80" w:rsidRDefault="0064619B" w:rsidP="00F0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F04D46" w:rsidRDefault="00F04D46" w:rsidP="00F0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приказ УФК по Ярославской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13.04.2023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25-н</w:t>
            </w:r>
          </w:p>
          <w:p w:rsidR="0064619B" w:rsidRPr="00934196" w:rsidRDefault="00F04D46" w:rsidP="00F0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(назначение на должность)</w:t>
            </w:r>
          </w:p>
        </w:tc>
      </w:tr>
      <w:tr w:rsidR="004629B8" w:rsidRPr="00934196" w:rsidTr="005F413D">
        <w:tc>
          <w:tcPr>
            <w:tcW w:w="635" w:type="dxa"/>
          </w:tcPr>
          <w:p w:rsidR="004629B8" w:rsidRDefault="0064619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73" w:type="dxa"/>
          </w:tcPr>
          <w:p w:rsidR="004629B8" w:rsidRDefault="00822F18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Белякова Екатерина Александровна</w:t>
            </w:r>
          </w:p>
        </w:tc>
        <w:tc>
          <w:tcPr>
            <w:tcW w:w="1753" w:type="dxa"/>
          </w:tcPr>
          <w:p w:rsidR="004629B8" w:rsidRDefault="00822F18" w:rsidP="006461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4629B8" w:rsidRDefault="0064619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06.12.2022</w:t>
            </w:r>
          </w:p>
        </w:tc>
        <w:tc>
          <w:tcPr>
            <w:tcW w:w="5528" w:type="dxa"/>
          </w:tcPr>
          <w:p w:rsidR="00822F18" w:rsidRPr="00AA6A80" w:rsidRDefault="00822F18" w:rsidP="0082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822F18" w:rsidRPr="00AA6A80" w:rsidRDefault="00822F18" w:rsidP="0082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от 06.</w:t>
            </w:r>
            <w:r w:rsidR="0064619B" w:rsidRPr="0064619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 xml:space="preserve">.2022 № </w:t>
            </w:r>
            <w:r w:rsidR="0064619B" w:rsidRPr="0064619B"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822F18" w:rsidRDefault="00822F18" w:rsidP="0082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конкурса на включение</w:t>
            </w:r>
            <w:proofErr w:type="gramEnd"/>
          </w:p>
          <w:p w:rsidR="004629B8" w:rsidRPr="00AA6A80" w:rsidRDefault="00822F18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в кадровый резерв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1410AD" w:rsidRDefault="001410AD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приказ УФК по Ярославской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="00686F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№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83-н</w:t>
            </w:r>
          </w:p>
          <w:p w:rsidR="004629B8" w:rsidRPr="00934196" w:rsidRDefault="00686F84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(назначение на должность)</w:t>
            </w:r>
          </w:p>
        </w:tc>
      </w:tr>
      <w:tr w:rsidR="0064619B" w:rsidRPr="00934196" w:rsidTr="005F413D">
        <w:tc>
          <w:tcPr>
            <w:tcW w:w="635" w:type="dxa"/>
          </w:tcPr>
          <w:p w:rsidR="0064619B" w:rsidRDefault="0064619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973" w:type="dxa"/>
          </w:tcPr>
          <w:p w:rsidR="0064619B" w:rsidRDefault="0064619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8">
              <w:rPr>
                <w:rFonts w:ascii="Times New Roman" w:hAnsi="Times New Roman" w:cs="Times New Roman"/>
                <w:sz w:val="24"/>
                <w:szCs w:val="24"/>
              </w:rPr>
              <w:t>Капустина Любовь Владимировна</w:t>
            </w:r>
          </w:p>
        </w:tc>
        <w:tc>
          <w:tcPr>
            <w:tcW w:w="1753" w:type="dxa"/>
          </w:tcPr>
          <w:p w:rsidR="0064619B" w:rsidRDefault="0064619B" w:rsidP="0064619B">
            <w:pPr>
              <w:jc w:val="center"/>
            </w:pPr>
            <w:r w:rsidRPr="00E5722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64619B" w:rsidRDefault="0064619B" w:rsidP="00B41D04">
            <w:pPr>
              <w:jc w:val="center"/>
            </w:pPr>
            <w:r w:rsidRPr="000D31D3">
              <w:rPr>
                <w:rFonts w:ascii="Times New Roman" w:hAnsi="Times New Roman" w:cs="Times New Roman"/>
                <w:sz w:val="24"/>
                <w:szCs w:val="24"/>
              </w:rPr>
              <w:t>06.12.2022</w:t>
            </w:r>
          </w:p>
        </w:tc>
        <w:tc>
          <w:tcPr>
            <w:tcW w:w="5528" w:type="dxa"/>
          </w:tcPr>
          <w:p w:rsidR="0064619B" w:rsidRPr="00AA6A80" w:rsidRDefault="0064619B" w:rsidP="0082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64619B" w:rsidRPr="00AA6A80" w:rsidRDefault="0064619B" w:rsidP="0082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от 06.12.2022 № 173-н</w:t>
            </w:r>
          </w:p>
          <w:p w:rsidR="0064619B" w:rsidRDefault="0064619B" w:rsidP="0082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конкурса на включение</w:t>
            </w:r>
            <w:proofErr w:type="gramEnd"/>
          </w:p>
          <w:p w:rsidR="0064619B" w:rsidRPr="00AA6A80" w:rsidRDefault="0064619B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B41D04" w:rsidRDefault="00B41D04" w:rsidP="00B41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приказ УФК по Ярославской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506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22-н</w:t>
            </w:r>
          </w:p>
          <w:p w:rsidR="0064619B" w:rsidRPr="00934196" w:rsidRDefault="00B41D04" w:rsidP="00B41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(назначение на должность)</w:t>
            </w:r>
          </w:p>
        </w:tc>
      </w:tr>
      <w:tr w:rsidR="0064619B" w:rsidRPr="00934196" w:rsidTr="005F413D">
        <w:tc>
          <w:tcPr>
            <w:tcW w:w="635" w:type="dxa"/>
          </w:tcPr>
          <w:p w:rsidR="0064619B" w:rsidRDefault="0064619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73" w:type="dxa"/>
          </w:tcPr>
          <w:p w:rsidR="0064619B" w:rsidRDefault="0064619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Опекушина Ольга Владимировна</w:t>
            </w:r>
          </w:p>
        </w:tc>
        <w:tc>
          <w:tcPr>
            <w:tcW w:w="1753" w:type="dxa"/>
          </w:tcPr>
          <w:p w:rsidR="0064619B" w:rsidRDefault="0064619B" w:rsidP="0064619B">
            <w:pPr>
              <w:jc w:val="center"/>
            </w:pPr>
            <w:r w:rsidRPr="00E5722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64619B" w:rsidRDefault="0064619B" w:rsidP="00B41D04">
            <w:pPr>
              <w:jc w:val="center"/>
            </w:pPr>
            <w:r w:rsidRPr="000D31D3">
              <w:rPr>
                <w:rFonts w:ascii="Times New Roman" w:hAnsi="Times New Roman" w:cs="Times New Roman"/>
                <w:sz w:val="24"/>
                <w:szCs w:val="24"/>
              </w:rPr>
              <w:t>06.12.2022</w:t>
            </w:r>
          </w:p>
        </w:tc>
        <w:tc>
          <w:tcPr>
            <w:tcW w:w="5528" w:type="dxa"/>
          </w:tcPr>
          <w:p w:rsidR="0064619B" w:rsidRPr="00AA6A80" w:rsidRDefault="0064619B" w:rsidP="0082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64619B" w:rsidRPr="00AA6A80" w:rsidRDefault="0064619B" w:rsidP="0082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от 06.12.2022 № 173-н</w:t>
            </w:r>
          </w:p>
          <w:p w:rsidR="0064619B" w:rsidRDefault="0064619B" w:rsidP="0082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конкурса на включение</w:t>
            </w:r>
            <w:proofErr w:type="gramEnd"/>
          </w:p>
          <w:p w:rsidR="0064619B" w:rsidRPr="00AA6A80" w:rsidRDefault="0064619B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1410AD" w:rsidRDefault="001410AD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приказ УФК по Ярославской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="00686F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№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81-н</w:t>
            </w:r>
          </w:p>
          <w:p w:rsidR="0064619B" w:rsidRPr="00934196" w:rsidRDefault="00686F84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(назначение на должность)</w:t>
            </w:r>
          </w:p>
        </w:tc>
      </w:tr>
      <w:tr w:rsidR="0064619B" w:rsidRPr="00934196" w:rsidTr="005F413D">
        <w:tc>
          <w:tcPr>
            <w:tcW w:w="635" w:type="dxa"/>
          </w:tcPr>
          <w:p w:rsidR="0064619B" w:rsidRDefault="0064619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73" w:type="dxa"/>
          </w:tcPr>
          <w:p w:rsidR="0064619B" w:rsidRDefault="0064619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Смолина Марина Валерьевна</w:t>
            </w:r>
          </w:p>
        </w:tc>
        <w:tc>
          <w:tcPr>
            <w:tcW w:w="1753" w:type="dxa"/>
          </w:tcPr>
          <w:p w:rsidR="0064619B" w:rsidRDefault="0064619B" w:rsidP="0064619B">
            <w:pPr>
              <w:jc w:val="center"/>
            </w:pPr>
            <w:r w:rsidRPr="00E5722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64619B" w:rsidRDefault="0064619B" w:rsidP="00B41D04">
            <w:pPr>
              <w:jc w:val="center"/>
            </w:pPr>
            <w:r w:rsidRPr="000D31D3">
              <w:rPr>
                <w:rFonts w:ascii="Times New Roman" w:hAnsi="Times New Roman" w:cs="Times New Roman"/>
                <w:sz w:val="24"/>
                <w:szCs w:val="24"/>
              </w:rPr>
              <w:t>06.12.2022</w:t>
            </w:r>
          </w:p>
        </w:tc>
        <w:tc>
          <w:tcPr>
            <w:tcW w:w="5528" w:type="dxa"/>
          </w:tcPr>
          <w:p w:rsidR="0064619B" w:rsidRPr="00AA6A80" w:rsidRDefault="0064619B" w:rsidP="0082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64619B" w:rsidRPr="00AA6A80" w:rsidRDefault="0064619B" w:rsidP="0082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от 06.12.2022 № 173-н</w:t>
            </w:r>
          </w:p>
          <w:p w:rsidR="0064619B" w:rsidRDefault="0064619B" w:rsidP="0082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конкурса на включение</w:t>
            </w:r>
            <w:proofErr w:type="gramEnd"/>
          </w:p>
          <w:p w:rsidR="0064619B" w:rsidRPr="00AA6A80" w:rsidRDefault="0064619B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1410AD" w:rsidRDefault="001410AD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приказ УФК по Ярославской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="00686F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№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80-н</w:t>
            </w:r>
          </w:p>
          <w:p w:rsidR="0064619B" w:rsidRPr="00934196" w:rsidRDefault="00686F84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(назначение на должность)</w:t>
            </w:r>
          </w:p>
        </w:tc>
      </w:tr>
      <w:tr w:rsidR="0064619B" w:rsidRPr="00934196" w:rsidTr="005F413D">
        <w:tc>
          <w:tcPr>
            <w:tcW w:w="635" w:type="dxa"/>
          </w:tcPr>
          <w:p w:rsidR="0064619B" w:rsidRDefault="0064619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73" w:type="dxa"/>
          </w:tcPr>
          <w:p w:rsidR="0064619B" w:rsidRDefault="0064619B" w:rsidP="00BF4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Эльблаус Яна</w:t>
            </w:r>
            <w:r w:rsidR="00BF48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Олеговна</w:t>
            </w:r>
          </w:p>
        </w:tc>
        <w:tc>
          <w:tcPr>
            <w:tcW w:w="1753" w:type="dxa"/>
          </w:tcPr>
          <w:p w:rsidR="0064619B" w:rsidRDefault="0064619B" w:rsidP="0064619B">
            <w:pPr>
              <w:jc w:val="center"/>
            </w:pPr>
            <w:r w:rsidRPr="00E5722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64619B" w:rsidRDefault="0064619B" w:rsidP="00B41D04">
            <w:pPr>
              <w:jc w:val="center"/>
            </w:pPr>
            <w:r w:rsidRPr="000D31D3">
              <w:rPr>
                <w:rFonts w:ascii="Times New Roman" w:hAnsi="Times New Roman" w:cs="Times New Roman"/>
                <w:sz w:val="24"/>
                <w:szCs w:val="24"/>
              </w:rPr>
              <w:t>06.12.2022</w:t>
            </w:r>
          </w:p>
        </w:tc>
        <w:tc>
          <w:tcPr>
            <w:tcW w:w="5528" w:type="dxa"/>
          </w:tcPr>
          <w:p w:rsidR="0064619B" w:rsidRPr="00AA6A80" w:rsidRDefault="0064619B" w:rsidP="0082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64619B" w:rsidRDefault="0064619B" w:rsidP="0082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от 06.12.2022 № 173-н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4619B" w:rsidRDefault="0064619B" w:rsidP="0082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конкурса на включение</w:t>
            </w:r>
            <w:proofErr w:type="gramEnd"/>
          </w:p>
          <w:p w:rsidR="0064619B" w:rsidRPr="00AA6A80" w:rsidRDefault="0064619B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1410AD" w:rsidRDefault="001410AD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приказ УФК по Ярославской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="00686F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№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79-н</w:t>
            </w:r>
          </w:p>
          <w:p w:rsidR="0064619B" w:rsidRPr="00934196" w:rsidRDefault="00686F84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(назначение на должность)</w:t>
            </w:r>
          </w:p>
        </w:tc>
      </w:tr>
      <w:tr w:rsidR="00686F84" w:rsidRPr="00934196" w:rsidTr="005F413D">
        <w:tc>
          <w:tcPr>
            <w:tcW w:w="635" w:type="dxa"/>
          </w:tcPr>
          <w:p w:rsidR="00686F84" w:rsidRDefault="00686F84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73" w:type="dxa"/>
          </w:tcPr>
          <w:p w:rsidR="00686F84" w:rsidRDefault="00686F84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Герасимова Светлана Александровна</w:t>
            </w:r>
          </w:p>
        </w:tc>
        <w:tc>
          <w:tcPr>
            <w:tcW w:w="1753" w:type="dxa"/>
          </w:tcPr>
          <w:p w:rsidR="00686F84" w:rsidRPr="00E5722D" w:rsidRDefault="00686F84" w:rsidP="006461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686F84" w:rsidRPr="000D31D3" w:rsidRDefault="00686F84" w:rsidP="00B41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28.12.2022</w:t>
            </w:r>
          </w:p>
        </w:tc>
        <w:tc>
          <w:tcPr>
            <w:tcW w:w="5528" w:type="dxa"/>
          </w:tcPr>
          <w:p w:rsidR="00686F84" w:rsidRPr="00AA6A80" w:rsidRDefault="00686F84" w:rsidP="00686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686F84" w:rsidRPr="00AA6A80" w:rsidRDefault="00686F84" w:rsidP="00686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.2022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686F84" w:rsidRPr="00AA6A80" w:rsidRDefault="00686F84" w:rsidP="00F0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686F84" w:rsidRPr="00934196" w:rsidRDefault="00686F84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D46" w:rsidRPr="00934196" w:rsidTr="005F413D">
        <w:tc>
          <w:tcPr>
            <w:tcW w:w="635" w:type="dxa"/>
          </w:tcPr>
          <w:p w:rsidR="00F04D46" w:rsidRDefault="00F04D46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73" w:type="dxa"/>
          </w:tcPr>
          <w:p w:rsidR="00F04D46" w:rsidRDefault="00F04D46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Коленчук Екатерина Владимировна</w:t>
            </w:r>
          </w:p>
        </w:tc>
        <w:tc>
          <w:tcPr>
            <w:tcW w:w="1753" w:type="dxa"/>
          </w:tcPr>
          <w:p w:rsidR="00F04D46" w:rsidRDefault="00F04D46" w:rsidP="006461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</w:tcPr>
          <w:p w:rsidR="00F04D46" w:rsidRDefault="00F04D46" w:rsidP="00B41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02.05.2023</w:t>
            </w:r>
          </w:p>
        </w:tc>
        <w:tc>
          <w:tcPr>
            <w:tcW w:w="5528" w:type="dxa"/>
          </w:tcPr>
          <w:p w:rsidR="00F04D46" w:rsidRPr="00AA6A80" w:rsidRDefault="00F04D46" w:rsidP="00F0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F04D46" w:rsidRPr="00AA6A80" w:rsidRDefault="00F04D46" w:rsidP="00F0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02.05.2023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36-н</w:t>
            </w:r>
          </w:p>
          <w:p w:rsidR="00F04D46" w:rsidRPr="00AA6A80" w:rsidRDefault="00F04D46" w:rsidP="00F0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F04D46" w:rsidRPr="00934196" w:rsidRDefault="00F04D46" w:rsidP="001E3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D46" w:rsidRPr="00934196" w:rsidTr="005F413D">
        <w:tc>
          <w:tcPr>
            <w:tcW w:w="635" w:type="dxa"/>
          </w:tcPr>
          <w:p w:rsidR="00F04D46" w:rsidRDefault="00F04D46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73" w:type="dxa"/>
          </w:tcPr>
          <w:p w:rsidR="00F04D46" w:rsidRDefault="00F04D46" w:rsidP="00AC5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Царева Наталья Сергеевна</w:t>
            </w:r>
          </w:p>
        </w:tc>
        <w:tc>
          <w:tcPr>
            <w:tcW w:w="1753" w:type="dxa"/>
          </w:tcPr>
          <w:p w:rsidR="00F04D46" w:rsidRDefault="00F04D46" w:rsidP="006461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</w:tcPr>
          <w:p w:rsidR="00F04D46" w:rsidRDefault="00F04D46" w:rsidP="00B41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02.05.2023</w:t>
            </w:r>
          </w:p>
        </w:tc>
        <w:tc>
          <w:tcPr>
            <w:tcW w:w="5528" w:type="dxa"/>
          </w:tcPr>
          <w:p w:rsidR="00F04D46" w:rsidRPr="00AA6A80" w:rsidRDefault="00F04D46" w:rsidP="00F0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F04D46" w:rsidRPr="00AA6A80" w:rsidRDefault="00F04D46" w:rsidP="00F0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02.05.2023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37-н</w:t>
            </w:r>
          </w:p>
          <w:p w:rsidR="00F04D46" w:rsidRPr="00AA6A80" w:rsidRDefault="00F04D46" w:rsidP="00F0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F04D46" w:rsidRPr="00934196" w:rsidRDefault="00F04D46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D46" w:rsidRPr="00934196" w:rsidTr="005F413D">
        <w:tc>
          <w:tcPr>
            <w:tcW w:w="635" w:type="dxa"/>
          </w:tcPr>
          <w:p w:rsidR="00F04D46" w:rsidRDefault="00F04D46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73" w:type="dxa"/>
          </w:tcPr>
          <w:p w:rsidR="00F04D46" w:rsidRDefault="00F04D46" w:rsidP="00AC5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Рябков</w:t>
            </w:r>
            <w:r w:rsidR="00AC5B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Дмитрий Сергеевич</w:t>
            </w:r>
          </w:p>
        </w:tc>
        <w:tc>
          <w:tcPr>
            <w:tcW w:w="1753" w:type="dxa"/>
          </w:tcPr>
          <w:p w:rsidR="00F04D46" w:rsidRDefault="00F04D46" w:rsidP="006461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</w:tcPr>
          <w:p w:rsidR="00F04D46" w:rsidRDefault="00F04D46" w:rsidP="00B41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02.05.2023</w:t>
            </w:r>
          </w:p>
        </w:tc>
        <w:tc>
          <w:tcPr>
            <w:tcW w:w="5528" w:type="dxa"/>
          </w:tcPr>
          <w:p w:rsidR="00F04D46" w:rsidRPr="00AA6A80" w:rsidRDefault="00F04D46" w:rsidP="00F0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F04D46" w:rsidRPr="00AA6A80" w:rsidRDefault="00F04D46" w:rsidP="00F0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02.05.2023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F04D46" w:rsidRPr="00AA6A80" w:rsidRDefault="00F04D46" w:rsidP="00F0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F04D46" w:rsidRPr="00934196" w:rsidRDefault="00F04D46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D46" w:rsidRPr="00934196" w:rsidTr="005F413D">
        <w:tc>
          <w:tcPr>
            <w:tcW w:w="635" w:type="dxa"/>
          </w:tcPr>
          <w:p w:rsidR="00F04D46" w:rsidRDefault="00F04D46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73" w:type="dxa"/>
          </w:tcPr>
          <w:p w:rsidR="00F04D46" w:rsidRDefault="00F04D46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Харинова Надежда Анатольевна</w:t>
            </w:r>
          </w:p>
        </w:tc>
        <w:tc>
          <w:tcPr>
            <w:tcW w:w="1753" w:type="dxa"/>
          </w:tcPr>
          <w:p w:rsidR="00F04D46" w:rsidRDefault="00F04D46" w:rsidP="006461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F04D46" w:rsidRDefault="00F04D46" w:rsidP="00B41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02.05.2023</w:t>
            </w:r>
          </w:p>
        </w:tc>
        <w:tc>
          <w:tcPr>
            <w:tcW w:w="5528" w:type="dxa"/>
          </w:tcPr>
          <w:p w:rsidR="00F04D46" w:rsidRPr="00AA6A80" w:rsidRDefault="00F04D46" w:rsidP="00F0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F04D46" w:rsidRPr="00AA6A80" w:rsidRDefault="00F04D46" w:rsidP="00F0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02.05.2023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F04D46" w:rsidRPr="00AA6A80" w:rsidRDefault="00F04D46" w:rsidP="00F0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F04D46" w:rsidRPr="00934196" w:rsidRDefault="00F04D46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9BA" w:rsidRPr="00934196" w:rsidTr="005F413D">
        <w:tc>
          <w:tcPr>
            <w:tcW w:w="635" w:type="dxa"/>
          </w:tcPr>
          <w:p w:rsidR="00E269BA" w:rsidRDefault="00E269BA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73" w:type="dxa"/>
          </w:tcPr>
          <w:p w:rsidR="00E269BA" w:rsidRDefault="00E269BA" w:rsidP="00CE4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Сахарова Юлия Владимировна</w:t>
            </w:r>
          </w:p>
        </w:tc>
        <w:tc>
          <w:tcPr>
            <w:tcW w:w="1753" w:type="dxa"/>
          </w:tcPr>
          <w:p w:rsidR="00E269BA" w:rsidRDefault="00E269BA" w:rsidP="00CE4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E269BA" w:rsidRDefault="00E269BA" w:rsidP="00CE4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13.11.2023</w:t>
            </w:r>
          </w:p>
        </w:tc>
        <w:tc>
          <w:tcPr>
            <w:tcW w:w="5528" w:type="dxa"/>
          </w:tcPr>
          <w:p w:rsidR="00E269BA" w:rsidRPr="00AA6A80" w:rsidRDefault="00E269BA" w:rsidP="00CE4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E269BA" w:rsidRPr="00C4701B" w:rsidRDefault="00E269BA" w:rsidP="00CE4AE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13.11.2023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E269BA">
              <w:rPr>
                <w:rFonts w:ascii="Times New Roman" w:hAnsi="Times New Roman" w:cs="Times New Roman"/>
                <w:sz w:val="24"/>
                <w:szCs w:val="24"/>
              </w:rPr>
              <w:t>79-н</w:t>
            </w:r>
          </w:p>
          <w:p w:rsidR="00E269BA" w:rsidRDefault="00E269BA" w:rsidP="00CE4AED">
            <w:pPr>
              <w:jc w:val="center"/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E269BA" w:rsidRPr="00934196" w:rsidRDefault="00461FDA" w:rsidP="00461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УФК по Ярославской области от 16.10.2024 № 52-н (назначение на должность)</w:t>
            </w:r>
          </w:p>
        </w:tc>
      </w:tr>
      <w:tr w:rsidR="00C4701B" w:rsidRPr="00934196" w:rsidTr="005F413D">
        <w:tc>
          <w:tcPr>
            <w:tcW w:w="635" w:type="dxa"/>
          </w:tcPr>
          <w:p w:rsidR="00C4701B" w:rsidRDefault="00C4701B" w:rsidP="00E26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269B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73" w:type="dxa"/>
          </w:tcPr>
          <w:p w:rsidR="00C4701B" w:rsidRDefault="00C4701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Соколова Елена Владимировна</w:t>
            </w:r>
          </w:p>
        </w:tc>
        <w:tc>
          <w:tcPr>
            <w:tcW w:w="1753" w:type="dxa"/>
          </w:tcPr>
          <w:p w:rsidR="00C4701B" w:rsidRDefault="00C4701B" w:rsidP="00850F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C4701B" w:rsidRDefault="00C4701B" w:rsidP="00B41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13.11.2023</w:t>
            </w:r>
          </w:p>
        </w:tc>
        <w:tc>
          <w:tcPr>
            <w:tcW w:w="5528" w:type="dxa"/>
          </w:tcPr>
          <w:p w:rsidR="00C4701B" w:rsidRPr="00AA6A80" w:rsidRDefault="00C4701B" w:rsidP="00C47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C4701B" w:rsidRPr="00E269BA" w:rsidRDefault="00C4701B" w:rsidP="00C47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13.11.2023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E269BA" w:rsidRPr="00E269BA">
              <w:rPr>
                <w:rFonts w:ascii="Times New Roman" w:hAnsi="Times New Roman" w:cs="Times New Roman"/>
                <w:sz w:val="24"/>
                <w:szCs w:val="24"/>
              </w:rPr>
              <w:t>80-н</w:t>
            </w:r>
          </w:p>
          <w:p w:rsidR="00C4701B" w:rsidRDefault="00C4701B" w:rsidP="00C47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  <w:p w:rsidR="00E269BA" w:rsidRPr="00CA1C06" w:rsidRDefault="00E269BA" w:rsidP="00C47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C4701B" w:rsidRPr="00934196" w:rsidRDefault="00C4701B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01B" w:rsidRPr="00934196" w:rsidTr="005F413D">
        <w:tc>
          <w:tcPr>
            <w:tcW w:w="635" w:type="dxa"/>
          </w:tcPr>
          <w:p w:rsidR="00C4701B" w:rsidRDefault="00E269BA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1973" w:type="dxa"/>
          </w:tcPr>
          <w:p w:rsidR="00C4701B" w:rsidRDefault="00C4701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Соловьева Наталья Сергеевна</w:t>
            </w:r>
          </w:p>
        </w:tc>
        <w:tc>
          <w:tcPr>
            <w:tcW w:w="1753" w:type="dxa"/>
          </w:tcPr>
          <w:p w:rsidR="00C4701B" w:rsidRDefault="00C4701B" w:rsidP="00850F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C4701B" w:rsidRDefault="00C4701B" w:rsidP="00850F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13.11.2023</w:t>
            </w:r>
          </w:p>
        </w:tc>
        <w:tc>
          <w:tcPr>
            <w:tcW w:w="5528" w:type="dxa"/>
          </w:tcPr>
          <w:p w:rsidR="00C4701B" w:rsidRPr="00AA6A80" w:rsidRDefault="00C4701B" w:rsidP="00C47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C4701B" w:rsidRPr="00E269BA" w:rsidRDefault="00C4701B" w:rsidP="00C47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13.11.2023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E269BA" w:rsidRPr="00E269BA">
              <w:rPr>
                <w:rFonts w:ascii="Times New Roman" w:hAnsi="Times New Roman" w:cs="Times New Roman"/>
                <w:sz w:val="24"/>
                <w:szCs w:val="24"/>
              </w:rPr>
              <w:t>81-н</w:t>
            </w:r>
          </w:p>
          <w:p w:rsidR="00C4701B" w:rsidRPr="00CA1C06" w:rsidRDefault="00C4701B" w:rsidP="00E26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C4701B" w:rsidRPr="00934196" w:rsidRDefault="00C4701B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476" w:rsidRPr="00934196" w:rsidTr="005F413D">
        <w:tc>
          <w:tcPr>
            <w:tcW w:w="635" w:type="dxa"/>
          </w:tcPr>
          <w:p w:rsidR="005F5476" w:rsidRDefault="005F5476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973" w:type="dxa"/>
          </w:tcPr>
          <w:p w:rsidR="005F5476" w:rsidRDefault="005F5476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Пилька Карина Ингаровна</w:t>
            </w:r>
          </w:p>
        </w:tc>
        <w:tc>
          <w:tcPr>
            <w:tcW w:w="1753" w:type="dxa"/>
          </w:tcPr>
          <w:p w:rsidR="005F5476" w:rsidRDefault="005F5476" w:rsidP="005F5476">
            <w:pPr>
              <w:jc w:val="center"/>
            </w:pPr>
            <w:r w:rsidRPr="00435B38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</w:tcPr>
          <w:p w:rsidR="005F5476" w:rsidRDefault="005F5476" w:rsidP="00850F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21.03.2024</w:t>
            </w:r>
          </w:p>
        </w:tc>
        <w:tc>
          <w:tcPr>
            <w:tcW w:w="5528" w:type="dxa"/>
          </w:tcPr>
          <w:p w:rsidR="005F5476" w:rsidRPr="00AA6A80" w:rsidRDefault="005F5476" w:rsidP="005F5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5F5476" w:rsidRPr="00E269BA" w:rsidRDefault="005F5476" w:rsidP="005F5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21.03.2024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269BA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5F5476" w:rsidRPr="00837617" w:rsidRDefault="005F5476" w:rsidP="005F5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5F5476" w:rsidRPr="00934196" w:rsidRDefault="008872CC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УФК по Ярославской области от 02.08.2024 № 38-н (назначение на должность)</w:t>
            </w:r>
          </w:p>
        </w:tc>
      </w:tr>
      <w:tr w:rsidR="005F5476" w:rsidRPr="00934196" w:rsidTr="005F413D">
        <w:tc>
          <w:tcPr>
            <w:tcW w:w="635" w:type="dxa"/>
          </w:tcPr>
          <w:p w:rsidR="005F5476" w:rsidRDefault="005F5476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973" w:type="dxa"/>
          </w:tcPr>
          <w:p w:rsidR="005F5476" w:rsidRDefault="005F5476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Зубова Ольга Николаевна</w:t>
            </w:r>
          </w:p>
        </w:tc>
        <w:tc>
          <w:tcPr>
            <w:tcW w:w="1753" w:type="dxa"/>
          </w:tcPr>
          <w:p w:rsidR="005F5476" w:rsidRDefault="005F5476" w:rsidP="005F5476">
            <w:pPr>
              <w:jc w:val="center"/>
            </w:pPr>
            <w:r w:rsidRPr="00435B38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</w:tcPr>
          <w:p w:rsidR="005F5476" w:rsidRDefault="005F5476" w:rsidP="00850F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21.03.2024</w:t>
            </w:r>
          </w:p>
        </w:tc>
        <w:tc>
          <w:tcPr>
            <w:tcW w:w="5528" w:type="dxa"/>
          </w:tcPr>
          <w:p w:rsidR="005F5476" w:rsidRPr="00AA6A80" w:rsidRDefault="005F5476" w:rsidP="005F5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5F5476" w:rsidRPr="00E269BA" w:rsidRDefault="005F5476" w:rsidP="005F5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21.03.2024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269BA">
              <w:rPr>
                <w:rFonts w:ascii="Times New Roman" w:hAnsi="Times New Roman" w:cs="Times New Roman"/>
                <w:sz w:val="24"/>
                <w:szCs w:val="24"/>
              </w:rPr>
              <w:t>1-н</w:t>
            </w:r>
          </w:p>
          <w:p w:rsidR="005F5476" w:rsidRPr="00837617" w:rsidRDefault="005F5476" w:rsidP="005F5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5F5476" w:rsidRPr="00934196" w:rsidRDefault="005F5476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27B" w:rsidRPr="00934196" w:rsidTr="005F413D">
        <w:tc>
          <w:tcPr>
            <w:tcW w:w="635" w:type="dxa"/>
          </w:tcPr>
          <w:p w:rsidR="007B427B" w:rsidRDefault="007B427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973" w:type="dxa"/>
          </w:tcPr>
          <w:p w:rsidR="007B427B" w:rsidRPr="007B427B" w:rsidRDefault="007B427B" w:rsidP="007B427B">
            <w:pPr>
              <w:tabs>
                <w:tab w:val="left" w:pos="2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Добрякова Наталья Сергеевна</w:t>
            </w:r>
          </w:p>
        </w:tc>
        <w:tc>
          <w:tcPr>
            <w:tcW w:w="1753" w:type="dxa"/>
          </w:tcPr>
          <w:p w:rsidR="007B427B" w:rsidRPr="00435B38" w:rsidRDefault="007B427B" w:rsidP="005F5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B38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</w:tcPr>
          <w:p w:rsidR="007B427B" w:rsidRDefault="007B427B" w:rsidP="00850F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12.07.2024</w:t>
            </w:r>
          </w:p>
        </w:tc>
        <w:tc>
          <w:tcPr>
            <w:tcW w:w="5528" w:type="dxa"/>
          </w:tcPr>
          <w:p w:rsidR="007B427B" w:rsidRPr="00AA6A80" w:rsidRDefault="007B427B" w:rsidP="007B4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7B427B" w:rsidRPr="00E269BA" w:rsidRDefault="007B427B" w:rsidP="007B4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12.07.2024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269BA">
              <w:rPr>
                <w:rFonts w:ascii="Times New Roman" w:hAnsi="Times New Roman" w:cs="Times New Roman"/>
                <w:sz w:val="24"/>
                <w:szCs w:val="24"/>
              </w:rPr>
              <w:t>1-н</w:t>
            </w:r>
          </w:p>
          <w:p w:rsidR="007B427B" w:rsidRPr="00AA6A80" w:rsidRDefault="007B427B" w:rsidP="007B4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7B427B" w:rsidRPr="00934196" w:rsidRDefault="00D974D1" w:rsidP="00D97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-н (назначение на должность)</w:t>
            </w:r>
          </w:p>
        </w:tc>
      </w:tr>
      <w:tr w:rsidR="007B427B" w:rsidRPr="00934196" w:rsidTr="005F413D">
        <w:tc>
          <w:tcPr>
            <w:tcW w:w="635" w:type="dxa"/>
          </w:tcPr>
          <w:p w:rsidR="007B427B" w:rsidRDefault="007B427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973" w:type="dxa"/>
          </w:tcPr>
          <w:p w:rsidR="007B427B" w:rsidRPr="007B427B" w:rsidRDefault="007B427B" w:rsidP="007B4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Спасская Лариса Львовна</w:t>
            </w:r>
          </w:p>
        </w:tc>
        <w:tc>
          <w:tcPr>
            <w:tcW w:w="1753" w:type="dxa"/>
          </w:tcPr>
          <w:p w:rsidR="007B427B" w:rsidRPr="00435B38" w:rsidRDefault="007B427B" w:rsidP="005F5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B38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</w:tcPr>
          <w:p w:rsidR="007B427B" w:rsidRDefault="007B427B" w:rsidP="00850F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12.07.2024</w:t>
            </w:r>
          </w:p>
        </w:tc>
        <w:tc>
          <w:tcPr>
            <w:tcW w:w="5528" w:type="dxa"/>
          </w:tcPr>
          <w:p w:rsidR="007B427B" w:rsidRPr="00AA6A80" w:rsidRDefault="007B427B" w:rsidP="007B4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7B427B" w:rsidRPr="00E269BA" w:rsidRDefault="007B427B" w:rsidP="007B4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12.07.2024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E269BA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7B427B" w:rsidRPr="00AA6A80" w:rsidRDefault="007B427B" w:rsidP="007B4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7B427B" w:rsidRPr="00934196" w:rsidRDefault="007B427B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4C9" w:rsidRPr="00934196" w:rsidTr="005F413D">
        <w:tc>
          <w:tcPr>
            <w:tcW w:w="635" w:type="dxa"/>
          </w:tcPr>
          <w:p w:rsidR="007524C9" w:rsidRDefault="007524C9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973" w:type="dxa"/>
          </w:tcPr>
          <w:p w:rsidR="007524C9" w:rsidRPr="007B427B" w:rsidRDefault="007524C9" w:rsidP="007B42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Прокофьева Анна Вадимовна</w:t>
            </w:r>
          </w:p>
        </w:tc>
        <w:tc>
          <w:tcPr>
            <w:tcW w:w="1753" w:type="dxa"/>
          </w:tcPr>
          <w:p w:rsidR="007524C9" w:rsidRPr="00435B38" w:rsidRDefault="007524C9" w:rsidP="005F5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</w:tcPr>
          <w:p w:rsidR="007524C9" w:rsidRDefault="004236AB" w:rsidP="007524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7524C9">
              <w:rPr>
                <w:rFonts w:ascii="Times New Roman" w:hAnsi="Times New Roman" w:cs="Times New Roman"/>
                <w:sz w:val="24"/>
                <w:szCs w:val="24"/>
              </w:rPr>
              <w:t>.08.2024</w:t>
            </w:r>
          </w:p>
        </w:tc>
        <w:tc>
          <w:tcPr>
            <w:tcW w:w="5528" w:type="dxa"/>
          </w:tcPr>
          <w:p w:rsidR="007524C9" w:rsidRPr="00AA6A80" w:rsidRDefault="007524C9" w:rsidP="007524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7524C9" w:rsidRDefault="007524C9" w:rsidP="007524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от 0</w:t>
            </w:r>
            <w:r w:rsidR="00F555C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6324F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524C9" w:rsidRPr="00AA6A80" w:rsidRDefault="007524C9" w:rsidP="007524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236AB" w:rsidRPr="00934196">
              <w:rPr>
                <w:rFonts w:ascii="Times New Roman" w:hAnsi="Times New Roman" w:cs="Times New Roman"/>
                <w:sz w:val="24"/>
                <w:szCs w:val="24"/>
              </w:rPr>
              <w:t>по результатам конкурса на замещение вакантн</w:t>
            </w:r>
            <w:r w:rsidR="004236AB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4236AB"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</w:t>
            </w:r>
            <w:r w:rsidR="004236A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236AB"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7524C9" w:rsidRPr="00934196" w:rsidRDefault="009C1449" w:rsidP="00F84D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C54">
              <w:rPr>
                <w:rFonts w:ascii="Times New Roman" w:hAnsi="Times New Roman" w:cs="Times New Roman"/>
                <w:sz w:val="24"/>
                <w:szCs w:val="24"/>
              </w:rPr>
              <w:t>приказ УФ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по Ярославской области от </w:t>
            </w:r>
            <w:r w:rsidR="00F84DA7" w:rsidRPr="00F84DA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  <w:r w:rsidRPr="00AF5C54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F5C54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AF5C54">
              <w:rPr>
                <w:rFonts w:ascii="Times New Roman" w:hAnsi="Times New Roman" w:cs="Times New Roman"/>
                <w:sz w:val="24"/>
                <w:szCs w:val="24"/>
              </w:rPr>
              <w:t>-н (назначение на должность)</w:t>
            </w:r>
          </w:p>
        </w:tc>
      </w:tr>
      <w:tr w:rsidR="000D40A6" w:rsidRPr="00934196" w:rsidTr="005F413D">
        <w:tc>
          <w:tcPr>
            <w:tcW w:w="635" w:type="dxa"/>
          </w:tcPr>
          <w:p w:rsidR="000D40A6" w:rsidRDefault="000D40A6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973" w:type="dxa"/>
          </w:tcPr>
          <w:p w:rsidR="000D40A6" w:rsidRDefault="000D40A6" w:rsidP="00E05F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Осипова Наталья Владимировна</w:t>
            </w:r>
          </w:p>
        </w:tc>
        <w:tc>
          <w:tcPr>
            <w:tcW w:w="1753" w:type="dxa"/>
          </w:tcPr>
          <w:p w:rsidR="000D40A6" w:rsidRDefault="000D40A6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0D40A6" w:rsidRDefault="000D40A6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11.11.2024</w:t>
            </w:r>
          </w:p>
        </w:tc>
        <w:tc>
          <w:tcPr>
            <w:tcW w:w="5528" w:type="dxa"/>
          </w:tcPr>
          <w:p w:rsidR="000D40A6" w:rsidRPr="00AA6A80" w:rsidRDefault="000D40A6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0D40A6" w:rsidRPr="00E269BA" w:rsidRDefault="000D40A6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11.11.2024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269BA">
              <w:rPr>
                <w:rFonts w:ascii="Times New Roman" w:hAnsi="Times New Roman" w:cs="Times New Roman"/>
                <w:sz w:val="24"/>
                <w:szCs w:val="24"/>
              </w:rPr>
              <w:t>8-н</w:t>
            </w:r>
          </w:p>
          <w:p w:rsidR="000D40A6" w:rsidRPr="00AA6A80" w:rsidRDefault="000D40A6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0D40A6" w:rsidRDefault="000D40A6" w:rsidP="000D40A6">
            <w:pPr>
              <w:jc w:val="center"/>
            </w:pPr>
            <w:r w:rsidRPr="00AF5C54">
              <w:rPr>
                <w:rFonts w:ascii="Times New Roman" w:hAnsi="Times New Roman" w:cs="Times New Roman"/>
                <w:sz w:val="24"/>
                <w:szCs w:val="24"/>
              </w:rPr>
              <w:t>приказ УФ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по Ярославской области от 02.12</w:t>
            </w:r>
            <w:r w:rsidRPr="00AF5C54">
              <w:rPr>
                <w:rFonts w:ascii="Times New Roman" w:hAnsi="Times New Roman" w:cs="Times New Roman"/>
                <w:sz w:val="24"/>
                <w:szCs w:val="24"/>
              </w:rPr>
              <w:t xml:space="preserve">.2024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AF5C54">
              <w:rPr>
                <w:rFonts w:ascii="Times New Roman" w:hAnsi="Times New Roman" w:cs="Times New Roman"/>
                <w:sz w:val="24"/>
                <w:szCs w:val="24"/>
              </w:rPr>
              <w:t>-н (назначение на должность)</w:t>
            </w:r>
          </w:p>
        </w:tc>
      </w:tr>
      <w:tr w:rsidR="000D40A6" w:rsidRPr="00934196" w:rsidTr="005F413D">
        <w:tc>
          <w:tcPr>
            <w:tcW w:w="635" w:type="dxa"/>
          </w:tcPr>
          <w:p w:rsidR="000D40A6" w:rsidRDefault="000D40A6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973" w:type="dxa"/>
          </w:tcPr>
          <w:p w:rsidR="000D40A6" w:rsidRDefault="000D40A6" w:rsidP="00E05F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Федотова </w:t>
            </w:r>
          </w:p>
          <w:p w:rsidR="000D40A6" w:rsidRDefault="000D40A6" w:rsidP="00E05F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Елена Ивановна</w:t>
            </w:r>
          </w:p>
        </w:tc>
        <w:tc>
          <w:tcPr>
            <w:tcW w:w="1753" w:type="dxa"/>
          </w:tcPr>
          <w:p w:rsidR="000D40A6" w:rsidRDefault="000D40A6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</w:tcPr>
          <w:p w:rsidR="000D40A6" w:rsidRDefault="000D40A6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22.11.2024</w:t>
            </w:r>
          </w:p>
        </w:tc>
        <w:tc>
          <w:tcPr>
            <w:tcW w:w="5528" w:type="dxa"/>
          </w:tcPr>
          <w:p w:rsidR="000D40A6" w:rsidRPr="00AA6A80" w:rsidRDefault="000D40A6" w:rsidP="00EF4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0D40A6" w:rsidRPr="00AA6A80" w:rsidRDefault="000D40A6" w:rsidP="00EF4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0D40A6" w:rsidRPr="00AA6A80" w:rsidRDefault="000D40A6" w:rsidP="00EF4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по результатам конкурса на замещение вакантн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0D40A6" w:rsidRDefault="000D40A6" w:rsidP="000D40A6">
            <w:pPr>
              <w:jc w:val="center"/>
            </w:pPr>
            <w:r w:rsidRPr="00AF5C54">
              <w:rPr>
                <w:rFonts w:ascii="Times New Roman" w:hAnsi="Times New Roman" w:cs="Times New Roman"/>
                <w:sz w:val="24"/>
                <w:szCs w:val="24"/>
              </w:rPr>
              <w:t>приказ УФК по Ярославской области от 02.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AF5C54">
              <w:rPr>
                <w:rFonts w:ascii="Times New Roman" w:hAnsi="Times New Roman" w:cs="Times New Roman"/>
                <w:sz w:val="24"/>
                <w:szCs w:val="24"/>
              </w:rPr>
              <w:t xml:space="preserve">.2024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AF5C54">
              <w:rPr>
                <w:rFonts w:ascii="Times New Roman" w:hAnsi="Times New Roman" w:cs="Times New Roman"/>
                <w:sz w:val="24"/>
                <w:szCs w:val="24"/>
              </w:rPr>
              <w:t>-н (назначение на должность)</w:t>
            </w:r>
          </w:p>
        </w:tc>
      </w:tr>
      <w:tr w:rsidR="00403D35" w:rsidRPr="00934196" w:rsidTr="005F413D">
        <w:tc>
          <w:tcPr>
            <w:tcW w:w="635" w:type="dxa"/>
          </w:tcPr>
          <w:p w:rsidR="00403D35" w:rsidRDefault="00403D35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973" w:type="dxa"/>
          </w:tcPr>
          <w:p w:rsidR="00403D35" w:rsidRDefault="00403D35" w:rsidP="00E05F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Бурмистрова Любовь Викторовна</w:t>
            </w:r>
          </w:p>
        </w:tc>
        <w:tc>
          <w:tcPr>
            <w:tcW w:w="1753" w:type="dxa"/>
          </w:tcPr>
          <w:p w:rsidR="00403D35" w:rsidRDefault="00403D35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403D35" w:rsidRDefault="00403D35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22.01.2025</w:t>
            </w:r>
          </w:p>
        </w:tc>
        <w:tc>
          <w:tcPr>
            <w:tcW w:w="5528" w:type="dxa"/>
          </w:tcPr>
          <w:p w:rsidR="00403D35" w:rsidRPr="00AA6A80" w:rsidRDefault="00403D35" w:rsidP="00403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403D35" w:rsidRDefault="00403D35" w:rsidP="00403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03D35" w:rsidRPr="00AA6A80" w:rsidRDefault="00403D35" w:rsidP="00403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конкурса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включение в кадровый резерв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403D35" w:rsidRPr="00AF5C54" w:rsidRDefault="00403D35" w:rsidP="000D4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D35" w:rsidRPr="00934196" w:rsidTr="005F413D">
        <w:tc>
          <w:tcPr>
            <w:tcW w:w="635" w:type="dxa"/>
          </w:tcPr>
          <w:p w:rsidR="00403D35" w:rsidRDefault="00403D35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973" w:type="dxa"/>
          </w:tcPr>
          <w:p w:rsidR="00403D35" w:rsidRDefault="00403D35" w:rsidP="00E05F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Вологдина Светлана Анатольевна</w:t>
            </w:r>
          </w:p>
        </w:tc>
        <w:tc>
          <w:tcPr>
            <w:tcW w:w="1753" w:type="dxa"/>
          </w:tcPr>
          <w:p w:rsidR="00403D35" w:rsidRDefault="00403D35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403D35" w:rsidRDefault="00403D35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22.01.2025</w:t>
            </w:r>
          </w:p>
        </w:tc>
        <w:tc>
          <w:tcPr>
            <w:tcW w:w="5528" w:type="dxa"/>
          </w:tcPr>
          <w:p w:rsidR="00403D35" w:rsidRPr="00AA6A80" w:rsidRDefault="00403D35" w:rsidP="00403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403D35" w:rsidRDefault="00403D35" w:rsidP="00403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03D35" w:rsidRPr="00AA6A80" w:rsidRDefault="00403D35" w:rsidP="00403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конкурса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включение в кадровый резерв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403D35" w:rsidRPr="00AF5C54" w:rsidRDefault="00403D35" w:rsidP="000D4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D35" w:rsidRPr="00934196" w:rsidTr="005F413D">
        <w:tc>
          <w:tcPr>
            <w:tcW w:w="635" w:type="dxa"/>
          </w:tcPr>
          <w:p w:rsidR="00403D35" w:rsidRDefault="00403D35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973" w:type="dxa"/>
          </w:tcPr>
          <w:p w:rsidR="00403D35" w:rsidRDefault="00403D35" w:rsidP="00E05F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Егорова Евгения Юрьевна</w:t>
            </w:r>
          </w:p>
        </w:tc>
        <w:tc>
          <w:tcPr>
            <w:tcW w:w="1753" w:type="dxa"/>
          </w:tcPr>
          <w:p w:rsidR="00403D35" w:rsidRDefault="00403D35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403D35" w:rsidRDefault="00403D35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22.01.2025</w:t>
            </w:r>
          </w:p>
        </w:tc>
        <w:tc>
          <w:tcPr>
            <w:tcW w:w="5528" w:type="dxa"/>
          </w:tcPr>
          <w:p w:rsidR="00403D35" w:rsidRPr="00AA6A80" w:rsidRDefault="00403D35" w:rsidP="00403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403D35" w:rsidRDefault="00403D35" w:rsidP="00403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03D35" w:rsidRPr="00AA6A80" w:rsidRDefault="00403D35" w:rsidP="00403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конкурса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включение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кадровый резерв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403D35" w:rsidRPr="00AF5C54" w:rsidRDefault="00403D35" w:rsidP="000D4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D35" w:rsidRPr="00934196" w:rsidTr="005F413D">
        <w:tc>
          <w:tcPr>
            <w:tcW w:w="635" w:type="dxa"/>
          </w:tcPr>
          <w:p w:rsidR="00403D35" w:rsidRDefault="00403D35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1973" w:type="dxa"/>
          </w:tcPr>
          <w:p w:rsidR="00403D35" w:rsidRDefault="00403D35" w:rsidP="00E05F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Сизова Оксана Валерьевна</w:t>
            </w:r>
          </w:p>
        </w:tc>
        <w:tc>
          <w:tcPr>
            <w:tcW w:w="1753" w:type="dxa"/>
          </w:tcPr>
          <w:p w:rsidR="00403D35" w:rsidRDefault="00403D35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403D35" w:rsidRDefault="00403D35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22.01.2025</w:t>
            </w:r>
          </w:p>
        </w:tc>
        <w:tc>
          <w:tcPr>
            <w:tcW w:w="5528" w:type="dxa"/>
          </w:tcPr>
          <w:p w:rsidR="00403D35" w:rsidRPr="00AA6A80" w:rsidRDefault="00403D35" w:rsidP="00403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403D35" w:rsidRDefault="00403D35" w:rsidP="00403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03D35" w:rsidRPr="00AA6A80" w:rsidRDefault="00403D35" w:rsidP="00403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конкурса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включение в кадровый резерв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403D35" w:rsidRPr="00AF5C54" w:rsidRDefault="00403D35" w:rsidP="000D4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D35" w:rsidRPr="00934196" w:rsidTr="005F413D">
        <w:tc>
          <w:tcPr>
            <w:tcW w:w="635" w:type="dxa"/>
          </w:tcPr>
          <w:p w:rsidR="00403D35" w:rsidRDefault="00403D35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973" w:type="dxa"/>
          </w:tcPr>
          <w:p w:rsidR="00403D35" w:rsidRDefault="00403D35" w:rsidP="00E05F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Яковлева Светлана Владимировна</w:t>
            </w:r>
          </w:p>
        </w:tc>
        <w:tc>
          <w:tcPr>
            <w:tcW w:w="1753" w:type="dxa"/>
          </w:tcPr>
          <w:p w:rsidR="00403D35" w:rsidRDefault="00403D35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403D35" w:rsidRDefault="00403D35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22.01.2025</w:t>
            </w:r>
          </w:p>
        </w:tc>
        <w:tc>
          <w:tcPr>
            <w:tcW w:w="5528" w:type="dxa"/>
          </w:tcPr>
          <w:p w:rsidR="00403D35" w:rsidRPr="00AA6A80" w:rsidRDefault="00403D35" w:rsidP="00403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403D35" w:rsidRDefault="00403D35" w:rsidP="00403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03D35" w:rsidRPr="00AA6A80" w:rsidRDefault="00403D35" w:rsidP="00403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конкурса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включение в кадровый резерв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403D35" w:rsidRPr="00AF5C54" w:rsidRDefault="00403D35" w:rsidP="000D4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FE9" w:rsidRPr="00934196" w:rsidTr="005F413D">
        <w:tc>
          <w:tcPr>
            <w:tcW w:w="635" w:type="dxa"/>
          </w:tcPr>
          <w:p w:rsidR="00F67FE9" w:rsidRDefault="00F67FE9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973" w:type="dxa"/>
          </w:tcPr>
          <w:p w:rsidR="00F67FE9" w:rsidRDefault="00F67FE9" w:rsidP="00E05F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Боткина Светлана Владимировна</w:t>
            </w:r>
          </w:p>
        </w:tc>
        <w:tc>
          <w:tcPr>
            <w:tcW w:w="1753" w:type="dxa"/>
          </w:tcPr>
          <w:p w:rsidR="00F67FE9" w:rsidRDefault="00F67FE9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F67FE9" w:rsidRDefault="00F67FE9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02.04.2025</w:t>
            </w:r>
          </w:p>
        </w:tc>
        <w:tc>
          <w:tcPr>
            <w:tcW w:w="5528" w:type="dxa"/>
          </w:tcPr>
          <w:p w:rsidR="00F67FE9" w:rsidRPr="00AA6A80" w:rsidRDefault="00F67FE9" w:rsidP="00F67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F67FE9" w:rsidRPr="00E269BA" w:rsidRDefault="00F67FE9" w:rsidP="00F67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02.04.2025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E269BA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F67FE9" w:rsidRPr="00AA6A80" w:rsidRDefault="00F67FE9" w:rsidP="00F67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F67FE9" w:rsidRPr="00AF5C54" w:rsidRDefault="00F67FE9" w:rsidP="000D4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FE9" w:rsidRPr="00934196" w:rsidTr="005F413D">
        <w:tc>
          <w:tcPr>
            <w:tcW w:w="635" w:type="dxa"/>
          </w:tcPr>
          <w:p w:rsidR="00F67FE9" w:rsidRDefault="00F67FE9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973" w:type="dxa"/>
          </w:tcPr>
          <w:p w:rsidR="00F67FE9" w:rsidRDefault="00F67FE9" w:rsidP="00E05F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Хорзова </w:t>
            </w:r>
          </w:p>
          <w:p w:rsidR="00F67FE9" w:rsidRDefault="00F67FE9" w:rsidP="00E05F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Ольга Владимировна</w:t>
            </w:r>
          </w:p>
        </w:tc>
        <w:tc>
          <w:tcPr>
            <w:tcW w:w="1753" w:type="dxa"/>
          </w:tcPr>
          <w:p w:rsidR="00F67FE9" w:rsidRDefault="00F67FE9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</w:tcPr>
          <w:p w:rsidR="00F67FE9" w:rsidRDefault="00F67FE9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02.04.2025</w:t>
            </w:r>
          </w:p>
        </w:tc>
        <w:tc>
          <w:tcPr>
            <w:tcW w:w="5528" w:type="dxa"/>
          </w:tcPr>
          <w:p w:rsidR="00F67FE9" w:rsidRPr="00AA6A80" w:rsidRDefault="00F67FE9" w:rsidP="00F67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F67FE9" w:rsidRPr="00E269BA" w:rsidRDefault="00F67FE9" w:rsidP="00F67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02.04.2025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Pr="00E269BA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F67FE9" w:rsidRPr="00AA6A80" w:rsidRDefault="00F67FE9" w:rsidP="00F67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F67FE9" w:rsidRPr="00AF5C54" w:rsidRDefault="00D974D1" w:rsidP="00D97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-н (назначение на должность)</w:t>
            </w:r>
          </w:p>
        </w:tc>
      </w:tr>
    </w:tbl>
    <w:p w:rsidR="000B1167" w:rsidRPr="000D3530" w:rsidRDefault="000B1167" w:rsidP="00F04D46">
      <w:pPr>
        <w:rPr>
          <w:rFonts w:ascii="Times New Roman" w:hAnsi="Times New Roman" w:cs="Times New Roman"/>
          <w:sz w:val="28"/>
          <w:szCs w:val="28"/>
        </w:rPr>
      </w:pPr>
    </w:p>
    <w:sectPr w:rsidR="000B1167" w:rsidRPr="000D3530" w:rsidSect="00F04D46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167"/>
    <w:rsid w:val="00024BDB"/>
    <w:rsid w:val="000B1167"/>
    <w:rsid w:val="000D3530"/>
    <w:rsid w:val="000D40A6"/>
    <w:rsid w:val="001410AD"/>
    <w:rsid w:val="00167D03"/>
    <w:rsid w:val="00182B80"/>
    <w:rsid w:val="001E3C5F"/>
    <w:rsid w:val="002912D8"/>
    <w:rsid w:val="002A4967"/>
    <w:rsid w:val="002D37E3"/>
    <w:rsid w:val="00403D35"/>
    <w:rsid w:val="004236AB"/>
    <w:rsid w:val="004250D0"/>
    <w:rsid w:val="00461FDA"/>
    <w:rsid w:val="004629B8"/>
    <w:rsid w:val="00477929"/>
    <w:rsid w:val="00490158"/>
    <w:rsid w:val="00542756"/>
    <w:rsid w:val="00583746"/>
    <w:rsid w:val="005F413D"/>
    <w:rsid w:val="005F5476"/>
    <w:rsid w:val="006324F4"/>
    <w:rsid w:val="0064619B"/>
    <w:rsid w:val="00686F84"/>
    <w:rsid w:val="006942E4"/>
    <w:rsid w:val="00697188"/>
    <w:rsid w:val="007524C9"/>
    <w:rsid w:val="007B427B"/>
    <w:rsid w:val="007D20DA"/>
    <w:rsid w:val="007F00BD"/>
    <w:rsid w:val="00822F18"/>
    <w:rsid w:val="00844813"/>
    <w:rsid w:val="008872CC"/>
    <w:rsid w:val="00906B6B"/>
    <w:rsid w:val="00934196"/>
    <w:rsid w:val="009C1449"/>
    <w:rsid w:val="00A22EE3"/>
    <w:rsid w:val="00A439C8"/>
    <w:rsid w:val="00A6309C"/>
    <w:rsid w:val="00AA6A80"/>
    <w:rsid w:val="00AC5B86"/>
    <w:rsid w:val="00B41D04"/>
    <w:rsid w:val="00BF48AE"/>
    <w:rsid w:val="00BF74B2"/>
    <w:rsid w:val="00C36A0A"/>
    <w:rsid w:val="00C4701B"/>
    <w:rsid w:val="00D974D1"/>
    <w:rsid w:val="00DA770E"/>
    <w:rsid w:val="00E12386"/>
    <w:rsid w:val="00E269BA"/>
    <w:rsid w:val="00E5060E"/>
    <w:rsid w:val="00EF429F"/>
    <w:rsid w:val="00F04D46"/>
    <w:rsid w:val="00F06DE8"/>
    <w:rsid w:val="00F555CD"/>
    <w:rsid w:val="00F67FE9"/>
    <w:rsid w:val="00F84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11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269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69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11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269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69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51607C-E2EA-4B82-BC15-C4B2D68DA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1080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Мошникова Ирина Николаевна</dc:creator>
  <cp:lastModifiedBy>Козлова Марина Николаевна</cp:lastModifiedBy>
  <cp:revision>3</cp:revision>
  <cp:lastPrinted>2023-11-14T08:26:00Z</cp:lastPrinted>
  <dcterms:created xsi:type="dcterms:W3CDTF">2025-04-02T14:08:00Z</dcterms:created>
  <dcterms:modified xsi:type="dcterms:W3CDTF">2025-05-05T07:51:00Z</dcterms:modified>
</cp:coreProperties>
</file>