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96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gramStart"/>
      <w:r w:rsidR="000B1167" w:rsidRPr="000D3530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="000B1167" w:rsidRPr="000D3530">
        <w:rPr>
          <w:rFonts w:ascii="Times New Roman" w:hAnsi="Times New Roman" w:cs="Times New Roman"/>
          <w:sz w:val="28"/>
          <w:szCs w:val="28"/>
        </w:rPr>
        <w:t xml:space="preserve"> гражданских</w:t>
      </w:r>
    </w:p>
    <w:p w:rsidR="00934196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>служащих</w:t>
      </w:r>
      <w:r w:rsidR="000D3530">
        <w:rPr>
          <w:rFonts w:ascii="Times New Roman" w:hAnsi="Times New Roman" w:cs="Times New Roman"/>
          <w:sz w:val="28"/>
          <w:szCs w:val="28"/>
        </w:rPr>
        <w:t xml:space="preserve"> </w:t>
      </w:r>
      <w:r w:rsidR="000B1167" w:rsidRPr="000D3530">
        <w:rPr>
          <w:rFonts w:ascii="Times New Roman" w:hAnsi="Times New Roman" w:cs="Times New Roman"/>
          <w:sz w:val="28"/>
          <w:szCs w:val="28"/>
        </w:rPr>
        <w:t>(гражданах)</w:t>
      </w:r>
      <w:r w:rsidR="00934196">
        <w:rPr>
          <w:rFonts w:ascii="Times New Roman" w:hAnsi="Times New Roman" w:cs="Times New Roman"/>
          <w:sz w:val="28"/>
          <w:szCs w:val="28"/>
        </w:rPr>
        <w:t xml:space="preserve">, </w:t>
      </w:r>
      <w:r w:rsidR="000B1167" w:rsidRPr="000D3530">
        <w:rPr>
          <w:rFonts w:ascii="Times New Roman" w:hAnsi="Times New Roman" w:cs="Times New Roman"/>
          <w:sz w:val="28"/>
          <w:szCs w:val="28"/>
        </w:rPr>
        <w:t>включенных в кадр</w:t>
      </w:r>
      <w:r w:rsidR="000D3530">
        <w:rPr>
          <w:rFonts w:ascii="Times New Roman" w:hAnsi="Times New Roman" w:cs="Times New Roman"/>
          <w:sz w:val="28"/>
          <w:szCs w:val="28"/>
        </w:rPr>
        <w:t>овый</w:t>
      </w:r>
      <w:r w:rsidR="000B1167" w:rsidRPr="000D3530">
        <w:rPr>
          <w:rFonts w:ascii="Times New Roman" w:hAnsi="Times New Roman" w:cs="Times New Roman"/>
          <w:sz w:val="28"/>
          <w:szCs w:val="28"/>
        </w:rPr>
        <w:t xml:space="preserve"> резерв</w:t>
      </w:r>
    </w:p>
    <w:p w:rsidR="000B1167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B1167" w:rsidRPr="000D3530">
        <w:rPr>
          <w:rFonts w:ascii="Times New Roman" w:hAnsi="Times New Roman" w:cs="Times New Roman"/>
          <w:sz w:val="28"/>
          <w:szCs w:val="28"/>
        </w:rPr>
        <w:t>по Ярославской области</w:t>
      </w:r>
    </w:p>
    <w:p w:rsidR="00F04D46" w:rsidRPr="00F04D46" w:rsidRDefault="00F04D46" w:rsidP="001410AD">
      <w:pPr>
        <w:spacing w:after="0"/>
        <w:ind w:left="-709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635"/>
        <w:gridCol w:w="1973"/>
        <w:gridCol w:w="1753"/>
        <w:gridCol w:w="1559"/>
        <w:gridCol w:w="5528"/>
        <w:gridCol w:w="3969"/>
      </w:tblGrid>
      <w:tr w:rsidR="00024BDB" w:rsidRPr="000D3530" w:rsidTr="005F413D">
        <w:tc>
          <w:tcPr>
            <w:tcW w:w="635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5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на замещение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группы должностей зачислен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  <w:tc>
          <w:tcPr>
            <w:tcW w:w="1559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резерв</w:t>
            </w:r>
          </w:p>
        </w:tc>
        <w:tc>
          <w:tcPr>
            <w:tcW w:w="5528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  <w:tc>
          <w:tcPr>
            <w:tcW w:w="3969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исключении из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ового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ерва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</w:tr>
      <w:tr w:rsidR="00024BDB" w:rsidRPr="00934196" w:rsidTr="005F413D">
        <w:tc>
          <w:tcPr>
            <w:tcW w:w="635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3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Старкова Елена Львовна</w:t>
            </w:r>
          </w:p>
        </w:tc>
        <w:tc>
          <w:tcPr>
            <w:tcW w:w="1753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024BDB"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5528" w:type="dxa"/>
          </w:tcPr>
          <w:p w:rsid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0D3530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82-н</w:t>
            </w:r>
          </w:p>
          <w:p w:rsidR="000D3530" w:rsidRPr="00934196" w:rsidRDefault="001410AD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5F4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должность)</w:t>
            </w:r>
          </w:p>
        </w:tc>
      </w:tr>
      <w:tr w:rsidR="00934196" w:rsidRPr="00934196" w:rsidTr="005F413D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Смирнова Наталья Владимировна</w:t>
            </w:r>
          </w:p>
        </w:tc>
        <w:tc>
          <w:tcPr>
            <w:tcW w:w="175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2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 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3969" w:type="dxa"/>
          </w:tcPr>
          <w:p w:rsidR="001E3C5F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66-н</w:t>
            </w:r>
          </w:p>
          <w:p w:rsidR="00A22EE3" w:rsidRPr="00934196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934196" w:rsidRPr="00934196" w:rsidTr="005F413D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Осипова Ольга Сергеевна</w:t>
            </w:r>
          </w:p>
        </w:tc>
        <w:tc>
          <w:tcPr>
            <w:tcW w:w="175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2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24BDB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934196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024BDB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3969" w:type="dxa"/>
          </w:tcPr>
          <w:p w:rsidR="00542756" w:rsidRDefault="00542756" w:rsidP="0054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20.06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44-н</w:t>
            </w:r>
          </w:p>
          <w:p w:rsidR="00A22EE3" w:rsidRPr="00934196" w:rsidRDefault="00542756" w:rsidP="0054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F06DE8" w:rsidRPr="00934196" w:rsidTr="005F413D">
        <w:tc>
          <w:tcPr>
            <w:tcW w:w="635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3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Карук Наталья Валентиновна</w:t>
            </w:r>
          </w:p>
        </w:tc>
        <w:tc>
          <w:tcPr>
            <w:tcW w:w="1753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5528" w:type="dxa"/>
          </w:tcPr>
          <w:p w:rsidR="00F06DE8" w:rsidRPr="00AA6A80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6DE8" w:rsidRPr="00AA6A80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от 30.12.2021 № </w:t>
            </w:r>
            <w:r w:rsidR="00AA6A80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6DE8" w:rsidRPr="00934196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67D03" w:rsidRDefault="00167D03" w:rsidP="00167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7-н</w:t>
            </w:r>
          </w:p>
          <w:p w:rsidR="00F06DE8" w:rsidRPr="00934196" w:rsidRDefault="00167D03" w:rsidP="00167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(непрерывное пребывание в кадровом резерве более трех лет)</w:t>
            </w:r>
          </w:p>
        </w:tc>
      </w:tr>
      <w:tr w:rsidR="007D20DA" w:rsidRPr="00934196" w:rsidTr="005F413D">
        <w:tc>
          <w:tcPr>
            <w:tcW w:w="635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Харитонова Евгения Владимировна</w:t>
            </w:r>
          </w:p>
        </w:tc>
        <w:tc>
          <w:tcPr>
            <w:tcW w:w="175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5528" w:type="dxa"/>
          </w:tcPr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E3C5F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65-н</w:t>
            </w:r>
          </w:p>
          <w:p w:rsidR="007D20DA" w:rsidRPr="00934196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7D20DA" w:rsidRPr="00934196" w:rsidTr="005F413D">
        <w:tc>
          <w:tcPr>
            <w:tcW w:w="635" w:type="dxa"/>
          </w:tcPr>
          <w:p w:rsidR="007D20DA" w:rsidRDefault="002A4967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Кокурина Марина Николаевна</w:t>
            </w:r>
          </w:p>
        </w:tc>
        <w:tc>
          <w:tcPr>
            <w:tcW w:w="175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5528" w:type="dxa"/>
          </w:tcPr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822F18" w:rsidRPr="00AA6A80" w:rsidRDefault="007D20DA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E3C5F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48-н</w:t>
            </w:r>
          </w:p>
          <w:p w:rsidR="007D20DA" w:rsidRPr="00934196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Кицер Елена Фантиновна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05.12.2022</w:t>
            </w:r>
          </w:p>
        </w:tc>
        <w:tc>
          <w:tcPr>
            <w:tcW w:w="5528" w:type="dxa"/>
          </w:tcPr>
          <w:p w:rsidR="0064619B" w:rsidRPr="00AA6A80" w:rsidRDefault="0064619B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410AD" w:rsidRPr="00AA6A80" w:rsidRDefault="0064619B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13.04.2023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25-н</w:t>
            </w:r>
          </w:p>
          <w:p w:rsidR="0064619B" w:rsidRPr="00934196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4629B8" w:rsidRPr="00934196" w:rsidTr="005F413D">
        <w:tc>
          <w:tcPr>
            <w:tcW w:w="635" w:type="dxa"/>
          </w:tcPr>
          <w:p w:rsidR="004629B8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3" w:type="dxa"/>
          </w:tcPr>
          <w:p w:rsidR="004629B8" w:rsidRDefault="00822F1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Белякова Екатерина Александровна</w:t>
            </w:r>
          </w:p>
        </w:tc>
        <w:tc>
          <w:tcPr>
            <w:tcW w:w="1753" w:type="dxa"/>
          </w:tcPr>
          <w:p w:rsidR="004629B8" w:rsidRDefault="00822F18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629B8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822F18" w:rsidRPr="00AA6A80" w:rsidRDefault="00822F18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822F18" w:rsidRPr="00AA6A80" w:rsidRDefault="00822F18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</w:t>
            </w:r>
            <w:r w:rsidR="0064619B" w:rsidRPr="0064619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 w:rsidR="0064619B" w:rsidRPr="0064619B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822F18" w:rsidRDefault="00822F18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4629B8" w:rsidRPr="00AA6A80" w:rsidRDefault="00822F18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83-н</w:t>
            </w:r>
          </w:p>
          <w:p w:rsidR="004629B8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8">
              <w:rPr>
                <w:rFonts w:ascii="Times New Roman" w:hAnsi="Times New Roman" w:cs="Times New Roman"/>
                <w:sz w:val="24"/>
                <w:szCs w:val="24"/>
              </w:rPr>
              <w:t>Капустина Любовь Владимировна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1D04" w:rsidRDefault="00B41D04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0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22-н</w:t>
            </w:r>
          </w:p>
          <w:p w:rsidR="0064619B" w:rsidRPr="00934196" w:rsidRDefault="00B41D04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Опекушина Ольга Владимировна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81-н</w:t>
            </w:r>
          </w:p>
          <w:p w:rsidR="0064619B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Смолина Марина Валерьевна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80-н</w:t>
            </w:r>
          </w:p>
          <w:p w:rsidR="0064619B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3" w:type="dxa"/>
          </w:tcPr>
          <w:p w:rsidR="0064619B" w:rsidRDefault="0064619B" w:rsidP="00BF4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Эльблаус Яна</w:t>
            </w:r>
            <w:r w:rsidR="00BF4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79-н</w:t>
            </w:r>
          </w:p>
          <w:p w:rsidR="0064619B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86F84" w:rsidRPr="00934196" w:rsidTr="005F413D">
        <w:tc>
          <w:tcPr>
            <w:tcW w:w="635" w:type="dxa"/>
          </w:tcPr>
          <w:p w:rsidR="00686F84" w:rsidRDefault="00686F84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3" w:type="dxa"/>
          </w:tcPr>
          <w:p w:rsidR="00686F84" w:rsidRDefault="00686F84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Светлана Александровна</w:t>
            </w:r>
          </w:p>
        </w:tc>
        <w:tc>
          <w:tcPr>
            <w:tcW w:w="1753" w:type="dxa"/>
          </w:tcPr>
          <w:p w:rsidR="00686F84" w:rsidRPr="00E5722D" w:rsidRDefault="00686F84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86F84" w:rsidRPr="000D31D3" w:rsidRDefault="00686F84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5528" w:type="dxa"/>
          </w:tcPr>
          <w:p w:rsidR="00686F84" w:rsidRPr="00AA6A80" w:rsidRDefault="00686F84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86F84" w:rsidRPr="00AA6A80" w:rsidRDefault="00686F84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686F84" w:rsidRPr="00AA6A80" w:rsidRDefault="00686F84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686F84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73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Коленчук Екатерина Владимировна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73" w:type="dxa"/>
          </w:tcPr>
          <w:p w:rsidR="00F04D46" w:rsidRDefault="00F04D46" w:rsidP="00AC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Царева Наталья Сергеевна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3" w:type="dxa"/>
          </w:tcPr>
          <w:p w:rsidR="00F04D46" w:rsidRDefault="00F04D46" w:rsidP="00AC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</w:t>
            </w:r>
            <w:r w:rsidR="00AC5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Дмитрий Сергеевич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73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Харинова Надежда Анатольевна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9BA" w:rsidRPr="00934196" w:rsidTr="005F413D">
        <w:tc>
          <w:tcPr>
            <w:tcW w:w="635" w:type="dxa"/>
          </w:tcPr>
          <w:p w:rsidR="00E269BA" w:rsidRDefault="00E269B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3" w:type="dxa"/>
          </w:tcPr>
          <w:p w:rsidR="00E269BA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Сахарова Юлия Владимировна</w:t>
            </w:r>
          </w:p>
        </w:tc>
        <w:tc>
          <w:tcPr>
            <w:tcW w:w="1753" w:type="dxa"/>
          </w:tcPr>
          <w:p w:rsidR="00E269BA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E269BA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E269BA" w:rsidRPr="00AA6A80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E269BA" w:rsidRPr="00C4701B" w:rsidRDefault="00E269BA" w:rsidP="00CE4AE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79-н</w:t>
            </w:r>
          </w:p>
          <w:p w:rsidR="00E269BA" w:rsidRDefault="00E269BA" w:rsidP="00CE4AED">
            <w:pPr>
              <w:jc w:val="center"/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E269BA" w:rsidRPr="00934196" w:rsidRDefault="00461FDA" w:rsidP="0046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 от 16.10.2024 № 52-н (назначение на должность)</w:t>
            </w:r>
          </w:p>
        </w:tc>
      </w:tr>
      <w:tr w:rsidR="00C4701B" w:rsidRPr="00934196" w:rsidTr="005F413D">
        <w:tc>
          <w:tcPr>
            <w:tcW w:w="635" w:type="dxa"/>
          </w:tcPr>
          <w:p w:rsidR="00C4701B" w:rsidRDefault="00C4701B" w:rsidP="00E26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9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3" w:type="dxa"/>
          </w:tcPr>
          <w:p w:rsidR="00C4701B" w:rsidRDefault="00C4701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Елена Владимировна</w:t>
            </w:r>
          </w:p>
        </w:tc>
        <w:tc>
          <w:tcPr>
            <w:tcW w:w="1753" w:type="dxa"/>
          </w:tcPr>
          <w:p w:rsidR="00C4701B" w:rsidRDefault="00C4701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C4701B" w:rsidRDefault="00C4701B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C4701B" w:rsidRPr="00AA6A80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C4701B" w:rsidRPr="00E269BA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269BA" w:rsidRPr="00E269BA">
              <w:rPr>
                <w:rFonts w:ascii="Times New Roman" w:hAnsi="Times New Roman" w:cs="Times New Roman"/>
                <w:sz w:val="24"/>
                <w:szCs w:val="24"/>
              </w:rPr>
              <w:t>80-н</w:t>
            </w:r>
          </w:p>
          <w:p w:rsidR="00C4701B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  <w:p w:rsidR="00E269BA" w:rsidRPr="00CA1C06" w:rsidRDefault="00E269BA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4701B" w:rsidRPr="00934196" w:rsidRDefault="00C4701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1B" w:rsidRPr="00934196" w:rsidTr="005F413D">
        <w:tc>
          <w:tcPr>
            <w:tcW w:w="635" w:type="dxa"/>
          </w:tcPr>
          <w:p w:rsidR="00C4701B" w:rsidRDefault="00E269B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73" w:type="dxa"/>
          </w:tcPr>
          <w:p w:rsidR="00C4701B" w:rsidRDefault="00C4701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Наталья Сергеевна</w:t>
            </w:r>
          </w:p>
        </w:tc>
        <w:tc>
          <w:tcPr>
            <w:tcW w:w="1753" w:type="dxa"/>
          </w:tcPr>
          <w:p w:rsidR="00C4701B" w:rsidRDefault="00C4701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C4701B" w:rsidRDefault="00C4701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C4701B" w:rsidRPr="00AA6A80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C4701B" w:rsidRPr="00E269BA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269BA" w:rsidRPr="00E269BA">
              <w:rPr>
                <w:rFonts w:ascii="Times New Roman" w:hAnsi="Times New Roman" w:cs="Times New Roman"/>
                <w:sz w:val="24"/>
                <w:szCs w:val="24"/>
              </w:rPr>
              <w:t>81-н</w:t>
            </w:r>
          </w:p>
          <w:p w:rsidR="00C4701B" w:rsidRPr="00CA1C06" w:rsidRDefault="00C4701B" w:rsidP="00E26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C4701B" w:rsidRPr="00934196" w:rsidRDefault="00C4701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476" w:rsidRPr="00934196" w:rsidTr="005F413D">
        <w:tc>
          <w:tcPr>
            <w:tcW w:w="635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73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Пилька Карина Ингаровна</w:t>
            </w:r>
          </w:p>
        </w:tc>
        <w:tc>
          <w:tcPr>
            <w:tcW w:w="1753" w:type="dxa"/>
          </w:tcPr>
          <w:p w:rsidR="005F5476" w:rsidRDefault="005F5476" w:rsidP="005F5476">
            <w:pPr>
              <w:jc w:val="center"/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5F5476" w:rsidRDefault="005F5476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</w:tc>
        <w:tc>
          <w:tcPr>
            <w:tcW w:w="5528" w:type="dxa"/>
          </w:tcPr>
          <w:p w:rsidR="005F5476" w:rsidRPr="00AA6A80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5F5476" w:rsidRPr="00E269BA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5F5476" w:rsidRPr="00837617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5F5476" w:rsidRPr="00934196" w:rsidRDefault="008872CC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 от 02.08.2024 № 38-н (назначение на должность)</w:t>
            </w:r>
          </w:p>
        </w:tc>
      </w:tr>
      <w:tr w:rsidR="005F5476" w:rsidRPr="00934196" w:rsidTr="005F413D">
        <w:tc>
          <w:tcPr>
            <w:tcW w:w="635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73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Зубова Ольга Николаевна</w:t>
            </w:r>
          </w:p>
        </w:tc>
        <w:tc>
          <w:tcPr>
            <w:tcW w:w="1753" w:type="dxa"/>
          </w:tcPr>
          <w:p w:rsidR="005F5476" w:rsidRDefault="005F5476" w:rsidP="005F5476">
            <w:pPr>
              <w:jc w:val="center"/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5F5476" w:rsidRDefault="005F5476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</w:tc>
        <w:tc>
          <w:tcPr>
            <w:tcW w:w="5528" w:type="dxa"/>
          </w:tcPr>
          <w:p w:rsidR="005F5476" w:rsidRPr="00AA6A80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5F5476" w:rsidRPr="00E269BA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1-н</w:t>
            </w:r>
          </w:p>
          <w:p w:rsidR="005F5476" w:rsidRPr="00837617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5F5476" w:rsidRPr="00934196" w:rsidRDefault="005F547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27B" w:rsidRPr="00934196" w:rsidTr="005F413D">
        <w:tc>
          <w:tcPr>
            <w:tcW w:w="635" w:type="dxa"/>
          </w:tcPr>
          <w:p w:rsidR="007B427B" w:rsidRDefault="007B427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73" w:type="dxa"/>
          </w:tcPr>
          <w:p w:rsidR="007B427B" w:rsidRPr="007B427B" w:rsidRDefault="007B427B" w:rsidP="007B427B">
            <w:pPr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Добрякова Наталья Сергеевна</w:t>
            </w:r>
          </w:p>
        </w:tc>
        <w:tc>
          <w:tcPr>
            <w:tcW w:w="1753" w:type="dxa"/>
          </w:tcPr>
          <w:p w:rsidR="007B427B" w:rsidRPr="00435B38" w:rsidRDefault="007B427B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B427B" w:rsidRDefault="007B427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</w:tc>
        <w:tc>
          <w:tcPr>
            <w:tcW w:w="5528" w:type="dxa"/>
          </w:tcPr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B427B" w:rsidRPr="00E269BA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1-н</w:t>
            </w:r>
          </w:p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7B427B" w:rsidRPr="00934196" w:rsidRDefault="007B427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27B" w:rsidRPr="00934196" w:rsidTr="005F413D">
        <w:tc>
          <w:tcPr>
            <w:tcW w:w="635" w:type="dxa"/>
          </w:tcPr>
          <w:p w:rsidR="007B427B" w:rsidRDefault="007B427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73" w:type="dxa"/>
          </w:tcPr>
          <w:p w:rsidR="007B427B" w:rsidRPr="007B427B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Спасская Лариса Львовна</w:t>
            </w:r>
          </w:p>
        </w:tc>
        <w:tc>
          <w:tcPr>
            <w:tcW w:w="1753" w:type="dxa"/>
          </w:tcPr>
          <w:p w:rsidR="007B427B" w:rsidRPr="00435B38" w:rsidRDefault="007B427B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B427B" w:rsidRDefault="007B427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</w:tc>
        <w:tc>
          <w:tcPr>
            <w:tcW w:w="5528" w:type="dxa"/>
          </w:tcPr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B427B" w:rsidRPr="00E269BA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7B427B" w:rsidRPr="00934196" w:rsidRDefault="007B427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4C9" w:rsidRPr="00934196" w:rsidTr="005F413D">
        <w:tc>
          <w:tcPr>
            <w:tcW w:w="635" w:type="dxa"/>
          </w:tcPr>
          <w:p w:rsidR="007524C9" w:rsidRDefault="007524C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73" w:type="dxa"/>
          </w:tcPr>
          <w:p w:rsidR="007524C9" w:rsidRPr="007B427B" w:rsidRDefault="007524C9" w:rsidP="007B42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Прокофьева Анна Вадимовна</w:t>
            </w:r>
          </w:p>
        </w:tc>
        <w:tc>
          <w:tcPr>
            <w:tcW w:w="1753" w:type="dxa"/>
          </w:tcPr>
          <w:p w:rsidR="007524C9" w:rsidRPr="00435B38" w:rsidRDefault="007524C9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524C9" w:rsidRDefault="004236AB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524C9">
              <w:rPr>
                <w:rFonts w:ascii="Times New Roman" w:hAnsi="Times New Roman" w:cs="Times New Roman"/>
                <w:sz w:val="24"/>
                <w:szCs w:val="24"/>
              </w:rPr>
              <w:t>.08.2024</w:t>
            </w:r>
          </w:p>
        </w:tc>
        <w:tc>
          <w:tcPr>
            <w:tcW w:w="5528" w:type="dxa"/>
          </w:tcPr>
          <w:p w:rsidR="007524C9" w:rsidRPr="00AA6A80" w:rsidRDefault="007524C9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524C9" w:rsidRDefault="007524C9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 w:rsidR="00F555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6324F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24C9" w:rsidRPr="00AA6A80" w:rsidRDefault="007524C9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236AB" w:rsidRPr="00934196"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</w:t>
            </w:r>
            <w:r w:rsidR="004236A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236AB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4236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236AB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7524C9" w:rsidRPr="00934196" w:rsidRDefault="009C1449" w:rsidP="00F84D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приказ УФ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 Ярославской области от </w:t>
            </w:r>
            <w:r w:rsidR="00F84DA7" w:rsidRPr="00F84D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  <w:tr w:rsidR="000D40A6" w:rsidRPr="00934196" w:rsidTr="005F413D">
        <w:tc>
          <w:tcPr>
            <w:tcW w:w="635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73" w:type="dxa"/>
          </w:tcPr>
          <w:p w:rsidR="000D40A6" w:rsidRDefault="000D40A6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Осипова Наталья Владимировна</w:t>
            </w:r>
          </w:p>
        </w:tc>
        <w:tc>
          <w:tcPr>
            <w:tcW w:w="1753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5528" w:type="dxa"/>
          </w:tcPr>
          <w:p w:rsidR="000D40A6" w:rsidRPr="00AA6A80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D40A6" w:rsidRPr="00E269BA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8-н</w:t>
            </w:r>
          </w:p>
          <w:p w:rsidR="000D40A6" w:rsidRPr="00AA6A80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0D40A6" w:rsidRDefault="000D40A6" w:rsidP="000D40A6">
            <w:pPr>
              <w:jc w:val="center"/>
            </w:pP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приказ УФ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по Ярославской области от 02.12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  <w:tr w:rsidR="000D40A6" w:rsidRPr="00934196" w:rsidTr="005F413D">
        <w:tc>
          <w:tcPr>
            <w:tcW w:w="635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73" w:type="dxa"/>
          </w:tcPr>
          <w:p w:rsidR="000D40A6" w:rsidRDefault="000D40A6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Федотова </w:t>
            </w:r>
          </w:p>
          <w:p w:rsidR="000D40A6" w:rsidRDefault="000D40A6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Елена Ивановна</w:t>
            </w:r>
          </w:p>
        </w:tc>
        <w:tc>
          <w:tcPr>
            <w:tcW w:w="1753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22.11.2024</w:t>
            </w:r>
          </w:p>
        </w:tc>
        <w:tc>
          <w:tcPr>
            <w:tcW w:w="5528" w:type="dxa"/>
          </w:tcPr>
          <w:p w:rsidR="000D40A6" w:rsidRPr="00AA6A80" w:rsidRDefault="000D40A6" w:rsidP="00EF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D40A6" w:rsidRPr="00AA6A80" w:rsidRDefault="000D40A6" w:rsidP="00EF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0D40A6" w:rsidRPr="00AA6A80" w:rsidRDefault="000D40A6" w:rsidP="00EF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0D40A6" w:rsidRDefault="000D40A6" w:rsidP="000D40A6">
            <w:pPr>
              <w:jc w:val="center"/>
            </w:pP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 от 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Бурмистрова Любовь Викторовна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Вологдина Светлана Анатольевна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Егорова Евгения Юрьевна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Сизова Оксана Валерьевна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5" w:rsidRPr="00934196" w:rsidTr="005F413D">
        <w:tc>
          <w:tcPr>
            <w:tcW w:w="635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73" w:type="dxa"/>
          </w:tcPr>
          <w:p w:rsidR="00403D35" w:rsidRDefault="00403D35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Яковлева Светлана Владимировна</w:t>
            </w:r>
          </w:p>
        </w:tc>
        <w:tc>
          <w:tcPr>
            <w:tcW w:w="1753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03D35" w:rsidRDefault="00403D35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5528" w:type="dxa"/>
          </w:tcPr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403D35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D35" w:rsidRPr="00AA6A80" w:rsidRDefault="00403D35" w:rsidP="00403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403D35" w:rsidRPr="00AF5C54" w:rsidRDefault="00403D35" w:rsidP="000D4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1167" w:rsidRPr="000D3530" w:rsidRDefault="000B1167" w:rsidP="00F04D46">
      <w:pPr>
        <w:rPr>
          <w:rFonts w:ascii="Times New Roman" w:hAnsi="Times New Roman" w:cs="Times New Roman"/>
          <w:sz w:val="28"/>
          <w:szCs w:val="28"/>
        </w:rPr>
      </w:pPr>
    </w:p>
    <w:sectPr w:rsidR="000B1167" w:rsidRPr="000D3530" w:rsidSect="00F04D46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67"/>
    <w:rsid w:val="00024BDB"/>
    <w:rsid w:val="000B1167"/>
    <w:rsid w:val="000D3530"/>
    <w:rsid w:val="000D40A6"/>
    <w:rsid w:val="001410AD"/>
    <w:rsid w:val="00167D03"/>
    <w:rsid w:val="00182B80"/>
    <w:rsid w:val="001E3C5F"/>
    <w:rsid w:val="002A4967"/>
    <w:rsid w:val="002D37E3"/>
    <w:rsid w:val="00403D35"/>
    <w:rsid w:val="004236AB"/>
    <w:rsid w:val="004250D0"/>
    <w:rsid w:val="00461FDA"/>
    <w:rsid w:val="004629B8"/>
    <w:rsid w:val="00477929"/>
    <w:rsid w:val="00490158"/>
    <w:rsid w:val="00542756"/>
    <w:rsid w:val="00583746"/>
    <w:rsid w:val="005F413D"/>
    <w:rsid w:val="005F5476"/>
    <w:rsid w:val="006324F4"/>
    <w:rsid w:val="0064619B"/>
    <w:rsid w:val="00686F84"/>
    <w:rsid w:val="006942E4"/>
    <w:rsid w:val="00697188"/>
    <w:rsid w:val="007524C9"/>
    <w:rsid w:val="007B427B"/>
    <w:rsid w:val="007D20DA"/>
    <w:rsid w:val="007F00BD"/>
    <w:rsid w:val="00822F18"/>
    <w:rsid w:val="00844813"/>
    <w:rsid w:val="008872CC"/>
    <w:rsid w:val="00906B6B"/>
    <w:rsid w:val="00934196"/>
    <w:rsid w:val="009C1449"/>
    <w:rsid w:val="00A22EE3"/>
    <w:rsid w:val="00A439C8"/>
    <w:rsid w:val="00A6309C"/>
    <w:rsid w:val="00AA6A80"/>
    <w:rsid w:val="00AC5B86"/>
    <w:rsid w:val="00B41D04"/>
    <w:rsid w:val="00BF48AE"/>
    <w:rsid w:val="00BF74B2"/>
    <w:rsid w:val="00C36A0A"/>
    <w:rsid w:val="00C4701B"/>
    <w:rsid w:val="00DA770E"/>
    <w:rsid w:val="00E12386"/>
    <w:rsid w:val="00E269BA"/>
    <w:rsid w:val="00E5060E"/>
    <w:rsid w:val="00EF429F"/>
    <w:rsid w:val="00F04D46"/>
    <w:rsid w:val="00F06DE8"/>
    <w:rsid w:val="00F555CD"/>
    <w:rsid w:val="00F8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C2111-E72B-482D-8EA8-46F1DA99D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Мошникова Ирина Николаевна</dc:creator>
  <cp:lastModifiedBy>Козлова Марина Николаевна</cp:lastModifiedBy>
  <cp:revision>5</cp:revision>
  <cp:lastPrinted>2023-11-14T08:26:00Z</cp:lastPrinted>
  <dcterms:created xsi:type="dcterms:W3CDTF">2025-01-24T06:37:00Z</dcterms:created>
  <dcterms:modified xsi:type="dcterms:W3CDTF">2025-02-14T13:41:00Z</dcterms:modified>
</cp:coreProperties>
</file>