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5273A">
        <w:trPr>
          <w:trHeight w:val="1320"/>
        </w:trPr>
        <w:tc>
          <w:tcPr>
            <w:tcW w:w="534" w:type="dxa"/>
          </w:tcPr>
          <w:p w:rsidR="00C80E11" w:rsidRPr="008D37CC" w:rsidRDefault="00C8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CD" w:rsidRPr="008D37CC" w:rsidRDefault="00DC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C5ECD" w:rsidRPr="008D37CC" w:rsidRDefault="00DC5ECD" w:rsidP="004430E8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E8" w:rsidRPr="008D37CC" w:rsidRDefault="004430E8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МИНИСТЕРСТВО ДОРОЖНОГО ХОЗЯЙСТВА ЯРОСЛАВСКОЙ ОБЛАСТИ</w:t>
            </w:r>
          </w:p>
          <w:p w:rsidR="004E1CB5" w:rsidRPr="008D37CC" w:rsidRDefault="004E1CB5" w:rsidP="004430E8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4430E8" w:rsidRPr="008D37CC" w:rsidRDefault="004430E8" w:rsidP="004430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дороги».</w:t>
            </w:r>
          </w:p>
          <w:p w:rsidR="00DC5ECD" w:rsidRPr="008D37CC" w:rsidRDefault="00DC5ECD" w:rsidP="004430E8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5ECD" w:rsidRPr="008D37CC" w:rsidRDefault="008D37CC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02.10.2024 -29.10.2024, 30.10.2024-12.11.2024</w:t>
            </w:r>
          </w:p>
        </w:tc>
        <w:tc>
          <w:tcPr>
            <w:tcW w:w="1418" w:type="dxa"/>
          </w:tcPr>
          <w:p w:rsidR="00234F1D" w:rsidRPr="008D37CC" w:rsidRDefault="00234F1D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CD" w:rsidRPr="008D37CC" w:rsidRDefault="004E1CB5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  <w:r w:rsidR="0091079F" w:rsidRPr="008D37C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353" w:type="dxa"/>
          </w:tcPr>
          <w:p w:rsidR="0025273A" w:rsidRPr="008D37CC" w:rsidRDefault="0025273A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CD" w:rsidRPr="008D37CC" w:rsidRDefault="00311C4C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Pr="008D37CC" w:rsidRDefault="00C8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6AA" w:rsidRPr="008D37CC" w:rsidRDefault="00A30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430E8" w:rsidRPr="008D37CC" w:rsidRDefault="004430E8" w:rsidP="004430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КАЗЁННОЕ УЧРЕЖДЕНИЕ ЯРОСЛАВСКОЙ ОБЛАСТИ "ЯРОСЛАВСКАЯ ОБЛАСТНАЯ ДОРОЖНАЯ СЛУЖБА"</w:t>
            </w:r>
          </w:p>
          <w:p w:rsidR="00A306AA" w:rsidRPr="008D37CC" w:rsidRDefault="00A306AA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4430E8" w:rsidRPr="008D37CC" w:rsidRDefault="004430E8" w:rsidP="004430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дороги».</w:t>
            </w:r>
          </w:p>
          <w:p w:rsidR="00A306AA" w:rsidRPr="008D37CC" w:rsidRDefault="00A306AA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76F2F" w:rsidRDefault="00A76F2F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-18.10.2024, 21.10.2024-25.10.2024,</w:t>
            </w:r>
          </w:p>
          <w:p w:rsidR="00A76F2F" w:rsidRDefault="00A76F2F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11.11.2024-18.11.2024,</w:t>
            </w:r>
          </w:p>
          <w:p w:rsidR="001B2F17" w:rsidRPr="008D37CC" w:rsidRDefault="00A76F2F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19.11.2024-29.11.2024</w:t>
            </w:r>
          </w:p>
        </w:tc>
        <w:tc>
          <w:tcPr>
            <w:tcW w:w="1418" w:type="dxa"/>
          </w:tcPr>
          <w:p w:rsidR="00A306AA" w:rsidRPr="008D37CC" w:rsidRDefault="00A306AA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15A" w:rsidRPr="008D37CC" w:rsidRDefault="004E1CB5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  <w:r w:rsidR="00BF315A" w:rsidRPr="008D37C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353" w:type="dxa"/>
          </w:tcPr>
          <w:p w:rsidR="001B2F17" w:rsidRPr="008D37CC" w:rsidRDefault="001B2F17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6AA" w:rsidRPr="008D37CC" w:rsidRDefault="001B2F17" w:rsidP="0044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CC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E11" w:rsidRDefault="00A60E11" w:rsidP="00380C04">
      <w:pPr>
        <w:spacing w:after="0" w:line="240" w:lineRule="auto"/>
      </w:pPr>
      <w:r>
        <w:separator/>
      </w:r>
    </w:p>
  </w:endnote>
  <w:endnote w:type="continuationSeparator" w:id="0">
    <w:p w:rsidR="00A60E11" w:rsidRDefault="00A60E11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E11" w:rsidRDefault="00A60E11" w:rsidP="00380C04">
      <w:pPr>
        <w:spacing w:after="0" w:line="240" w:lineRule="auto"/>
      </w:pPr>
      <w:r>
        <w:separator/>
      </w:r>
    </w:p>
  </w:footnote>
  <w:footnote w:type="continuationSeparator" w:id="0">
    <w:p w:rsidR="00A60E11" w:rsidRDefault="00A60E11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46FF"/>
    <w:rsid w:val="003F598F"/>
    <w:rsid w:val="004430E8"/>
    <w:rsid w:val="00455B70"/>
    <w:rsid w:val="004611B2"/>
    <w:rsid w:val="00480E57"/>
    <w:rsid w:val="00495495"/>
    <w:rsid w:val="00497889"/>
    <w:rsid w:val="004E1CB5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46FB7"/>
    <w:rsid w:val="00646FD7"/>
    <w:rsid w:val="00670CFC"/>
    <w:rsid w:val="0067455C"/>
    <w:rsid w:val="00722AB4"/>
    <w:rsid w:val="007A1B3B"/>
    <w:rsid w:val="007C1680"/>
    <w:rsid w:val="007D5993"/>
    <w:rsid w:val="00803FD9"/>
    <w:rsid w:val="00817E90"/>
    <w:rsid w:val="008341FE"/>
    <w:rsid w:val="0084633F"/>
    <w:rsid w:val="0086178E"/>
    <w:rsid w:val="008D37CC"/>
    <w:rsid w:val="008E27F2"/>
    <w:rsid w:val="0091079F"/>
    <w:rsid w:val="00913A2E"/>
    <w:rsid w:val="00984DC9"/>
    <w:rsid w:val="00A306AA"/>
    <w:rsid w:val="00A417D6"/>
    <w:rsid w:val="00A60E11"/>
    <w:rsid w:val="00A6468D"/>
    <w:rsid w:val="00A76F2F"/>
    <w:rsid w:val="00A93BC4"/>
    <w:rsid w:val="00AE5B4C"/>
    <w:rsid w:val="00BF315A"/>
    <w:rsid w:val="00C11C0B"/>
    <w:rsid w:val="00C80E11"/>
    <w:rsid w:val="00D002BB"/>
    <w:rsid w:val="00D414CB"/>
    <w:rsid w:val="00DA3043"/>
    <w:rsid w:val="00DC5ECD"/>
    <w:rsid w:val="00E21596"/>
    <w:rsid w:val="00E33D2C"/>
    <w:rsid w:val="00ED4718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33</cp:revision>
  <dcterms:created xsi:type="dcterms:W3CDTF">2024-06-27T11:12:00Z</dcterms:created>
  <dcterms:modified xsi:type="dcterms:W3CDTF">2024-12-02T08:51:00Z</dcterms:modified>
</cp:coreProperties>
</file>